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FD67C" w14:textId="77777777" w:rsidR="00106D6E" w:rsidRPr="001E38F1" w:rsidRDefault="00106D6E" w:rsidP="00106D6E">
      <w:pPr>
        <w:pStyle w:val="berschrift1"/>
        <w:spacing w:line="360" w:lineRule="auto"/>
        <w:jc w:val="center"/>
        <w:rPr>
          <w:sz w:val="16"/>
          <w:lang w:val="fr-FR"/>
        </w:rPr>
      </w:pPr>
      <w:r w:rsidRPr="001E38F1">
        <w:rPr>
          <w:sz w:val="34"/>
          <w:szCs w:val="34"/>
          <w:lang w:val="fr-FR"/>
        </w:rPr>
        <w:t xml:space="preserve">Questionnaire d’élèves sur les cours </w:t>
      </w:r>
      <w:r w:rsidR="00F175B5">
        <w:rPr>
          <w:b w:val="0"/>
          <w:bCs w:val="0"/>
          <w:sz w:val="26"/>
          <w:szCs w:val="26"/>
        </w:rPr>
        <w:pict w14:anchorId="57B93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5.25pt">
            <v:imagedata r:id="rId7" o:title=""/>
          </v:shape>
        </w:pict>
      </w:r>
    </w:p>
    <w:p w14:paraId="6BE888C4" w14:textId="77777777" w:rsidR="00A81DD6" w:rsidRDefault="00106D6E" w:rsidP="00A81DD6">
      <w:pPr>
        <w:pStyle w:val="Trennlinie"/>
        <w:pBdr>
          <w:bottom w:val="none" w:sz="0" w:space="0" w:color="auto"/>
        </w:pBdr>
        <w:tabs>
          <w:tab w:val="left" w:pos="9000"/>
        </w:tabs>
        <w:spacing w:after="120" w:line="360" w:lineRule="auto"/>
        <w:jc w:val="center"/>
        <w:rPr>
          <w:rFonts w:ascii="Arial" w:hAnsi="Arial" w:cs="Arial"/>
          <w:lang w:val="fr-FR"/>
        </w:rPr>
      </w:pPr>
      <w:r w:rsidRPr="001E38F1">
        <w:rPr>
          <w:rFonts w:ascii="Arial" w:hAnsi="Arial" w:cs="Arial"/>
          <w:lang w:val="fr-FR"/>
        </w:rPr>
        <w:t>Chère élève, cher élève !</w:t>
      </w:r>
    </w:p>
    <w:p w14:paraId="4F3DA35A" w14:textId="51595A42" w:rsidR="00106D6E" w:rsidRDefault="00106D6E" w:rsidP="00A81DD6">
      <w:pPr>
        <w:pStyle w:val="Trennlinie"/>
        <w:pBdr>
          <w:bottom w:val="none" w:sz="0" w:space="0" w:color="auto"/>
        </w:pBdr>
        <w:tabs>
          <w:tab w:val="left" w:pos="9000"/>
        </w:tabs>
        <w:spacing w:before="120" w:after="120" w:line="360" w:lineRule="auto"/>
        <w:jc w:val="center"/>
        <w:rPr>
          <w:rFonts w:ascii="Arial" w:hAnsi="Arial" w:cs="Arial"/>
          <w:lang w:val="fr-FR"/>
        </w:rPr>
      </w:pPr>
      <w:r w:rsidRPr="001E38F1">
        <w:rPr>
          <w:rFonts w:ascii="Arial" w:hAnsi="Arial" w:cs="Arial"/>
          <w:lang w:val="fr-FR"/>
        </w:rPr>
        <w:t>On te demande ton avis sur les cours !</w:t>
      </w:r>
    </w:p>
    <w:p w14:paraId="587460D0" w14:textId="77777777" w:rsidR="00A81DD6" w:rsidRDefault="00106D6E" w:rsidP="00A81DD6">
      <w:pPr>
        <w:pStyle w:val="Trennlinie"/>
        <w:pBdr>
          <w:bottom w:val="none" w:sz="0" w:space="0" w:color="auto"/>
        </w:pBdr>
        <w:tabs>
          <w:tab w:val="left" w:pos="9000"/>
        </w:tabs>
        <w:spacing w:before="120" w:line="360" w:lineRule="auto"/>
        <w:jc w:val="center"/>
        <w:rPr>
          <w:rFonts w:ascii="Arial" w:hAnsi="Arial" w:cs="Arial"/>
          <w:lang w:val="fr-FR"/>
        </w:rPr>
      </w:pPr>
      <w:r w:rsidRPr="001E38F1">
        <w:rPr>
          <w:rFonts w:ascii="Arial" w:hAnsi="Arial" w:cs="Arial"/>
          <w:lang w:val="fr-FR"/>
        </w:rPr>
        <w:t>Ce sondage est facultatif et anonyme. Par conséquent, ne note aucune information personnelle sur ce questionnaire</w:t>
      </w:r>
      <w:r w:rsidR="00A81DD6">
        <w:rPr>
          <w:rFonts w:ascii="Arial" w:hAnsi="Arial" w:cs="Arial"/>
          <w:lang w:val="fr-FR"/>
        </w:rPr>
        <w:t> !</w:t>
      </w:r>
    </w:p>
    <w:p w14:paraId="0AB09EC5" w14:textId="7CA4C707" w:rsidR="00106D6E" w:rsidRPr="001E38F1" w:rsidRDefault="00F175B5" w:rsidP="00106D6E">
      <w:pPr>
        <w:pStyle w:val="Trennlinie"/>
        <w:pBdr>
          <w:bottom w:val="none" w:sz="0" w:space="0" w:color="auto"/>
        </w:pBdr>
        <w:tabs>
          <w:tab w:val="left" w:pos="9000"/>
        </w:tabs>
        <w:spacing w:line="360" w:lineRule="auto"/>
        <w:jc w:val="center"/>
        <w:rPr>
          <w:rFonts w:ascii="Arial" w:hAnsi="Arial" w:cs="Arial"/>
          <w:lang w:val="fr-FR"/>
        </w:rPr>
      </w:pPr>
      <w:r>
        <w:pict w14:anchorId="7823C66A">
          <v:shape id="_x0000_i1026" type="#_x0000_t75" style="width:452.25pt;height:5.25pt">
            <v:imagedata r:id="rId7" o:title=""/>
          </v:shape>
        </w:pict>
      </w:r>
    </w:p>
    <w:p w14:paraId="34C7B4B3" w14:textId="77777777" w:rsidR="00106D6E" w:rsidRDefault="00106D6E" w:rsidP="00106D6E">
      <w:pPr>
        <w:spacing w:line="360" w:lineRule="auto"/>
        <w:ind w:right="430"/>
        <w:rPr>
          <w:rFonts w:ascii="Arial" w:hAnsi="Arial" w:cs="Arial"/>
          <w:b/>
          <w:sz w:val="26"/>
          <w:szCs w:val="26"/>
          <w:lang w:val="fr-FR"/>
        </w:rPr>
      </w:pPr>
      <w:r w:rsidRPr="001E38F1">
        <w:rPr>
          <w:rFonts w:ascii="Arial" w:hAnsi="Arial" w:cs="Arial"/>
          <w:b/>
          <w:sz w:val="26"/>
          <w:szCs w:val="26"/>
          <w:lang w:val="fr-FR"/>
        </w:rPr>
        <w:t>Attention aux points suivants pendant que tu remplis le questionnaire</w:t>
      </w:r>
      <w:r>
        <w:rPr>
          <w:rFonts w:ascii="Arial" w:hAnsi="Arial" w:cs="Arial"/>
          <w:b/>
          <w:sz w:val="26"/>
          <w:szCs w:val="26"/>
          <w:lang w:val="fr-FR"/>
        </w:rPr>
        <w:t> :</w:t>
      </w:r>
    </w:p>
    <w:p w14:paraId="6C6BF54A" w14:textId="77777777" w:rsidR="00106D6E" w:rsidRPr="001E38F1" w:rsidRDefault="00106D6E" w:rsidP="00106D6E">
      <w:pPr>
        <w:pStyle w:val="berschrift2"/>
        <w:numPr>
          <w:ilvl w:val="0"/>
          <w:numId w:val="42"/>
        </w:numPr>
        <w:pBdr>
          <w:bottom w:val="none" w:sz="0" w:space="0" w:color="auto"/>
        </w:pBdr>
        <w:tabs>
          <w:tab w:val="num" w:pos="720"/>
        </w:tabs>
        <w:spacing w:before="120" w:line="360" w:lineRule="auto"/>
        <w:rPr>
          <w:bCs w:val="0"/>
          <w:iCs w:val="0"/>
          <w:szCs w:val="24"/>
          <w:lang w:val="fr-FR"/>
        </w:rPr>
      </w:pPr>
      <w:r w:rsidRPr="001E38F1">
        <w:rPr>
          <w:bCs w:val="0"/>
          <w:iCs w:val="0"/>
          <w:szCs w:val="24"/>
          <w:lang w:val="fr-FR"/>
        </w:rPr>
        <w:t xml:space="preserve">On te demande d‘évaluer la séance selon une série d’affirmations. Lis chaque affirmation attentivement et choisis la réponse qui te semble la plus appropriée. On demande ton avis. Il n’y a donc </w:t>
      </w:r>
      <w:r w:rsidRPr="001E38F1">
        <w:rPr>
          <w:b/>
          <w:iCs w:val="0"/>
          <w:szCs w:val="24"/>
          <w:lang w:val="fr-FR"/>
        </w:rPr>
        <w:t>pas de réponse juste ou fausse</w:t>
      </w:r>
      <w:r w:rsidRPr="001E38F1">
        <w:rPr>
          <w:bCs w:val="0"/>
          <w:iCs w:val="0"/>
          <w:szCs w:val="24"/>
          <w:lang w:val="fr-FR"/>
        </w:rPr>
        <w:t>.</w:t>
      </w:r>
    </w:p>
    <w:p w14:paraId="04AE15EB" w14:textId="591712E1" w:rsidR="00106D6E" w:rsidRPr="001E38F1" w:rsidRDefault="00621752" w:rsidP="00106D6E">
      <w:pPr>
        <w:pStyle w:val="berschrift2"/>
        <w:numPr>
          <w:ilvl w:val="0"/>
          <w:numId w:val="42"/>
        </w:numPr>
        <w:pBdr>
          <w:bottom w:val="none" w:sz="0" w:space="0" w:color="auto"/>
        </w:pBdr>
        <w:tabs>
          <w:tab w:val="num" w:pos="720"/>
        </w:tabs>
        <w:spacing w:before="120" w:line="360" w:lineRule="auto"/>
        <w:rPr>
          <w:bCs w:val="0"/>
          <w:iCs w:val="0"/>
          <w:szCs w:val="24"/>
          <w:lang w:val="fr-FR"/>
        </w:rPr>
      </w:pPr>
      <w:r>
        <w:rPr>
          <w:bCs w:val="0"/>
          <w:iCs w:val="0"/>
          <w:szCs w:val="24"/>
          <w:lang w:val="fr-FR"/>
        </w:rPr>
        <w:t>Coche</w:t>
      </w:r>
      <w:r w:rsidR="00106D6E" w:rsidRPr="001E38F1">
        <w:rPr>
          <w:bCs w:val="0"/>
          <w:iCs w:val="0"/>
          <w:szCs w:val="24"/>
          <w:lang w:val="fr-FR"/>
        </w:rPr>
        <w:t xml:space="preserve"> la case qui correspond à ta réponse choisie.</w:t>
      </w:r>
    </w:p>
    <w:p w14:paraId="258B7991" w14:textId="69CD5BA2" w:rsidR="00106D6E" w:rsidRPr="001E38F1" w:rsidRDefault="00621752" w:rsidP="00106D6E">
      <w:pPr>
        <w:pStyle w:val="berschrift2"/>
        <w:numPr>
          <w:ilvl w:val="0"/>
          <w:numId w:val="42"/>
        </w:numPr>
        <w:pBdr>
          <w:bottom w:val="none" w:sz="0" w:space="0" w:color="auto"/>
        </w:pBdr>
        <w:tabs>
          <w:tab w:val="num" w:pos="720"/>
        </w:tabs>
        <w:spacing w:before="120" w:line="360" w:lineRule="auto"/>
        <w:rPr>
          <w:bCs w:val="0"/>
          <w:iCs w:val="0"/>
          <w:szCs w:val="24"/>
          <w:lang w:val="fr-FR"/>
        </w:rPr>
      </w:pPr>
      <w:r>
        <w:rPr>
          <w:bCs w:val="0"/>
          <w:iCs w:val="0"/>
          <w:szCs w:val="24"/>
          <w:lang w:val="fr-FR"/>
        </w:rPr>
        <w:t>Coche</w:t>
      </w:r>
      <w:r w:rsidR="00106D6E" w:rsidRPr="001E38F1">
        <w:rPr>
          <w:bCs w:val="0"/>
          <w:iCs w:val="0"/>
          <w:szCs w:val="24"/>
          <w:lang w:val="fr-FR"/>
        </w:rPr>
        <w:t xml:space="preserve"> </w:t>
      </w:r>
      <w:r w:rsidR="00106D6E" w:rsidRPr="001E38F1">
        <w:rPr>
          <w:b/>
          <w:iCs w:val="0"/>
          <w:szCs w:val="24"/>
          <w:lang w:val="fr-FR"/>
        </w:rPr>
        <w:t>une seule case par ligne</w:t>
      </w:r>
      <w:r w:rsidR="00106D6E" w:rsidRPr="001E38F1">
        <w:rPr>
          <w:bCs w:val="0"/>
          <w:iCs w:val="0"/>
          <w:szCs w:val="24"/>
          <w:lang w:val="fr-FR"/>
        </w:rPr>
        <w:t xml:space="preserve"> !</w:t>
      </w:r>
    </w:p>
    <w:p w14:paraId="72C3750E" w14:textId="77777777" w:rsidR="00106D6E" w:rsidRPr="001E38F1" w:rsidRDefault="00106D6E" w:rsidP="00106D6E">
      <w:pPr>
        <w:pStyle w:val="berschrift2"/>
        <w:numPr>
          <w:ilvl w:val="0"/>
          <w:numId w:val="42"/>
        </w:numPr>
        <w:pBdr>
          <w:bottom w:val="none" w:sz="0" w:space="0" w:color="auto"/>
        </w:pBdr>
        <w:tabs>
          <w:tab w:val="num" w:pos="720"/>
        </w:tabs>
        <w:spacing w:before="120" w:line="360" w:lineRule="auto"/>
        <w:rPr>
          <w:bCs w:val="0"/>
          <w:iCs w:val="0"/>
          <w:szCs w:val="24"/>
          <w:lang w:val="fr-FR"/>
        </w:rPr>
      </w:pPr>
      <w:r w:rsidRPr="001E38F1">
        <w:rPr>
          <w:bCs w:val="0"/>
          <w:iCs w:val="0"/>
          <w:szCs w:val="24"/>
          <w:lang w:val="fr-FR"/>
        </w:rPr>
        <w:t xml:space="preserve">Utilise un </w:t>
      </w:r>
      <w:r w:rsidRPr="001E38F1">
        <w:rPr>
          <w:b/>
          <w:iCs w:val="0"/>
          <w:szCs w:val="24"/>
          <w:lang w:val="fr-FR"/>
        </w:rPr>
        <w:t>stylo de couleur foncée</w:t>
      </w:r>
      <w:r w:rsidRPr="001E38F1">
        <w:rPr>
          <w:bCs w:val="0"/>
          <w:iCs w:val="0"/>
          <w:szCs w:val="24"/>
          <w:lang w:val="fr-FR"/>
        </w:rPr>
        <w:t>.</w:t>
      </w:r>
    </w:p>
    <w:p w14:paraId="4F6EA1EE" w14:textId="77777777" w:rsidR="00106D6E" w:rsidRPr="001E38F1" w:rsidRDefault="00106D6E" w:rsidP="00106D6E">
      <w:pPr>
        <w:pStyle w:val="berschrift2"/>
        <w:pBdr>
          <w:bottom w:val="none" w:sz="0" w:space="0" w:color="auto"/>
        </w:pBdr>
        <w:tabs>
          <w:tab w:val="left" w:pos="720"/>
        </w:tabs>
        <w:spacing w:before="120" w:line="360" w:lineRule="auto"/>
        <w:ind w:left="357" w:hanging="357"/>
        <w:rPr>
          <w:sz w:val="14"/>
          <w:szCs w:val="14"/>
          <w:lang w:val="pt-BR"/>
        </w:rPr>
      </w:pPr>
    </w:p>
    <w:p w14:paraId="62470D70" w14:textId="77777777" w:rsidR="00106D6E" w:rsidRPr="001E38F1" w:rsidRDefault="00106D6E" w:rsidP="00106D6E">
      <w:pPr>
        <w:pStyle w:val="berschrift2"/>
        <w:pBdr>
          <w:bottom w:val="none" w:sz="0" w:space="0" w:color="auto"/>
        </w:pBdr>
        <w:tabs>
          <w:tab w:val="left" w:pos="720"/>
        </w:tabs>
        <w:spacing w:before="120" w:line="360" w:lineRule="auto"/>
        <w:ind w:left="357" w:hanging="357"/>
        <w:rPr>
          <w:szCs w:val="24"/>
          <w:lang w:val="fr-FR"/>
        </w:rPr>
      </w:pPr>
      <w:r w:rsidRPr="001E38F1">
        <w:rPr>
          <w:szCs w:val="24"/>
          <w:lang w:val="fr-FR"/>
        </w:rPr>
        <w:t xml:space="preserve">Cet </w:t>
      </w:r>
      <w:r w:rsidRPr="001E38F1">
        <w:rPr>
          <w:b/>
          <w:bCs w:val="0"/>
          <w:szCs w:val="24"/>
          <w:lang w:val="fr-FR"/>
        </w:rPr>
        <w:t>exemple</w:t>
      </w:r>
      <w:r w:rsidRPr="001E38F1">
        <w:rPr>
          <w:szCs w:val="24"/>
          <w:lang w:val="fr-FR"/>
        </w:rPr>
        <w:t xml:space="preserve"> te montre comment procéder :</w:t>
      </w:r>
      <w:r w:rsidRPr="001E38F1">
        <w:rPr>
          <w:szCs w:val="24"/>
          <w:lang w:val="fr-FR"/>
        </w:rPr>
        <w:tab/>
      </w:r>
      <w:r w:rsidRPr="001E38F1">
        <w:rPr>
          <w:szCs w:val="24"/>
          <w:lang w:val="fr-FR"/>
        </w:rPr>
        <w:tab/>
      </w:r>
      <w:r w:rsidRPr="001E38F1">
        <w:rPr>
          <w:szCs w:val="24"/>
          <w:lang w:val="fr-FR"/>
        </w:rPr>
        <w:tab/>
      </w:r>
      <w:r w:rsidRPr="001E38F1">
        <w:rPr>
          <w:szCs w:val="24"/>
          <w:lang w:val="fr-FR"/>
        </w:rPr>
        <w:tab/>
      </w:r>
      <w:r w:rsidRPr="001E38F1">
        <w:rPr>
          <w:szCs w:val="24"/>
          <w:lang w:val="fr-FR"/>
        </w:rPr>
        <w:tab/>
      </w:r>
      <w:r w:rsidRPr="001E38F1">
        <w:rPr>
          <w:szCs w:val="24"/>
          <w:lang w:val="fr-FR"/>
        </w:rPr>
        <w:tab/>
      </w:r>
      <w:r w:rsidRPr="001E38F1">
        <w:rPr>
          <w:szCs w:val="24"/>
          <w:lang w:val="fr-FR"/>
        </w:rPr>
        <w:tab/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"/>
        <w:gridCol w:w="6480"/>
        <w:gridCol w:w="640"/>
        <w:gridCol w:w="629"/>
        <w:gridCol w:w="644"/>
        <w:gridCol w:w="783"/>
      </w:tblGrid>
      <w:tr w:rsidR="00106D6E" w:rsidRPr="00F175B5" w14:paraId="7F562AF3" w14:textId="77777777" w:rsidTr="00F175B5">
        <w:trPr>
          <w:trHeight w:val="670"/>
          <w:tblHeader/>
        </w:trPr>
        <w:tc>
          <w:tcPr>
            <w:tcW w:w="180" w:type="dxa"/>
          </w:tcPr>
          <w:p w14:paraId="5ADB63B1" w14:textId="77777777" w:rsidR="00106D6E" w:rsidRPr="001E38F1" w:rsidRDefault="00106D6E" w:rsidP="00E000D1">
            <w:pPr>
              <w:spacing w:after="0"/>
              <w:ind w:left="-185" w:firstLine="18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176" w:type="dxa"/>
            <w:gridSpan w:val="5"/>
            <w:vAlign w:val="center"/>
          </w:tcPr>
          <w:p w14:paraId="2D8C6D9F" w14:textId="77777777" w:rsidR="00106D6E" w:rsidRPr="001E38F1" w:rsidRDefault="00106D6E" w:rsidP="00E000D1">
            <w:pPr>
              <w:pStyle w:val="DESIAntwortkatz"/>
              <w:ind w:left="-67" w:right="-70" w:firstLine="7"/>
              <w:jc w:val="left"/>
              <w:rPr>
                <w:rFonts w:ascii="Arial" w:hAnsi="Arial" w:cs="Arial"/>
                <w:sz w:val="20"/>
                <w:lang w:val="fr-FR"/>
              </w:rPr>
            </w:pPr>
            <w:r w:rsidRPr="001E38F1">
              <w:rPr>
                <w:rFonts w:ascii="Arial" w:hAnsi="Arial" w:cs="Arial"/>
                <w:b/>
                <w:sz w:val="24"/>
                <w:szCs w:val="24"/>
                <w:lang w:val="fr-FR"/>
              </w:rPr>
              <w:t>Indique si tu es d'accord avec l'affirmation suivante :</w:t>
            </w:r>
          </w:p>
        </w:tc>
      </w:tr>
      <w:tr w:rsidR="00106D6E" w14:paraId="799B8051" w14:textId="77777777" w:rsidTr="00F175B5">
        <w:trPr>
          <w:trHeight w:val="545"/>
          <w:tblHeader/>
        </w:trPr>
        <w:tc>
          <w:tcPr>
            <w:tcW w:w="180" w:type="dxa"/>
          </w:tcPr>
          <w:p w14:paraId="27BAA357" w14:textId="77777777" w:rsidR="00106D6E" w:rsidRPr="001E38F1" w:rsidRDefault="00106D6E" w:rsidP="00E000D1">
            <w:pPr>
              <w:spacing w:after="0"/>
              <w:ind w:left="-185" w:firstLine="18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6480" w:type="dxa"/>
          </w:tcPr>
          <w:p w14:paraId="3E190C35" w14:textId="77777777" w:rsidR="00106D6E" w:rsidRPr="001E38F1" w:rsidRDefault="00106D6E" w:rsidP="00E000D1">
            <w:pPr>
              <w:pStyle w:val="DESICheckbox"/>
              <w:spacing w:before="0" w:after="0"/>
              <w:ind w:left="-185" w:firstLine="185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640" w:type="dxa"/>
            <w:vAlign w:val="center"/>
          </w:tcPr>
          <w:p w14:paraId="61F631A8" w14:textId="77777777" w:rsidR="00106D6E" w:rsidRDefault="00106D6E" w:rsidP="00E000D1">
            <w:pPr>
              <w:pStyle w:val="DESIAntwortkatz"/>
              <w:ind w:left="-67" w:right="-7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pas d‘accord</w:t>
            </w:r>
          </w:p>
        </w:tc>
        <w:tc>
          <w:tcPr>
            <w:tcW w:w="629" w:type="dxa"/>
            <w:vAlign w:val="center"/>
          </w:tcPr>
          <w:p w14:paraId="3CDBE328" w14:textId="77777777" w:rsidR="00106D6E" w:rsidRDefault="00106D6E" w:rsidP="00E000D1">
            <w:pPr>
              <w:pStyle w:val="DESIAntwortkatz"/>
              <w:ind w:left="-67" w:right="-70" w:firstLine="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plutôt pas d‘accord</w:t>
            </w:r>
          </w:p>
        </w:tc>
        <w:tc>
          <w:tcPr>
            <w:tcW w:w="644" w:type="dxa"/>
            <w:vAlign w:val="center"/>
          </w:tcPr>
          <w:p w14:paraId="5AA6494D" w14:textId="77777777" w:rsidR="00106D6E" w:rsidRDefault="00106D6E" w:rsidP="00E000D1">
            <w:pPr>
              <w:pStyle w:val="DESIAntwortkatz"/>
              <w:ind w:left="-67" w:right="-7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plutôt d‘accord</w:t>
            </w:r>
          </w:p>
        </w:tc>
        <w:tc>
          <w:tcPr>
            <w:tcW w:w="783" w:type="dxa"/>
            <w:vAlign w:val="center"/>
          </w:tcPr>
          <w:p w14:paraId="3856EBA9" w14:textId="77777777" w:rsidR="00106D6E" w:rsidRDefault="00106D6E" w:rsidP="00E000D1">
            <w:pPr>
              <w:pStyle w:val="DESIAntwortkatz"/>
              <w:ind w:left="-67" w:right="-70" w:firstLine="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d‘accord</w:t>
            </w:r>
          </w:p>
        </w:tc>
      </w:tr>
      <w:tr w:rsidR="00106D6E" w14:paraId="3E3BAEDE" w14:textId="77777777" w:rsidTr="00F175B5">
        <w:trPr>
          <w:trHeight w:val="545"/>
          <w:tblHeader/>
        </w:trPr>
        <w:tc>
          <w:tcPr>
            <w:tcW w:w="180" w:type="dxa"/>
          </w:tcPr>
          <w:p w14:paraId="5D96A008" w14:textId="77777777" w:rsidR="00106D6E" w:rsidRDefault="00106D6E" w:rsidP="00E000D1">
            <w:pPr>
              <w:spacing w:after="0"/>
              <w:ind w:left="-185" w:firstLine="18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</w:tcPr>
          <w:p w14:paraId="76862F71" w14:textId="77777777" w:rsidR="00106D6E" w:rsidRPr="001E38F1" w:rsidRDefault="00106D6E" w:rsidP="00E000D1">
            <w:pPr>
              <w:pStyle w:val="DESIFrageSFB"/>
              <w:tabs>
                <w:tab w:val="left" w:leader="dot" w:pos="6340"/>
              </w:tabs>
              <w:rPr>
                <w:sz w:val="20"/>
                <w:lang w:val="fr-FR"/>
              </w:rPr>
            </w:pPr>
            <w:r w:rsidRPr="001E38F1">
              <w:rPr>
                <w:sz w:val="20"/>
                <w:lang w:val="fr-FR"/>
              </w:rPr>
              <w:t>Le prof remarque tout ce qui se passe dans la classe.</w:t>
            </w:r>
            <w:r w:rsidRPr="001E38F1">
              <w:rPr>
                <w:sz w:val="20"/>
                <w:lang w:val="fr-FR"/>
              </w:rPr>
              <w:tab/>
            </w:r>
          </w:p>
        </w:tc>
        <w:tc>
          <w:tcPr>
            <w:tcW w:w="640" w:type="dxa"/>
            <w:vAlign w:val="bottom"/>
          </w:tcPr>
          <w:p w14:paraId="14D6E868" w14:textId="77777777" w:rsidR="00106D6E" w:rsidRDefault="00106D6E" w:rsidP="00E000D1">
            <w:pPr>
              <w:pStyle w:val="DESICheckbox"/>
              <w:ind w:left="-67"/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A8"/>
            </w:r>
          </w:p>
        </w:tc>
        <w:tc>
          <w:tcPr>
            <w:tcW w:w="629" w:type="dxa"/>
            <w:vAlign w:val="bottom"/>
          </w:tcPr>
          <w:p w14:paraId="139E960E" w14:textId="77777777" w:rsidR="00106D6E" w:rsidRDefault="00106D6E" w:rsidP="00E000D1">
            <w:pPr>
              <w:pStyle w:val="DESICheckbox"/>
              <w:ind w:left="-67"/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A8"/>
            </w:r>
          </w:p>
        </w:tc>
        <w:tc>
          <w:tcPr>
            <w:tcW w:w="644" w:type="dxa"/>
            <w:vAlign w:val="bottom"/>
          </w:tcPr>
          <w:p w14:paraId="45EF5A5F" w14:textId="77777777" w:rsidR="00106D6E" w:rsidRDefault="00106D6E" w:rsidP="00E000D1">
            <w:pPr>
              <w:pStyle w:val="DESICheckbox"/>
              <w:ind w:left="-67"/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FD"/>
            </w:r>
          </w:p>
        </w:tc>
        <w:tc>
          <w:tcPr>
            <w:tcW w:w="783" w:type="dxa"/>
            <w:vAlign w:val="bottom"/>
          </w:tcPr>
          <w:p w14:paraId="0A6ACCB3" w14:textId="77777777" w:rsidR="00106D6E" w:rsidRDefault="00106D6E" w:rsidP="00E000D1">
            <w:pPr>
              <w:pStyle w:val="DESICheckbox"/>
              <w:ind w:left="-67"/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A8"/>
            </w:r>
          </w:p>
        </w:tc>
      </w:tr>
    </w:tbl>
    <w:p w14:paraId="12B04B33" w14:textId="77777777" w:rsidR="00106D6E" w:rsidRPr="001E38F1" w:rsidRDefault="00106D6E" w:rsidP="00106D6E">
      <w:pPr>
        <w:pStyle w:val="Fragebogennr"/>
        <w:widowControl w:val="0"/>
        <w:numPr>
          <w:ilvl w:val="0"/>
          <w:numId w:val="0"/>
        </w:numPr>
        <w:pBdr>
          <w:bottom w:val="single" w:sz="4" w:space="1" w:color="auto"/>
        </w:pBdr>
        <w:autoSpaceDE w:val="0"/>
        <w:autoSpaceDN w:val="0"/>
        <w:spacing w:after="120" w:line="360" w:lineRule="auto"/>
        <w:jc w:val="both"/>
        <w:rPr>
          <w:rFonts w:ascii="Arial" w:hAnsi="Arial" w:cs="Arial"/>
          <w:lang w:val="fr-FR"/>
        </w:rPr>
      </w:pPr>
      <w:r w:rsidRPr="001E38F1">
        <w:rPr>
          <w:rFonts w:ascii="Arial" w:hAnsi="Arial" w:cs="Arial"/>
          <w:lang w:val="fr-FR"/>
        </w:rPr>
        <w:t>Si tu veux modifier une réponse, tu invalides la case en la remplissant entièrement et en cochant la nouvelle case – comme ceci :</w:t>
      </w:r>
    </w:p>
    <w:tbl>
      <w:tblPr>
        <w:tblW w:w="91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"/>
        <w:gridCol w:w="6480"/>
        <w:gridCol w:w="640"/>
        <w:gridCol w:w="629"/>
        <w:gridCol w:w="644"/>
        <w:gridCol w:w="592"/>
      </w:tblGrid>
      <w:tr w:rsidR="00106D6E" w14:paraId="3461EC32" w14:textId="77777777" w:rsidTr="00E000D1">
        <w:trPr>
          <w:trHeight w:val="545"/>
          <w:tblHeader/>
        </w:trPr>
        <w:tc>
          <w:tcPr>
            <w:tcW w:w="180" w:type="dxa"/>
          </w:tcPr>
          <w:p w14:paraId="1041A11F" w14:textId="77777777" w:rsidR="00106D6E" w:rsidRPr="001E38F1" w:rsidRDefault="00106D6E" w:rsidP="00E000D1">
            <w:pPr>
              <w:spacing w:after="0"/>
              <w:ind w:left="-185" w:firstLine="18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6480" w:type="dxa"/>
          </w:tcPr>
          <w:p w14:paraId="40CEE194" w14:textId="77777777" w:rsidR="00106D6E" w:rsidRPr="001E38F1" w:rsidRDefault="00106D6E" w:rsidP="00E000D1">
            <w:pPr>
              <w:pStyle w:val="DESIFrageSFB"/>
              <w:tabs>
                <w:tab w:val="left" w:leader="dot" w:pos="6329"/>
              </w:tabs>
              <w:rPr>
                <w:sz w:val="20"/>
                <w:lang w:val="fr-FR"/>
              </w:rPr>
            </w:pPr>
            <w:r w:rsidRPr="001E38F1">
              <w:rPr>
                <w:sz w:val="20"/>
                <w:lang w:val="fr-FR"/>
              </w:rPr>
              <w:t>Le prof remarque tout ce qui se passe dans la classe.</w:t>
            </w:r>
            <w:r w:rsidRPr="001E38F1">
              <w:rPr>
                <w:sz w:val="20"/>
                <w:lang w:val="fr-FR"/>
              </w:rPr>
              <w:tab/>
            </w:r>
          </w:p>
        </w:tc>
        <w:tc>
          <w:tcPr>
            <w:tcW w:w="640" w:type="dxa"/>
            <w:vAlign w:val="bottom"/>
          </w:tcPr>
          <w:p w14:paraId="5BB0B0E6" w14:textId="77777777" w:rsidR="00106D6E" w:rsidRDefault="00106D6E" w:rsidP="00E000D1">
            <w:pPr>
              <w:pStyle w:val="DESICheckbox"/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A8"/>
            </w:r>
          </w:p>
        </w:tc>
        <w:tc>
          <w:tcPr>
            <w:tcW w:w="629" w:type="dxa"/>
            <w:vAlign w:val="bottom"/>
          </w:tcPr>
          <w:p w14:paraId="247F41FF" w14:textId="77777777" w:rsidR="00106D6E" w:rsidRDefault="00106D6E" w:rsidP="00E000D1">
            <w:pPr>
              <w:pStyle w:val="DESICheckbox"/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A8"/>
            </w:r>
          </w:p>
        </w:tc>
        <w:tc>
          <w:tcPr>
            <w:tcW w:w="644" w:type="dxa"/>
            <w:vAlign w:val="bottom"/>
          </w:tcPr>
          <w:p w14:paraId="41139054" w14:textId="77777777" w:rsidR="00106D6E" w:rsidRDefault="00106D6E" w:rsidP="00E000D1">
            <w:pPr>
              <w:pStyle w:val="DESICheckbox"/>
              <w:rPr>
                <w:rFonts w:ascii="Arial" w:hAnsi="Arial" w:cs="Arial"/>
                <w:sz w:val="30"/>
                <w:szCs w:val="30"/>
              </w:rPr>
            </w:pPr>
            <w:r>
              <w:rPr>
                <w:sz w:val="30"/>
                <w:szCs w:val="30"/>
              </w:rPr>
              <w:sym w:font="Wingdings" w:char="F06E"/>
            </w:r>
          </w:p>
        </w:tc>
        <w:tc>
          <w:tcPr>
            <w:tcW w:w="592" w:type="dxa"/>
            <w:vAlign w:val="bottom"/>
          </w:tcPr>
          <w:p w14:paraId="2694C54D" w14:textId="77777777" w:rsidR="00106D6E" w:rsidRDefault="00106D6E" w:rsidP="00E000D1">
            <w:pPr>
              <w:pStyle w:val="DESICheckbox"/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FD"/>
            </w:r>
          </w:p>
        </w:tc>
      </w:tr>
    </w:tbl>
    <w:p w14:paraId="39117E7D" w14:textId="77777777" w:rsidR="00106D6E" w:rsidRDefault="00B4639B" w:rsidP="00106D6E">
      <w:pPr>
        <w:spacing w:after="0"/>
        <w:rPr>
          <w:rFonts w:ascii="Arial" w:hAnsi="Arial" w:cs="Arial"/>
          <w:b/>
          <w:sz w:val="28"/>
          <w:szCs w:val="28"/>
        </w:rPr>
      </w:pPr>
      <w:r>
        <w:br w:type="page"/>
      </w:r>
      <w:r w:rsidR="00106D6E" w:rsidRPr="001E38F1">
        <w:rPr>
          <w:rFonts w:ascii="Arial" w:hAnsi="Arial" w:cs="Arial"/>
          <w:b/>
          <w:sz w:val="28"/>
          <w:szCs w:val="28"/>
        </w:rPr>
        <w:lastRenderedPageBreak/>
        <w:t>Evaluer l’enseignement en général !</w:t>
      </w:r>
    </w:p>
    <w:p w14:paraId="343EC5E1" w14:textId="6F2E607E" w:rsidR="008A1D06" w:rsidRDefault="008A1D06" w:rsidP="008A1D06">
      <w:pPr>
        <w:spacing w:after="0"/>
        <w:rPr>
          <w:rFonts w:ascii="Arial" w:hAnsi="Arial" w:cs="Arial"/>
          <w:b/>
          <w:sz w:val="28"/>
          <w:szCs w:val="28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"/>
        <w:gridCol w:w="5586"/>
        <w:gridCol w:w="146"/>
        <w:gridCol w:w="325"/>
        <w:gridCol w:w="239"/>
        <w:gridCol w:w="279"/>
        <w:gridCol w:w="7"/>
        <w:gridCol w:w="135"/>
        <w:gridCol w:w="429"/>
        <w:gridCol w:w="204"/>
        <w:gridCol w:w="76"/>
        <w:gridCol w:w="7"/>
        <w:gridCol w:w="135"/>
        <w:gridCol w:w="287"/>
        <w:gridCol w:w="204"/>
        <w:gridCol w:w="77"/>
        <w:gridCol w:w="10"/>
        <w:gridCol w:w="131"/>
        <w:gridCol w:w="428"/>
        <w:gridCol w:w="204"/>
        <w:gridCol w:w="83"/>
        <w:gridCol w:w="6"/>
        <w:gridCol w:w="566"/>
        <w:gridCol w:w="54"/>
        <w:gridCol w:w="68"/>
        <w:gridCol w:w="21"/>
      </w:tblGrid>
      <w:tr w:rsidR="009C059B" w:rsidRPr="00D4007D" w14:paraId="215214E6" w14:textId="77777777" w:rsidTr="00A13490">
        <w:trPr>
          <w:gridAfter w:val="1"/>
          <w:wAfter w:w="21" w:type="dxa"/>
          <w:trHeight w:val="545"/>
          <w:tblHeader/>
        </w:trPr>
        <w:tc>
          <w:tcPr>
            <w:tcW w:w="428" w:type="dxa"/>
          </w:tcPr>
          <w:p w14:paraId="673A22CD" w14:textId="77777777" w:rsidR="009C059B" w:rsidRPr="00D4007D" w:rsidRDefault="009C059B" w:rsidP="009C2564">
            <w:pPr>
              <w:spacing w:after="0"/>
              <w:ind w:left="-185" w:firstLine="18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7" w:type="dxa"/>
            <w:gridSpan w:val="7"/>
          </w:tcPr>
          <w:p w14:paraId="3C55F90D" w14:textId="77777777" w:rsidR="009C059B" w:rsidRDefault="009C059B" w:rsidP="009C2564">
            <w:pPr>
              <w:pStyle w:val="DESICheckbox"/>
              <w:spacing w:before="0" w:after="0"/>
              <w:ind w:left="-185" w:firstLine="185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3F347919" w14:textId="26650A98" w:rsidR="009C059B" w:rsidRPr="00985066" w:rsidRDefault="00943A2B" w:rsidP="009C2564">
            <w:pPr>
              <w:pStyle w:val="DESIAntwortkatz"/>
              <w:ind w:left="-54" w:right="-7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pas d‘accord</w:t>
            </w:r>
          </w:p>
        </w:tc>
        <w:tc>
          <w:tcPr>
            <w:tcW w:w="851" w:type="dxa"/>
            <w:gridSpan w:val="7"/>
            <w:vAlign w:val="center"/>
          </w:tcPr>
          <w:p w14:paraId="0D5D70BE" w14:textId="0F83ADAB" w:rsidR="009C059B" w:rsidRPr="00985066" w:rsidRDefault="00943A2B" w:rsidP="009C2564">
            <w:pPr>
              <w:pStyle w:val="DESIAntwortkatz"/>
              <w:ind w:left="-70" w:right="-70" w:firstLine="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plutôt pas d‘accord</w:t>
            </w:r>
          </w:p>
        </w:tc>
        <w:tc>
          <w:tcPr>
            <w:tcW w:w="715" w:type="dxa"/>
            <w:gridSpan w:val="3"/>
            <w:vAlign w:val="center"/>
          </w:tcPr>
          <w:p w14:paraId="54BAE929" w14:textId="07544DF6" w:rsidR="009C059B" w:rsidRPr="00985066" w:rsidRDefault="00943A2B" w:rsidP="009C2564">
            <w:pPr>
              <w:pStyle w:val="DESIAntwortkatz"/>
              <w:ind w:left="-70" w:right="-7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plutôt d‘accord</w:t>
            </w:r>
          </w:p>
        </w:tc>
        <w:tc>
          <w:tcPr>
            <w:tcW w:w="694" w:type="dxa"/>
            <w:gridSpan w:val="4"/>
            <w:vAlign w:val="center"/>
          </w:tcPr>
          <w:p w14:paraId="218FB651" w14:textId="18E5026F" w:rsidR="009C059B" w:rsidRPr="00985066" w:rsidRDefault="00943A2B" w:rsidP="009C2564">
            <w:pPr>
              <w:pStyle w:val="DESIAntwortkatz"/>
              <w:ind w:left="-67" w:right="-70" w:firstLine="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d‘accord</w:t>
            </w:r>
          </w:p>
        </w:tc>
      </w:tr>
      <w:tr w:rsidR="00943A2B" w:rsidRPr="007D0186" w14:paraId="05E1FB86" w14:textId="77777777" w:rsidTr="00A13490">
        <w:trPr>
          <w:gridAfter w:val="1"/>
          <w:wAfter w:w="21" w:type="dxa"/>
        </w:trPr>
        <w:tc>
          <w:tcPr>
            <w:tcW w:w="428" w:type="dxa"/>
            <w:shd w:val="clear" w:color="auto" w:fill="E0E0E0"/>
          </w:tcPr>
          <w:p w14:paraId="64F87C5E" w14:textId="77777777" w:rsidR="00943A2B" w:rsidRPr="007D0186" w:rsidRDefault="00943A2B" w:rsidP="00943A2B">
            <w:pPr>
              <w:pStyle w:val="DESIFrage"/>
              <w:tabs>
                <w:tab w:val="center" w:pos="375"/>
              </w:tabs>
              <w:spacing w:before="100" w:after="100"/>
              <w:jc w:val="right"/>
              <w:rPr>
                <w:sz w:val="20"/>
              </w:rPr>
            </w:pPr>
          </w:p>
        </w:tc>
        <w:tc>
          <w:tcPr>
            <w:tcW w:w="6717" w:type="dxa"/>
            <w:gridSpan w:val="7"/>
            <w:shd w:val="clear" w:color="auto" w:fill="E0E0E0"/>
          </w:tcPr>
          <w:p w14:paraId="2BC8008F" w14:textId="78C7C33D" w:rsidR="00943A2B" w:rsidRPr="007D0186" w:rsidRDefault="00943A2B" w:rsidP="00943A2B">
            <w:pPr>
              <w:pStyle w:val="DESIFrageSFB"/>
              <w:tabs>
                <w:tab w:val="left" w:leader="dot" w:pos="5188"/>
              </w:tabs>
              <w:spacing w:before="100" w:after="100"/>
              <w:rPr>
                <w:b/>
                <w:sz w:val="20"/>
              </w:rPr>
            </w:pPr>
            <w:r>
              <w:rPr>
                <w:b/>
                <w:sz w:val="20"/>
              </w:rPr>
              <w:t>Gestion de la classe</w:t>
            </w:r>
          </w:p>
        </w:tc>
        <w:tc>
          <w:tcPr>
            <w:tcW w:w="709" w:type="dxa"/>
            <w:gridSpan w:val="3"/>
            <w:shd w:val="clear" w:color="auto" w:fill="E0E0E0"/>
            <w:vAlign w:val="bottom"/>
          </w:tcPr>
          <w:p w14:paraId="32CA42B2" w14:textId="77777777" w:rsidR="00943A2B" w:rsidRPr="007D0186" w:rsidRDefault="00943A2B" w:rsidP="00943A2B">
            <w:pPr>
              <w:pStyle w:val="DESICheckbox"/>
              <w:spacing w:before="100" w:after="10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gridSpan w:val="7"/>
            <w:shd w:val="clear" w:color="auto" w:fill="E0E0E0"/>
            <w:vAlign w:val="bottom"/>
          </w:tcPr>
          <w:p w14:paraId="146D6ADA" w14:textId="77777777" w:rsidR="00943A2B" w:rsidRPr="007D0186" w:rsidRDefault="00943A2B" w:rsidP="00943A2B">
            <w:pPr>
              <w:pStyle w:val="DESICheckbox"/>
              <w:spacing w:before="100" w:after="100"/>
              <w:rPr>
                <w:rFonts w:ascii="Arial" w:hAnsi="Arial" w:cs="Arial"/>
                <w:sz w:val="20"/>
              </w:rPr>
            </w:pPr>
          </w:p>
        </w:tc>
        <w:tc>
          <w:tcPr>
            <w:tcW w:w="715" w:type="dxa"/>
            <w:gridSpan w:val="3"/>
            <w:shd w:val="clear" w:color="auto" w:fill="E0E0E0"/>
          </w:tcPr>
          <w:p w14:paraId="44A8EBE9" w14:textId="77777777" w:rsidR="00943A2B" w:rsidRPr="007D0186" w:rsidRDefault="00943A2B" w:rsidP="00943A2B">
            <w:pPr>
              <w:pStyle w:val="DESICheckbox"/>
              <w:spacing w:before="100" w:after="10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gridSpan w:val="4"/>
            <w:shd w:val="clear" w:color="auto" w:fill="E0E0E0"/>
            <w:vAlign w:val="bottom"/>
          </w:tcPr>
          <w:p w14:paraId="1F6F24C2" w14:textId="77777777" w:rsidR="00943A2B" w:rsidRPr="007D0186" w:rsidRDefault="00943A2B" w:rsidP="00943A2B">
            <w:pPr>
              <w:pStyle w:val="DESICheckbox"/>
              <w:spacing w:before="100" w:after="100"/>
              <w:rPr>
                <w:rFonts w:ascii="Arial" w:hAnsi="Arial" w:cs="Arial"/>
                <w:sz w:val="20"/>
              </w:rPr>
            </w:pPr>
          </w:p>
        </w:tc>
      </w:tr>
      <w:tr w:rsidR="00943A2B" w:rsidRPr="007D0186" w14:paraId="712DB7C9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497AFD60" w14:textId="77777777" w:rsidR="00943A2B" w:rsidRPr="006F7FC8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 w:rsidRPr="006F7FC8">
              <w:rPr>
                <w:b/>
                <w:color w:val="999999"/>
                <w:sz w:val="16"/>
                <w:szCs w:val="16"/>
              </w:rPr>
              <w:t>1</w:t>
            </w:r>
          </w:p>
        </w:tc>
        <w:tc>
          <w:tcPr>
            <w:tcW w:w="6717" w:type="dxa"/>
            <w:gridSpan w:val="7"/>
          </w:tcPr>
          <w:p w14:paraId="0E572079" w14:textId="7848CBD7" w:rsidR="00943A2B" w:rsidRPr="00943A2B" w:rsidRDefault="00943A2B" w:rsidP="00943A2B">
            <w:pPr>
              <w:pStyle w:val="DESIFrageSFB"/>
              <w:tabs>
                <w:tab w:val="left" w:leader="dot" w:pos="6446"/>
              </w:tabs>
              <w:spacing w:before="100" w:after="100"/>
              <w:ind w:right="-446"/>
              <w:rPr>
                <w:sz w:val="20"/>
                <w:lang w:val="fr-FR"/>
              </w:rPr>
            </w:pPr>
            <w:r w:rsidRPr="00943A2B">
              <w:rPr>
                <w:sz w:val="20"/>
                <w:lang w:val="fr-FR"/>
              </w:rPr>
              <w:t>La prof remarque tout ce qui se passe dans la classe</w:t>
            </w:r>
          </w:p>
        </w:tc>
        <w:tc>
          <w:tcPr>
            <w:tcW w:w="709" w:type="dxa"/>
            <w:gridSpan w:val="3"/>
            <w:vAlign w:val="bottom"/>
          </w:tcPr>
          <w:p w14:paraId="3F857835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7E615035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764F01FA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500BD66B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7D0186" w14:paraId="49D119FD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01F08FF6" w14:textId="77777777" w:rsidR="00943A2B" w:rsidRPr="00FC6057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</w:t>
            </w:r>
          </w:p>
        </w:tc>
        <w:tc>
          <w:tcPr>
            <w:tcW w:w="6717" w:type="dxa"/>
            <w:gridSpan w:val="7"/>
          </w:tcPr>
          <w:p w14:paraId="04CF8040" w14:textId="5113AF1A" w:rsidR="00943A2B" w:rsidRPr="00943A2B" w:rsidRDefault="00943A2B" w:rsidP="00943A2B">
            <w:pPr>
              <w:pStyle w:val="DESIFrageSFB"/>
              <w:tabs>
                <w:tab w:val="left" w:leader="dot" w:pos="6446"/>
              </w:tabs>
              <w:spacing w:before="100" w:after="100"/>
              <w:ind w:right="-446"/>
              <w:rPr>
                <w:sz w:val="20"/>
                <w:lang w:val="fr-FR"/>
              </w:rPr>
            </w:pPr>
            <w:r w:rsidRPr="00943A2B">
              <w:rPr>
                <w:sz w:val="20"/>
                <w:lang w:val="fr-FR"/>
              </w:rPr>
              <w:t>Quand il y a des perturbations elle donne un signal d’arrêt clair</w:t>
            </w:r>
          </w:p>
        </w:tc>
        <w:tc>
          <w:tcPr>
            <w:tcW w:w="709" w:type="dxa"/>
            <w:gridSpan w:val="3"/>
            <w:vAlign w:val="bottom"/>
          </w:tcPr>
          <w:p w14:paraId="2777CD5A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3A0DC5B6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3D66A169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254B037A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7D0186" w14:paraId="69D6588F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75DEE15D" w14:textId="77777777" w:rsidR="00943A2B" w:rsidRPr="00FC6057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</w:t>
            </w:r>
          </w:p>
        </w:tc>
        <w:tc>
          <w:tcPr>
            <w:tcW w:w="6717" w:type="dxa"/>
            <w:gridSpan w:val="7"/>
          </w:tcPr>
          <w:p w14:paraId="0278A08E" w14:textId="315C0798" w:rsidR="00943A2B" w:rsidRPr="00943A2B" w:rsidRDefault="00943A2B" w:rsidP="00943A2B">
            <w:pPr>
              <w:pStyle w:val="DESIFrageSFB"/>
              <w:tabs>
                <w:tab w:val="left" w:leader="dot" w:pos="6446"/>
              </w:tabs>
              <w:spacing w:before="100" w:after="100"/>
              <w:ind w:right="-446"/>
              <w:rPr>
                <w:sz w:val="20"/>
                <w:lang w:val="fr-FR"/>
              </w:rPr>
            </w:pPr>
            <w:r w:rsidRPr="00943A2B">
              <w:rPr>
                <w:sz w:val="20"/>
                <w:lang w:val="fr-FR"/>
              </w:rPr>
              <w:t>La séance entière est consacrée au contenu</w:t>
            </w:r>
          </w:p>
        </w:tc>
        <w:tc>
          <w:tcPr>
            <w:tcW w:w="709" w:type="dxa"/>
            <w:gridSpan w:val="3"/>
            <w:vAlign w:val="bottom"/>
          </w:tcPr>
          <w:p w14:paraId="68B40D1F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5E685E8A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64FFC3C6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4306757F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7D0186" w14:paraId="76916D78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5F105478" w14:textId="77777777" w:rsidR="00943A2B" w:rsidRPr="00FC6057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4</w:t>
            </w:r>
          </w:p>
        </w:tc>
        <w:tc>
          <w:tcPr>
            <w:tcW w:w="6717" w:type="dxa"/>
            <w:gridSpan w:val="7"/>
          </w:tcPr>
          <w:p w14:paraId="1085565D" w14:textId="29F76848" w:rsidR="00943A2B" w:rsidRPr="00943A2B" w:rsidRDefault="00943A2B" w:rsidP="00943A2B">
            <w:pPr>
              <w:pStyle w:val="DESIFrageSFB"/>
              <w:tabs>
                <w:tab w:val="left" w:leader="dot" w:pos="6446"/>
              </w:tabs>
              <w:spacing w:before="100" w:after="100"/>
              <w:ind w:right="-446"/>
              <w:rPr>
                <w:sz w:val="20"/>
                <w:lang w:val="fr-FR"/>
              </w:rPr>
            </w:pPr>
            <w:r w:rsidRPr="00943A2B">
              <w:rPr>
                <w:sz w:val="20"/>
                <w:lang w:val="fr-FR"/>
              </w:rPr>
              <w:t>Elle règle beaucoup de choses avec des regards ou des gestes simples</w:t>
            </w:r>
          </w:p>
        </w:tc>
        <w:tc>
          <w:tcPr>
            <w:tcW w:w="709" w:type="dxa"/>
            <w:gridSpan w:val="3"/>
            <w:vAlign w:val="bottom"/>
          </w:tcPr>
          <w:p w14:paraId="664EEE4C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7D18C281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39EADA75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01CB7D45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7D0186" w14:paraId="136ADE88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442197A5" w14:textId="77777777" w:rsidR="00943A2B" w:rsidRPr="00FC6057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5</w:t>
            </w:r>
          </w:p>
        </w:tc>
        <w:tc>
          <w:tcPr>
            <w:tcW w:w="6717" w:type="dxa"/>
            <w:gridSpan w:val="7"/>
          </w:tcPr>
          <w:p w14:paraId="57C379DE" w14:textId="25690550" w:rsidR="00943A2B" w:rsidRPr="00943A2B" w:rsidRDefault="00943A2B" w:rsidP="00943A2B">
            <w:pPr>
              <w:pStyle w:val="DESIFrageSFB"/>
              <w:tabs>
                <w:tab w:val="left" w:leader="dot" w:pos="6446"/>
              </w:tabs>
              <w:spacing w:before="100" w:after="100"/>
              <w:ind w:right="-446"/>
              <w:rPr>
                <w:sz w:val="20"/>
                <w:lang w:val="fr-FR"/>
              </w:rPr>
            </w:pPr>
            <w:r w:rsidRPr="00943A2B">
              <w:rPr>
                <w:sz w:val="20"/>
                <w:lang w:val="fr-FR"/>
              </w:rPr>
              <w:t>Elle insiste sur le fait que les règles convenues soient respectées</w:t>
            </w:r>
          </w:p>
        </w:tc>
        <w:tc>
          <w:tcPr>
            <w:tcW w:w="709" w:type="dxa"/>
            <w:gridSpan w:val="3"/>
            <w:vAlign w:val="bottom"/>
          </w:tcPr>
          <w:p w14:paraId="01272D31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56FD67B9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52810384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3A70C60E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7D0186" w14:paraId="76ADE60C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05E7B9E9" w14:textId="77777777" w:rsidR="00943A2B" w:rsidRPr="00FC6057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6</w:t>
            </w:r>
          </w:p>
        </w:tc>
        <w:tc>
          <w:tcPr>
            <w:tcW w:w="6717" w:type="dxa"/>
            <w:gridSpan w:val="7"/>
          </w:tcPr>
          <w:p w14:paraId="25D3E375" w14:textId="459AE08A" w:rsidR="00943A2B" w:rsidRPr="00943A2B" w:rsidRDefault="00943A2B" w:rsidP="00943A2B">
            <w:pPr>
              <w:pStyle w:val="DESIFrageSFB"/>
              <w:tabs>
                <w:tab w:val="left" w:leader="dot" w:pos="6446"/>
              </w:tabs>
              <w:spacing w:before="100" w:after="100"/>
              <w:ind w:right="-446"/>
              <w:rPr>
                <w:sz w:val="20"/>
                <w:lang w:val="fr-FR"/>
              </w:rPr>
            </w:pPr>
            <w:r w:rsidRPr="00943A2B">
              <w:rPr>
                <w:sz w:val="20"/>
                <w:lang w:val="fr-FR"/>
              </w:rPr>
              <w:t>Elle veille à ce que les élèves soient attentifs pendant toute la séance</w:t>
            </w:r>
          </w:p>
        </w:tc>
        <w:tc>
          <w:tcPr>
            <w:tcW w:w="709" w:type="dxa"/>
            <w:gridSpan w:val="3"/>
            <w:vAlign w:val="bottom"/>
          </w:tcPr>
          <w:p w14:paraId="4CC9C1BD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731A5F60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55C9DF68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3C8C8A99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8A1D06" w14:paraId="59E184A1" w14:textId="77777777" w:rsidTr="0045412B">
        <w:trPr>
          <w:gridAfter w:val="1"/>
          <w:wAfter w:w="21" w:type="dxa"/>
        </w:trPr>
        <w:tc>
          <w:tcPr>
            <w:tcW w:w="428" w:type="dxa"/>
            <w:shd w:val="clear" w:color="auto" w:fill="E0E0E0"/>
            <w:vAlign w:val="center"/>
          </w:tcPr>
          <w:p w14:paraId="085F4BBB" w14:textId="77777777" w:rsidR="00943A2B" w:rsidRPr="008A1D06" w:rsidRDefault="00943A2B" w:rsidP="00943A2B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</w:p>
        </w:tc>
        <w:tc>
          <w:tcPr>
            <w:tcW w:w="6717" w:type="dxa"/>
            <w:gridSpan w:val="7"/>
            <w:shd w:val="clear" w:color="auto" w:fill="E0E0E0"/>
            <w:vAlign w:val="center"/>
          </w:tcPr>
          <w:p w14:paraId="4AE8F1AA" w14:textId="32EEE711" w:rsidR="00943A2B" w:rsidRPr="008A1D06" w:rsidRDefault="00943A2B" w:rsidP="00943A2B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  <w:lang w:val="pt-BR"/>
              </w:rPr>
              <w:t>Climat propice à l’apprentissage</w:t>
            </w:r>
          </w:p>
        </w:tc>
        <w:tc>
          <w:tcPr>
            <w:tcW w:w="709" w:type="dxa"/>
            <w:gridSpan w:val="3"/>
            <w:shd w:val="clear" w:color="auto" w:fill="E0E0E0"/>
            <w:vAlign w:val="bottom"/>
          </w:tcPr>
          <w:p w14:paraId="658BF174" w14:textId="77777777" w:rsidR="00943A2B" w:rsidRPr="008A1D06" w:rsidRDefault="00943A2B" w:rsidP="00943A2B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</w:p>
        </w:tc>
        <w:tc>
          <w:tcPr>
            <w:tcW w:w="851" w:type="dxa"/>
            <w:gridSpan w:val="7"/>
            <w:shd w:val="clear" w:color="auto" w:fill="E0E0E0"/>
            <w:vAlign w:val="bottom"/>
          </w:tcPr>
          <w:p w14:paraId="44BAE228" w14:textId="77777777" w:rsidR="00943A2B" w:rsidRPr="008A1D06" w:rsidRDefault="00943A2B" w:rsidP="00943A2B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</w:p>
        </w:tc>
        <w:tc>
          <w:tcPr>
            <w:tcW w:w="715" w:type="dxa"/>
            <w:gridSpan w:val="3"/>
            <w:shd w:val="clear" w:color="auto" w:fill="E0E0E0"/>
            <w:vAlign w:val="bottom"/>
          </w:tcPr>
          <w:p w14:paraId="5082EB67" w14:textId="77777777" w:rsidR="00943A2B" w:rsidRPr="008A1D06" w:rsidRDefault="00943A2B" w:rsidP="00943A2B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</w:p>
        </w:tc>
        <w:tc>
          <w:tcPr>
            <w:tcW w:w="694" w:type="dxa"/>
            <w:gridSpan w:val="4"/>
            <w:shd w:val="clear" w:color="auto" w:fill="E0E0E0"/>
            <w:vAlign w:val="bottom"/>
          </w:tcPr>
          <w:p w14:paraId="498DA436" w14:textId="77777777" w:rsidR="00943A2B" w:rsidRPr="008A1D06" w:rsidRDefault="00943A2B" w:rsidP="00943A2B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</w:p>
        </w:tc>
      </w:tr>
      <w:tr w:rsidR="00943A2B" w:rsidRPr="007D0186" w14:paraId="0F72CD01" w14:textId="77777777" w:rsidTr="00943A2B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3BAA0C99" w14:textId="77777777" w:rsidR="00943A2B" w:rsidRPr="00822C8D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7</w:t>
            </w:r>
          </w:p>
        </w:tc>
        <w:tc>
          <w:tcPr>
            <w:tcW w:w="6717" w:type="dxa"/>
            <w:gridSpan w:val="7"/>
          </w:tcPr>
          <w:p w14:paraId="05B229F2" w14:textId="16FA31D4" w:rsidR="00943A2B" w:rsidRPr="00943A2B" w:rsidRDefault="00943A2B" w:rsidP="00943A2B">
            <w:pPr>
              <w:pStyle w:val="DESIFrageSFB"/>
              <w:tabs>
                <w:tab w:val="left" w:leader="dot" w:pos="6446"/>
              </w:tabs>
              <w:spacing w:before="100" w:after="100"/>
              <w:ind w:right="-446"/>
              <w:rPr>
                <w:sz w:val="20"/>
                <w:szCs w:val="14"/>
                <w:lang w:val="fr-FR"/>
              </w:rPr>
            </w:pPr>
            <w:r w:rsidRPr="00943A2B">
              <w:rPr>
                <w:sz w:val="20"/>
                <w:szCs w:val="14"/>
                <w:lang w:val="fr-FR"/>
              </w:rPr>
              <w:t>Elle est respectueuse envers mes contributions</w:t>
            </w:r>
          </w:p>
        </w:tc>
        <w:tc>
          <w:tcPr>
            <w:tcW w:w="709" w:type="dxa"/>
            <w:gridSpan w:val="3"/>
            <w:vAlign w:val="bottom"/>
          </w:tcPr>
          <w:p w14:paraId="1EFFCCA8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565B1528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7F478E59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772CDEF8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7D0186" w14:paraId="7305BF53" w14:textId="77777777" w:rsidTr="00943A2B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422F4B0C" w14:textId="77777777" w:rsidR="00943A2B" w:rsidRPr="00822C8D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8</w:t>
            </w:r>
          </w:p>
        </w:tc>
        <w:tc>
          <w:tcPr>
            <w:tcW w:w="6717" w:type="dxa"/>
            <w:gridSpan w:val="7"/>
          </w:tcPr>
          <w:p w14:paraId="2B5EE13B" w14:textId="67359C18" w:rsidR="00943A2B" w:rsidRPr="00943A2B" w:rsidRDefault="00943A2B" w:rsidP="00943A2B">
            <w:pPr>
              <w:pStyle w:val="DESIFrageSFB"/>
              <w:tabs>
                <w:tab w:val="left" w:leader="dot" w:pos="6516"/>
              </w:tabs>
              <w:spacing w:before="100" w:after="100" w:line="276" w:lineRule="auto"/>
              <w:ind w:right="-446"/>
              <w:rPr>
                <w:sz w:val="20"/>
                <w:szCs w:val="14"/>
                <w:lang w:val="fr-FR"/>
              </w:rPr>
            </w:pPr>
            <w:r w:rsidRPr="00943A2B">
              <w:rPr>
                <w:sz w:val="20"/>
                <w:szCs w:val="14"/>
                <w:lang w:val="fr-FR"/>
              </w:rPr>
              <w:t>Elle est bienveillante avec moi</w:t>
            </w:r>
          </w:p>
        </w:tc>
        <w:tc>
          <w:tcPr>
            <w:tcW w:w="709" w:type="dxa"/>
            <w:gridSpan w:val="3"/>
            <w:vAlign w:val="bottom"/>
          </w:tcPr>
          <w:p w14:paraId="71F34E0D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1E063CB7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7053F2D9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5F985BC7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7D0186" w14:paraId="0D625EB4" w14:textId="77777777" w:rsidTr="00943A2B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3E89D1C8" w14:textId="77777777" w:rsidR="00943A2B" w:rsidRPr="00822C8D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9</w:t>
            </w:r>
          </w:p>
        </w:tc>
        <w:tc>
          <w:tcPr>
            <w:tcW w:w="6717" w:type="dxa"/>
            <w:gridSpan w:val="7"/>
          </w:tcPr>
          <w:p w14:paraId="4841BE99" w14:textId="6502C652" w:rsidR="00943A2B" w:rsidRPr="00943A2B" w:rsidRDefault="00943A2B" w:rsidP="00943A2B">
            <w:pPr>
              <w:pStyle w:val="DESIFrageSFB"/>
              <w:tabs>
                <w:tab w:val="left" w:leader="dot" w:pos="6516"/>
              </w:tabs>
              <w:spacing w:before="100" w:after="100" w:line="276" w:lineRule="auto"/>
              <w:ind w:right="-446"/>
              <w:rPr>
                <w:sz w:val="20"/>
                <w:szCs w:val="14"/>
                <w:lang w:val="fr-FR"/>
              </w:rPr>
            </w:pPr>
            <w:r w:rsidRPr="00943A2B">
              <w:rPr>
                <w:sz w:val="20"/>
                <w:szCs w:val="14"/>
                <w:lang w:val="fr-FR"/>
              </w:rPr>
              <w:t>Elle me laisse terminer ma phrase quand c’est mon tour de parler</w:t>
            </w:r>
          </w:p>
        </w:tc>
        <w:tc>
          <w:tcPr>
            <w:tcW w:w="709" w:type="dxa"/>
            <w:gridSpan w:val="3"/>
            <w:vAlign w:val="bottom"/>
          </w:tcPr>
          <w:p w14:paraId="1D39BE5D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4B48B3E6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3F2A6EA6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59E3A5F4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7D0186" w14:paraId="59618F0F" w14:textId="77777777" w:rsidTr="00943A2B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11D7E9CC" w14:textId="77777777" w:rsidR="00943A2B" w:rsidRPr="00885655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10</w:t>
            </w:r>
          </w:p>
        </w:tc>
        <w:tc>
          <w:tcPr>
            <w:tcW w:w="6717" w:type="dxa"/>
            <w:gridSpan w:val="7"/>
          </w:tcPr>
          <w:p w14:paraId="2330F8C0" w14:textId="31761604" w:rsidR="00943A2B" w:rsidRPr="00943A2B" w:rsidRDefault="00943A2B" w:rsidP="00943A2B">
            <w:pPr>
              <w:pStyle w:val="DESIFrageSFB"/>
              <w:tabs>
                <w:tab w:val="left" w:leader="dot" w:pos="6516"/>
              </w:tabs>
              <w:spacing w:before="100" w:after="100" w:line="276" w:lineRule="auto"/>
              <w:rPr>
                <w:sz w:val="20"/>
                <w:szCs w:val="14"/>
                <w:lang w:val="fr-FR"/>
              </w:rPr>
            </w:pPr>
            <w:r w:rsidRPr="00943A2B">
              <w:rPr>
                <w:sz w:val="20"/>
                <w:szCs w:val="14"/>
                <w:lang w:val="fr-FR"/>
              </w:rPr>
              <w:t>Quand elle me pose une question elle me laisse assez de temps pour réfléchir</w:t>
            </w:r>
          </w:p>
        </w:tc>
        <w:tc>
          <w:tcPr>
            <w:tcW w:w="709" w:type="dxa"/>
            <w:gridSpan w:val="3"/>
            <w:vAlign w:val="bottom"/>
          </w:tcPr>
          <w:p w14:paraId="28C395B9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7253A7FB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0E6036DB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1C252DFA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7D0186" w14:paraId="21117392" w14:textId="77777777" w:rsidTr="00943A2B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0EBA17FB" w14:textId="77777777" w:rsidR="00943A2B" w:rsidRPr="00885655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11</w:t>
            </w:r>
          </w:p>
        </w:tc>
        <w:tc>
          <w:tcPr>
            <w:tcW w:w="6717" w:type="dxa"/>
            <w:gridSpan w:val="7"/>
          </w:tcPr>
          <w:p w14:paraId="1436B062" w14:textId="4B9082C0" w:rsidR="00943A2B" w:rsidRPr="00943A2B" w:rsidRDefault="00943A2B" w:rsidP="00943A2B">
            <w:pPr>
              <w:pStyle w:val="DESIFrageSFB"/>
              <w:tabs>
                <w:tab w:val="left" w:leader="dot" w:pos="6516"/>
              </w:tabs>
              <w:spacing w:before="100" w:after="100" w:line="276" w:lineRule="auto"/>
              <w:ind w:right="-446"/>
              <w:rPr>
                <w:sz w:val="20"/>
                <w:szCs w:val="14"/>
                <w:lang w:val="fr-FR"/>
              </w:rPr>
            </w:pPr>
            <w:r w:rsidRPr="00943A2B">
              <w:rPr>
                <w:sz w:val="20"/>
                <w:szCs w:val="14"/>
                <w:lang w:val="fr-FR"/>
              </w:rPr>
              <w:t>La professeure ne critique pas les fautes, mais les considère comme occasions d’apprentissage</w:t>
            </w:r>
          </w:p>
        </w:tc>
        <w:tc>
          <w:tcPr>
            <w:tcW w:w="709" w:type="dxa"/>
            <w:gridSpan w:val="3"/>
            <w:vAlign w:val="bottom"/>
          </w:tcPr>
          <w:p w14:paraId="11195BEC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14E828AE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296D5AAD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633C72EA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7D0186" w14:paraId="4E260CC1" w14:textId="77777777" w:rsidTr="00943A2B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358B657B" w14:textId="77777777" w:rsidR="00943A2B" w:rsidRPr="00885655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12</w:t>
            </w:r>
          </w:p>
        </w:tc>
        <w:tc>
          <w:tcPr>
            <w:tcW w:w="6717" w:type="dxa"/>
            <w:gridSpan w:val="7"/>
          </w:tcPr>
          <w:p w14:paraId="3FC0F76D" w14:textId="294C4787" w:rsidR="00943A2B" w:rsidRPr="00943A2B" w:rsidRDefault="00943A2B" w:rsidP="00943A2B">
            <w:pPr>
              <w:pStyle w:val="DESIFrageSFB"/>
              <w:tabs>
                <w:tab w:val="left" w:leader="dot" w:pos="6516"/>
              </w:tabs>
              <w:spacing w:before="100" w:after="100" w:line="276" w:lineRule="auto"/>
              <w:ind w:right="-446"/>
              <w:rPr>
                <w:sz w:val="20"/>
                <w:szCs w:val="14"/>
                <w:lang w:val="fr-FR"/>
              </w:rPr>
            </w:pPr>
            <w:r w:rsidRPr="00943A2B">
              <w:rPr>
                <w:sz w:val="20"/>
                <w:szCs w:val="14"/>
                <w:lang w:val="fr-FR"/>
              </w:rPr>
              <w:t>Dans les cours il y a aussi des situations où on rit</w:t>
            </w:r>
          </w:p>
        </w:tc>
        <w:tc>
          <w:tcPr>
            <w:tcW w:w="709" w:type="dxa"/>
            <w:gridSpan w:val="3"/>
            <w:vAlign w:val="bottom"/>
          </w:tcPr>
          <w:p w14:paraId="68E0DEF8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15D6D026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6CFC058A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1B6D60C4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7423A6" w14:paraId="373FD8EC" w14:textId="77777777" w:rsidTr="00A13490">
        <w:trPr>
          <w:gridAfter w:val="1"/>
          <w:wAfter w:w="21" w:type="dxa"/>
        </w:trPr>
        <w:tc>
          <w:tcPr>
            <w:tcW w:w="428" w:type="dxa"/>
            <w:shd w:val="clear" w:color="auto" w:fill="E0E0E0"/>
            <w:vAlign w:val="center"/>
          </w:tcPr>
          <w:p w14:paraId="24C421E1" w14:textId="77777777" w:rsidR="00943A2B" w:rsidRPr="007423A6" w:rsidRDefault="00943A2B" w:rsidP="00943A2B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</w:p>
        </w:tc>
        <w:tc>
          <w:tcPr>
            <w:tcW w:w="6717" w:type="dxa"/>
            <w:gridSpan w:val="7"/>
            <w:shd w:val="clear" w:color="auto" w:fill="E0E0E0"/>
          </w:tcPr>
          <w:p w14:paraId="13547F72" w14:textId="675BCF3E" w:rsidR="00943A2B" w:rsidRPr="00337EAC" w:rsidRDefault="00943A2B" w:rsidP="00943A2B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  <w:r>
              <w:rPr>
                <w:b/>
                <w:sz w:val="20"/>
              </w:rPr>
              <w:t>Motivation</w:t>
            </w:r>
          </w:p>
        </w:tc>
        <w:tc>
          <w:tcPr>
            <w:tcW w:w="709" w:type="dxa"/>
            <w:gridSpan w:val="3"/>
            <w:shd w:val="clear" w:color="auto" w:fill="E0E0E0"/>
            <w:vAlign w:val="bottom"/>
          </w:tcPr>
          <w:p w14:paraId="2BA9EF90" w14:textId="77777777" w:rsidR="00943A2B" w:rsidRPr="008A1D06" w:rsidRDefault="00943A2B" w:rsidP="00943A2B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</w:p>
        </w:tc>
        <w:tc>
          <w:tcPr>
            <w:tcW w:w="851" w:type="dxa"/>
            <w:gridSpan w:val="7"/>
            <w:shd w:val="clear" w:color="auto" w:fill="E0E0E0"/>
            <w:vAlign w:val="bottom"/>
          </w:tcPr>
          <w:p w14:paraId="3158352A" w14:textId="77777777" w:rsidR="00943A2B" w:rsidRPr="008A1D06" w:rsidRDefault="00943A2B" w:rsidP="00943A2B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</w:p>
        </w:tc>
        <w:tc>
          <w:tcPr>
            <w:tcW w:w="715" w:type="dxa"/>
            <w:gridSpan w:val="3"/>
            <w:shd w:val="clear" w:color="auto" w:fill="E0E0E0"/>
            <w:vAlign w:val="bottom"/>
          </w:tcPr>
          <w:p w14:paraId="1FFC5B89" w14:textId="77777777" w:rsidR="00943A2B" w:rsidRPr="008A1D06" w:rsidRDefault="00943A2B" w:rsidP="00943A2B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</w:p>
        </w:tc>
        <w:tc>
          <w:tcPr>
            <w:tcW w:w="694" w:type="dxa"/>
            <w:gridSpan w:val="4"/>
            <w:shd w:val="clear" w:color="auto" w:fill="E0E0E0"/>
            <w:vAlign w:val="bottom"/>
          </w:tcPr>
          <w:p w14:paraId="2F5050FD" w14:textId="77777777" w:rsidR="00943A2B" w:rsidRPr="008A1D06" w:rsidRDefault="00943A2B" w:rsidP="00943A2B">
            <w:pPr>
              <w:pStyle w:val="DESIFrage"/>
              <w:tabs>
                <w:tab w:val="center" w:pos="375"/>
              </w:tabs>
              <w:spacing w:before="100" w:after="100"/>
              <w:rPr>
                <w:b/>
                <w:sz w:val="20"/>
              </w:rPr>
            </w:pPr>
          </w:p>
        </w:tc>
      </w:tr>
      <w:tr w:rsidR="00943A2B" w:rsidRPr="007D0186" w14:paraId="6FBE67D9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27719580" w14:textId="77777777" w:rsidR="00943A2B" w:rsidRPr="00822C8D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13</w:t>
            </w:r>
          </w:p>
        </w:tc>
        <w:tc>
          <w:tcPr>
            <w:tcW w:w="6717" w:type="dxa"/>
            <w:gridSpan w:val="7"/>
          </w:tcPr>
          <w:p w14:paraId="4B811914" w14:textId="5BE8FDCA" w:rsidR="00943A2B" w:rsidRPr="00943A2B" w:rsidRDefault="00943A2B" w:rsidP="00943A2B">
            <w:pPr>
              <w:pStyle w:val="DESIFrageSFB"/>
              <w:tabs>
                <w:tab w:val="left" w:leader="dot" w:pos="6446"/>
              </w:tabs>
              <w:spacing w:before="100" w:after="100"/>
              <w:rPr>
                <w:sz w:val="20"/>
                <w:lang w:val="fr-FR"/>
              </w:rPr>
            </w:pPr>
            <w:r w:rsidRPr="00943A2B">
              <w:rPr>
                <w:sz w:val="20"/>
                <w:lang w:val="fr-FR"/>
              </w:rPr>
              <w:t>Je trouve que les cours sont variés</w:t>
            </w:r>
          </w:p>
        </w:tc>
        <w:tc>
          <w:tcPr>
            <w:tcW w:w="709" w:type="dxa"/>
            <w:gridSpan w:val="3"/>
            <w:vAlign w:val="bottom"/>
          </w:tcPr>
          <w:p w14:paraId="32ABFC58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0AFC7AE9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1304064D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1C7280A8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7D0186" w14:paraId="19FA1FC7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76A2E039" w14:textId="77777777" w:rsidR="00943A2B" w:rsidRPr="00822C8D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14</w:t>
            </w:r>
          </w:p>
        </w:tc>
        <w:tc>
          <w:tcPr>
            <w:tcW w:w="6717" w:type="dxa"/>
            <w:gridSpan w:val="7"/>
          </w:tcPr>
          <w:p w14:paraId="6180D63A" w14:textId="546C9233" w:rsidR="00943A2B" w:rsidRPr="00943A2B" w:rsidRDefault="00943A2B" w:rsidP="00943A2B">
            <w:pPr>
              <w:pStyle w:val="DESIFrageSFB"/>
              <w:tabs>
                <w:tab w:val="left" w:leader="dot" w:pos="6446"/>
              </w:tabs>
              <w:spacing w:before="100" w:after="100" w:line="276" w:lineRule="auto"/>
              <w:rPr>
                <w:sz w:val="20"/>
                <w:lang w:val="fr-FR"/>
              </w:rPr>
            </w:pPr>
            <w:r w:rsidRPr="00943A2B">
              <w:rPr>
                <w:sz w:val="20"/>
                <w:lang w:val="fr-FR"/>
              </w:rPr>
              <w:t>La professeure peut aussi rendre intéressants des sujets arides</w:t>
            </w:r>
          </w:p>
        </w:tc>
        <w:tc>
          <w:tcPr>
            <w:tcW w:w="709" w:type="dxa"/>
            <w:gridSpan w:val="3"/>
            <w:vAlign w:val="bottom"/>
          </w:tcPr>
          <w:p w14:paraId="26A76216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7E6AB8DC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5F42CC14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209BF45C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7D0186" w14:paraId="00437286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2BA1CB2B" w14:textId="77777777" w:rsidR="00943A2B" w:rsidRPr="00822C8D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15</w:t>
            </w:r>
          </w:p>
        </w:tc>
        <w:tc>
          <w:tcPr>
            <w:tcW w:w="6717" w:type="dxa"/>
            <w:gridSpan w:val="7"/>
          </w:tcPr>
          <w:p w14:paraId="78FBFB19" w14:textId="5D0F7B63" w:rsidR="00943A2B" w:rsidRPr="00943A2B" w:rsidRDefault="00943A2B" w:rsidP="00943A2B">
            <w:pPr>
              <w:pStyle w:val="DESIFrageSFB"/>
              <w:tabs>
                <w:tab w:val="left" w:leader="dot" w:pos="6516"/>
              </w:tabs>
              <w:spacing w:before="100" w:after="100" w:line="276" w:lineRule="auto"/>
              <w:rPr>
                <w:sz w:val="20"/>
                <w:lang w:val="fr-FR"/>
              </w:rPr>
            </w:pPr>
            <w:r w:rsidRPr="00943A2B">
              <w:rPr>
                <w:sz w:val="20"/>
                <w:lang w:val="fr-FR"/>
              </w:rPr>
              <w:t>Elle attire l’attention sur l’utilité de la matière au quotidien</w:t>
            </w:r>
          </w:p>
        </w:tc>
        <w:tc>
          <w:tcPr>
            <w:tcW w:w="709" w:type="dxa"/>
            <w:gridSpan w:val="3"/>
            <w:vAlign w:val="bottom"/>
          </w:tcPr>
          <w:p w14:paraId="75DCDD0C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35191603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1E6E4649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078B2628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7D0186" w14:paraId="38963C56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368D35AE" w14:textId="77777777" w:rsidR="00943A2B" w:rsidRPr="00822C8D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16</w:t>
            </w:r>
          </w:p>
        </w:tc>
        <w:tc>
          <w:tcPr>
            <w:tcW w:w="6717" w:type="dxa"/>
            <w:gridSpan w:val="7"/>
          </w:tcPr>
          <w:p w14:paraId="62511420" w14:textId="5441D579" w:rsidR="00943A2B" w:rsidRPr="00943A2B" w:rsidRDefault="00943A2B" w:rsidP="00943A2B">
            <w:pPr>
              <w:pStyle w:val="DESIFrageSFB"/>
              <w:tabs>
                <w:tab w:val="left" w:leader="dot" w:pos="6577"/>
              </w:tabs>
              <w:spacing w:before="100" w:after="100"/>
              <w:rPr>
                <w:sz w:val="20"/>
                <w:lang w:val="fr-FR"/>
              </w:rPr>
            </w:pPr>
            <w:r w:rsidRPr="00943A2B">
              <w:rPr>
                <w:sz w:val="20"/>
                <w:lang w:val="fr-FR"/>
              </w:rPr>
              <w:t>Elle attire l’attention sur l’importance de la matière dans la vie professionnelle</w:t>
            </w:r>
          </w:p>
        </w:tc>
        <w:tc>
          <w:tcPr>
            <w:tcW w:w="709" w:type="dxa"/>
            <w:gridSpan w:val="3"/>
            <w:vAlign w:val="bottom"/>
          </w:tcPr>
          <w:p w14:paraId="5B7DF587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0A411716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7E1F4EB3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121B3393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7D0186" w14:paraId="2A30DEED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76956FFA" w14:textId="77777777" w:rsidR="00943A2B" w:rsidRPr="00822C8D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17</w:t>
            </w:r>
          </w:p>
        </w:tc>
        <w:tc>
          <w:tcPr>
            <w:tcW w:w="6717" w:type="dxa"/>
            <w:gridSpan w:val="7"/>
          </w:tcPr>
          <w:p w14:paraId="5DF5C7A0" w14:textId="3C5D873F" w:rsidR="00943A2B" w:rsidRPr="00943A2B" w:rsidRDefault="00943A2B" w:rsidP="00943A2B">
            <w:pPr>
              <w:pStyle w:val="DESIFrageSFB"/>
              <w:tabs>
                <w:tab w:val="left" w:leader="dot" w:pos="6577"/>
              </w:tabs>
              <w:spacing w:before="100" w:after="100" w:line="276" w:lineRule="auto"/>
              <w:rPr>
                <w:sz w:val="20"/>
                <w:lang w:val="fr-FR"/>
              </w:rPr>
            </w:pPr>
            <w:r w:rsidRPr="00943A2B">
              <w:rPr>
                <w:sz w:val="20"/>
                <w:lang w:val="fr-FR"/>
              </w:rPr>
              <w:t>Elle me félicite pour des contributions particulièrement bonnes</w:t>
            </w:r>
          </w:p>
        </w:tc>
        <w:tc>
          <w:tcPr>
            <w:tcW w:w="709" w:type="dxa"/>
            <w:gridSpan w:val="3"/>
            <w:vAlign w:val="bottom"/>
          </w:tcPr>
          <w:p w14:paraId="38F81E11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21A63CF5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017D4120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3D380BFE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7D0186" w14:paraId="4DC28A14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2FE4EC43" w14:textId="77777777" w:rsidR="00943A2B" w:rsidRPr="00822C8D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18</w:t>
            </w:r>
          </w:p>
        </w:tc>
        <w:tc>
          <w:tcPr>
            <w:tcW w:w="6717" w:type="dxa"/>
            <w:gridSpan w:val="7"/>
          </w:tcPr>
          <w:p w14:paraId="7C4888B9" w14:textId="6BC218F7" w:rsidR="00943A2B" w:rsidRPr="00943A2B" w:rsidRDefault="00943A2B" w:rsidP="00943A2B">
            <w:pPr>
              <w:pStyle w:val="DESIFrageSFB"/>
              <w:tabs>
                <w:tab w:val="left" w:leader="dot" w:pos="6577"/>
              </w:tabs>
              <w:spacing w:before="100" w:after="100"/>
              <w:rPr>
                <w:sz w:val="20"/>
                <w:lang w:val="fr-FR"/>
              </w:rPr>
            </w:pPr>
            <w:r w:rsidRPr="00943A2B">
              <w:rPr>
                <w:sz w:val="20"/>
                <w:lang w:val="fr-FR"/>
              </w:rPr>
              <w:t>Elle trouve sa matière intéressante</w:t>
            </w:r>
          </w:p>
        </w:tc>
        <w:tc>
          <w:tcPr>
            <w:tcW w:w="709" w:type="dxa"/>
            <w:gridSpan w:val="3"/>
            <w:vAlign w:val="bottom"/>
          </w:tcPr>
          <w:p w14:paraId="05B21EDE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1D56CF4A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265B1CE8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1070ADA7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7423A6" w14:paraId="4EB23F06" w14:textId="77777777" w:rsidTr="00A13490">
        <w:trPr>
          <w:gridAfter w:val="1"/>
          <w:wAfter w:w="21" w:type="dxa"/>
        </w:trPr>
        <w:tc>
          <w:tcPr>
            <w:tcW w:w="428" w:type="dxa"/>
            <w:shd w:val="clear" w:color="auto" w:fill="E0E0E0"/>
            <w:vAlign w:val="center"/>
          </w:tcPr>
          <w:p w14:paraId="3B37F3C3" w14:textId="77777777" w:rsidR="00943A2B" w:rsidRPr="007423A6" w:rsidRDefault="00943A2B" w:rsidP="00943A2B">
            <w:pPr>
              <w:pStyle w:val="DESIFrage"/>
              <w:tabs>
                <w:tab w:val="center" w:pos="375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6717" w:type="dxa"/>
            <w:gridSpan w:val="7"/>
            <w:shd w:val="clear" w:color="auto" w:fill="E0E0E0"/>
          </w:tcPr>
          <w:p w14:paraId="6C8F5927" w14:textId="1CF23422" w:rsidR="00943A2B" w:rsidRPr="00337EAC" w:rsidRDefault="00943A2B" w:rsidP="00943A2B">
            <w:pPr>
              <w:pStyle w:val="DESIFrage"/>
              <w:tabs>
                <w:tab w:val="center" w:pos="375"/>
              </w:tabs>
              <w:spacing w:before="120" w:after="120"/>
              <w:ind w:right="-446"/>
              <w:rPr>
                <w:b/>
                <w:sz w:val="20"/>
              </w:rPr>
            </w:pPr>
            <w:r>
              <w:rPr>
                <w:b/>
                <w:sz w:val="20"/>
              </w:rPr>
              <w:t>Clarté</w:t>
            </w:r>
          </w:p>
        </w:tc>
        <w:tc>
          <w:tcPr>
            <w:tcW w:w="709" w:type="dxa"/>
            <w:gridSpan w:val="3"/>
            <w:shd w:val="clear" w:color="auto" w:fill="E0E0E0"/>
            <w:vAlign w:val="bottom"/>
          </w:tcPr>
          <w:p w14:paraId="525C1ACA" w14:textId="77777777" w:rsidR="00943A2B" w:rsidRPr="007423A6" w:rsidRDefault="00943A2B" w:rsidP="00943A2B">
            <w:pPr>
              <w:pStyle w:val="DESIFrage"/>
              <w:tabs>
                <w:tab w:val="center" w:pos="375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851" w:type="dxa"/>
            <w:gridSpan w:val="7"/>
            <w:shd w:val="clear" w:color="auto" w:fill="E0E0E0"/>
            <w:vAlign w:val="bottom"/>
          </w:tcPr>
          <w:p w14:paraId="327C8755" w14:textId="77777777" w:rsidR="00943A2B" w:rsidRPr="007423A6" w:rsidRDefault="00943A2B" w:rsidP="00943A2B">
            <w:pPr>
              <w:pStyle w:val="DESIFrage"/>
              <w:tabs>
                <w:tab w:val="center" w:pos="375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715" w:type="dxa"/>
            <w:gridSpan w:val="3"/>
            <w:shd w:val="clear" w:color="auto" w:fill="E0E0E0"/>
            <w:vAlign w:val="bottom"/>
          </w:tcPr>
          <w:p w14:paraId="6E609A73" w14:textId="77777777" w:rsidR="00943A2B" w:rsidRPr="007423A6" w:rsidRDefault="00943A2B" w:rsidP="00943A2B">
            <w:pPr>
              <w:pStyle w:val="DESIFrage"/>
              <w:tabs>
                <w:tab w:val="center" w:pos="375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694" w:type="dxa"/>
            <w:gridSpan w:val="4"/>
            <w:shd w:val="clear" w:color="auto" w:fill="E0E0E0"/>
            <w:vAlign w:val="bottom"/>
          </w:tcPr>
          <w:p w14:paraId="0B120E10" w14:textId="77777777" w:rsidR="00943A2B" w:rsidRPr="007423A6" w:rsidRDefault="00943A2B" w:rsidP="00943A2B">
            <w:pPr>
              <w:pStyle w:val="DESIFrage"/>
              <w:tabs>
                <w:tab w:val="center" w:pos="375"/>
              </w:tabs>
              <w:spacing w:before="120" w:after="120"/>
              <w:rPr>
                <w:b/>
                <w:sz w:val="20"/>
              </w:rPr>
            </w:pPr>
          </w:p>
        </w:tc>
      </w:tr>
      <w:tr w:rsidR="00943A2B" w:rsidRPr="00FB55B9" w14:paraId="5D01BE54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2728A066" w14:textId="77777777" w:rsidR="00943A2B" w:rsidRPr="00FB55B9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19</w:t>
            </w:r>
          </w:p>
        </w:tc>
        <w:tc>
          <w:tcPr>
            <w:tcW w:w="6717" w:type="dxa"/>
            <w:gridSpan w:val="7"/>
          </w:tcPr>
          <w:p w14:paraId="5C9E2D03" w14:textId="2EAC1FEC" w:rsidR="00943A2B" w:rsidRPr="00943A2B" w:rsidRDefault="00943A2B" w:rsidP="00943A2B">
            <w:pPr>
              <w:pStyle w:val="DESIFrageSFB"/>
              <w:tabs>
                <w:tab w:val="left" w:leader="dot" w:pos="6516"/>
              </w:tabs>
              <w:spacing w:before="100" w:after="100" w:line="276" w:lineRule="auto"/>
              <w:rPr>
                <w:sz w:val="20"/>
                <w:szCs w:val="14"/>
                <w:lang w:val="fr-FR"/>
              </w:rPr>
            </w:pPr>
            <w:r w:rsidRPr="00943A2B">
              <w:rPr>
                <w:sz w:val="20"/>
                <w:szCs w:val="14"/>
                <w:lang w:val="fr-FR"/>
              </w:rPr>
              <w:t>La professeure rafraîchit les connaissances des séances précédentes pour faciliter l'apprentissage</w:t>
            </w:r>
          </w:p>
        </w:tc>
        <w:tc>
          <w:tcPr>
            <w:tcW w:w="709" w:type="dxa"/>
            <w:gridSpan w:val="3"/>
            <w:vAlign w:val="bottom"/>
          </w:tcPr>
          <w:p w14:paraId="3B31C2A1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7F045B99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653AF6DD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221D66E9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FB55B9" w14:paraId="45920CBA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26EF7382" w14:textId="77777777" w:rsidR="00943A2B" w:rsidRPr="00FB55B9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20</w:t>
            </w:r>
          </w:p>
        </w:tc>
        <w:tc>
          <w:tcPr>
            <w:tcW w:w="6717" w:type="dxa"/>
            <w:gridSpan w:val="7"/>
          </w:tcPr>
          <w:p w14:paraId="4B2F17A5" w14:textId="7D2B8752" w:rsidR="00943A2B" w:rsidRPr="00943A2B" w:rsidRDefault="00943A2B" w:rsidP="00943A2B">
            <w:pPr>
              <w:pStyle w:val="DESIFrageSFB"/>
              <w:tabs>
                <w:tab w:val="left" w:leader="dot" w:pos="6660"/>
              </w:tabs>
              <w:spacing w:before="100" w:after="100" w:line="276" w:lineRule="auto"/>
              <w:rPr>
                <w:sz w:val="20"/>
                <w:szCs w:val="14"/>
                <w:lang w:val="fr-FR"/>
              </w:rPr>
            </w:pPr>
            <w:r w:rsidRPr="00943A2B">
              <w:rPr>
                <w:sz w:val="20"/>
                <w:szCs w:val="14"/>
                <w:lang w:val="fr-FR"/>
              </w:rPr>
              <w:t>Au début d’une séance elle donne un aperçu de ce qu’il faut apprendre dans la séance</w:t>
            </w:r>
          </w:p>
        </w:tc>
        <w:tc>
          <w:tcPr>
            <w:tcW w:w="709" w:type="dxa"/>
            <w:gridSpan w:val="3"/>
            <w:vAlign w:val="bottom"/>
          </w:tcPr>
          <w:p w14:paraId="68AAF17A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00FEBBAD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477293F8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11A36CCF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FB55B9" w14:paraId="46DEC731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0EFF1902" w14:textId="77777777" w:rsidR="00943A2B" w:rsidRPr="00FB55B9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21</w:t>
            </w:r>
          </w:p>
        </w:tc>
        <w:tc>
          <w:tcPr>
            <w:tcW w:w="6717" w:type="dxa"/>
            <w:gridSpan w:val="7"/>
          </w:tcPr>
          <w:p w14:paraId="6B6F289B" w14:textId="56558E80" w:rsidR="00943A2B" w:rsidRPr="00943A2B" w:rsidRDefault="00943A2B" w:rsidP="00943A2B">
            <w:pPr>
              <w:pStyle w:val="DESIFrageSFB"/>
              <w:tabs>
                <w:tab w:val="left" w:leader="dot" w:pos="6516"/>
              </w:tabs>
              <w:spacing w:before="100" w:after="100" w:line="276" w:lineRule="auto"/>
              <w:rPr>
                <w:sz w:val="20"/>
                <w:szCs w:val="14"/>
                <w:lang w:val="fr-FR"/>
              </w:rPr>
            </w:pPr>
            <w:r w:rsidRPr="00943A2B">
              <w:rPr>
                <w:sz w:val="20"/>
                <w:szCs w:val="14"/>
                <w:lang w:val="fr-FR"/>
              </w:rPr>
              <w:t>Elle propose des exemples parlants qui facilitent pour moi la compréhension du contenu</w:t>
            </w:r>
          </w:p>
        </w:tc>
        <w:tc>
          <w:tcPr>
            <w:tcW w:w="709" w:type="dxa"/>
            <w:gridSpan w:val="3"/>
            <w:vAlign w:val="bottom"/>
          </w:tcPr>
          <w:p w14:paraId="2275BC12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19BCB876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77FD4A00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4B0CD89C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7D0186" w14:paraId="1352854D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6B8C7991" w14:textId="77777777" w:rsidR="00943A2B" w:rsidRPr="00FB55B9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 w:rsidRPr="00FB55B9">
              <w:rPr>
                <w:b/>
                <w:color w:val="999999"/>
                <w:sz w:val="16"/>
                <w:szCs w:val="16"/>
              </w:rPr>
              <w:t>22</w:t>
            </w:r>
          </w:p>
        </w:tc>
        <w:tc>
          <w:tcPr>
            <w:tcW w:w="6717" w:type="dxa"/>
            <w:gridSpan w:val="7"/>
          </w:tcPr>
          <w:p w14:paraId="0720968E" w14:textId="1DDACB2A" w:rsidR="00943A2B" w:rsidRPr="00943A2B" w:rsidRDefault="00943A2B" w:rsidP="00943A2B">
            <w:pPr>
              <w:pStyle w:val="DESIFrageSFB"/>
              <w:tabs>
                <w:tab w:val="left" w:leader="dot" w:pos="6588"/>
              </w:tabs>
              <w:spacing w:before="100" w:after="100"/>
              <w:rPr>
                <w:sz w:val="20"/>
                <w:szCs w:val="14"/>
                <w:lang w:val="fr-FR"/>
              </w:rPr>
            </w:pPr>
            <w:r w:rsidRPr="00943A2B">
              <w:rPr>
                <w:sz w:val="20"/>
                <w:szCs w:val="14"/>
                <w:lang w:val="fr-FR"/>
              </w:rPr>
              <w:t>Elle parle d’erreurs d’une façon à ce que cela m’aide</w:t>
            </w:r>
          </w:p>
        </w:tc>
        <w:tc>
          <w:tcPr>
            <w:tcW w:w="709" w:type="dxa"/>
            <w:gridSpan w:val="3"/>
            <w:vAlign w:val="bottom"/>
          </w:tcPr>
          <w:p w14:paraId="083C8833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1541D25D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192FF85A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605761DF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FB55B9" w14:paraId="3D0AA533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5FD093EB" w14:textId="77777777" w:rsidR="00943A2B" w:rsidRPr="00FB55B9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lastRenderedPageBreak/>
              <w:t>23</w:t>
            </w:r>
          </w:p>
        </w:tc>
        <w:tc>
          <w:tcPr>
            <w:tcW w:w="6717" w:type="dxa"/>
            <w:gridSpan w:val="7"/>
          </w:tcPr>
          <w:p w14:paraId="5FC77A02" w14:textId="33FADDF9" w:rsidR="00943A2B" w:rsidRPr="00943A2B" w:rsidRDefault="00943A2B" w:rsidP="00943A2B">
            <w:pPr>
              <w:pStyle w:val="DESIFrageSFB"/>
              <w:tabs>
                <w:tab w:val="left" w:leader="dot" w:pos="6588"/>
              </w:tabs>
              <w:spacing w:before="100" w:after="100" w:line="276" w:lineRule="auto"/>
              <w:rPr>
                <w:sz w:val="20"/>
                <w:szCs w:val="14"/>
                <w:lang w:val="fr-FR"/>
              </w:rPr>
            </w:pPr>
            <w:r w:rsidRPr="00943A2B">
              <w:rPr>
                <w:sz w:val="20"/>
                <w:szCs w:val="14"/>
                <w:lang w:val="fr-FR"/>
              </w:rPr>
              <w:t>Elle veille à ce que je m’exprime d’une façon claire et compréhensible</w:t>
            </w:r>
          </w:p>
        </w:tc>
        <w:tc>
          <w:tcPr>
            <w:tcW w:w="709" w:type="dxa"/>
            <w:gridSpan w:val="3"/>
            <w:vAlign w:val="bottom"/>
          </w:tcPr>
          <w:p w14:paraId="02A07E30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6215BAA5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76A64985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645F74A4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7D0186" w14:paraId="5F5E339F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5C706566" w14:textId="77777777" w:rsidR="00943A2B" w:rsidRPr="00FB55B9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 w:rsidRPr="00FB55B9">
              <w:rPr>
                <w:b/>
                <w:color w:val="999999"/>
                <w:sz w:val="16"/>
                <w:szCs w:val="16"/>
              </w:rPr>
              <w:t>2</w:t>
            </w:r>
            <w:r>
              <w:rPr>
                <w:b/>
                <w:color w:val="999999"/>
                <w:sz w:val="16"/>
                <w:szCs w:val="16"/>
              </w:rPr>
              <w:t>4</w:t>
            </w:r>
          </w:p>
        </w:tc>
        <w:tc>
          <w:tcPr>
            <w:tcW w:w="6717" w:type="dxa"/>
            <w:gridSpan w:val="7"/>
          </w:tcPr>
          <w:p w14:paraId="5EEEEC05" w14:textId="5652006B" w:rsidR="00943A2B" w:rsidRPr="00943A2B" w:rsidRDefault="00943A2B" w:rsidP="00943A2B">
            <w:pPr>
              <w:pStyle w:val="DESIFrageSFB"/>
              <w:tabs>
                <w:tab w:val="left" w:leader="dot" w:pos="6588"/>
              </w:tabs>
              <w:spacing w:before="100" w:after="100"/>
              <w:rPr>
                <w:sz w:val="20"/>
                <w:szCs w:val="14"/>
                <w:lang w:val="fr-FR"/>
              </w:rPr>
            </w:pPr>
            <w:r w:rsidRPr="00943A2B">
              <w:rPr>
                <w:sz w:val="20"/>
                <w:szCs w:val="14"/>
                <w:lang w:val="fr-FR"/>
              </w:rPr>
              <w:t>Elle sait bien expliquer des contenus difficiles</w:t>
            </w:r>
          </w:p>
        </w:tc>
        <w:tc>
          <w:tcPr>
            <w:tcW w:w="709" w:type="dxa"/>
            <w:gridSpan w:val="3"/>
            <w:vAlign w:val="bottom"/>
          </w:tcPr>
          <w:p w14:paraId="0EE16039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77352D77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4E1E285D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75FF549E" w14:textId="77777777" w:rsidR="00943A2B" w:rsidRPr="003734EC" w:rsidRDefault="00943A2B" w:rsidP="00943A2B">
            <w:pPr>
              <w:pStyle w:val="DESICheckbox"/>
              <w:spacing w:before="0" w:line="200" w:lineRule="exact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7D0186" w14:paraId="15C98246" w14:textId="77777777" w:rsidTr="00A13490">
        <w:trPr>
          <w:gridAfter w:val="1"/>
          <w:wAfter w:w="21" w:type="dxa"/>
        </w:trPr>
        <w:tc>
          <w:tcPr>
            <w:tcW w:w="428" w:type="dxa"/>
            <w:shd w:val="clear" w:color="auto" w:fill="E0E0E0"/>
            <w:vAlign w:val="center"/>
          </w:tcPr>
          <w:p w14:paraId="3BEF4F47" w14:textId="77777777" w:rsidR="00943A2B" w:rsidRPr="007D0186" w:rsidRDefault="00943A2B" w:rsidP="00943A2B">
            <w:pPr>
              <w:pStyle w:val="DESIFrage"/>
              <w:tabs>
                <w:tab w:val="center" w:pos="375"/>
              </w:tabs>
              <w:spacing w:before="120" w:after="120"/>
              <w:ind w:left="360"/>
              <w:jc w:val="center"/>
              <w:rPr>
                <w:sz w:val="20"/>
              </w:rPr>
            </w:pPr>
          </w:p>
        </w:tc>
        <w:tc>
          <w:tcPr>
            <w:tcW w:w="6717" w:type="dxa"/>
            <w:gridSpan w:val="7"/>
            <w:shd w:val="clear" w:color="auto" w:fill="E0E0E0"/>
          </w:tcPr>
          <w:p w14:paraId="66C11B93" w14:textId="3F3495DD" w:rsidR="00943A2B" w:rsidRPr="00337EAC" w:rsidRDefault="00943A2B" w:rsidP="00943A2B">
            <w:pPr>
              <w:pStyle w:val="DESIFrageSFB"/>
              <w:tabs>
                <w:tab w:val="left" w:leader="dot" w:pos="5188"/>
              </w:tabs>
              <w:ind w:right="-446"/>
              <w:rPr>
                <w:b/>
                <w:sz w:val="20"/>
              </w:rPr>
            </w:pPr>
            <w:r>
              <w:rPr>
                <w:b/>
                <w:sz w:val="20"/>
              </w:rPr>
              <w:t>Sollicitation</w:t>
            </w:r>
          </w:p>
        </w:tc>
        <w:tc>
          <w:tcPr>
            <w:tcW w:w="709" w:type="dxa"/>
            <w:gridSpan w:val="3"/>
            <w:shd w:val="clear" w:color="auto" w:fill="E0E0E0"/>
            <w:vAlign w:val="bottom"/>
          </w:tcPr>
          <w:p w14:paraId="194BCCDE" w14:textId="77777777" w:rsidR="00943A2B" w:rsidRPr="007D0186" w:rsidRDefault="00943A2B" w:rsidP="00943A2B">
            <w:pPr>
              <w:pStyle w:val="DESICheckbox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gridSpan w:val="7"/>
            <w:shd w:val="clear" w:color="auto" w:fill="E0E0E0"/>
            <w:vAlign w:val="bottom"/>
          </w:tcPr>
          <w:p w14:paraId="0BFF1ACC" w14:textId="77777777" w:rsidR="00943A2B" w:rsidRPr="007D0186" w:rsidRDefault="00943A2B" w:rsidP="00943A2B">
            <w:pPr>
              <w:pStyle w:val="DESICheckbox"/>
              <w:rPr>
                <w:rFonts w:ascii="Arial" w:hAnsi="Arial" w:cs="Arial"/>
                <w:sz w:val="20"/>
              </w:rPr>
            </w:pPr>
          </w:p>
        </w:tc>
        <w:tc>
          <w:tcPr>
            <w:tcW w:w="715" w:type="dxa"/>
            <w:gridSpan w:val="3"/>
            <w:shd w:val="clear" w:color="auto" w:fill="E0E0E0"/>
            <w:vAlign w:val="bottom"/>
          </w:tcPr>
          <w:p w14:paraId="54B3B5C9" w14:textId="77777777" w:rsidR="00943A2B" w:rsidRPr="007D0186" w:rsidRDefault="00943A2B" w:rsidP="00943A2B">
            <w:pPr>
              <w:pStyle w:val="DESICheckbox"/>
              <w:rPr>
                <w:rFonts w:ascii="Arial" w:hAnsi="Arial" w:cs="Arial"/>
                <w:sz w:val="20"/>
              </w:rPr>
            </w:pPr>
          </w:p>
        </w:tc>
        <w:tc>
          <w:tcPr>
            <w:tcW w:w="694" w:type="dxa"/>
            <w:gridSpan w:val="4"/>
            <w:shd w:val="clear" w:color="auto" w:fill="E0E0E0"/>
            <w:vAlign w:val="bottom"/>
          </w:tcPr>
          <w:p w14:paraId="0D51CA45" w14:textId="77777777" w:rsidR="00943A2B" w:rsidRPr="007D0186" w:rsidRDefault="00943A2B" w:rsidP="00943A2B">
            <w:pPr>
              <w:pStyle w:val="DESICheckbox"/>
              <w:rPr>
                <w:rFonts w:ascii="Arial" w:hAnsi="Arial" w:cs="Arial"/>
                <w:sz w:val="20"/>
              </w:rPr>
            </w:pPr>
          </w:p>
        </w:tc>
      </w:tr>
      <w:tr w:rsidR="00943A2B" w:rsidRPr="007D0186" w14:paraId="62D7B4E0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6E977CA9" w14:textId="77777777" w:rsidR="00943A2B" w:rsidRPr="00822C8D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25</w:t>
            </w:r>
          </w:p>
        </w:tc>
        <w:tc>
          <w:tcPr>
            <w:tcW w:w="6717" w:type="dxa"/>
            <w:gridSpan w:val="7"/>
          </w:tcPr>
          <w:p w14:paraId="4496594E" w14:textId="7AFE451B" w:rsidR="00943A2B" w:rsidRPr="00943A2B" w:rsidRDefault="00943A2B" w:rsidP="00943A2B">
            <w:pPr>
              <w:pStyle w:val="DESIFrageSFB"/>
              <w:tabs>
                <w:tab w:val="left" w:leader="dot" w:pos="6588"/>
              </w:tabs>
              <w:spacing w:before="100" w:after="100"/>
              <w:rPr>
                <w:sz w:val="20"/>
                <w:lang w:val="fr-FR"/>
              </w:rPr>
            </w:pPr>
            <w:r w:rsidRPr="00943A2B">
              <w:rPr>
                <w:sz w:val="20"/>
                <w:lang w:val="fr-FR"/>
              </w:rPr>
              <w:t>Elle m’encourage à donner ma propre opinion</w:t>
            </w:r>
          </w:p>
        </w:tc>
        <w:tc>
          <w:tcPr>
            <w:tcW w:w="709" w:type="dxa"/>
            <w:gridSpan w:val="3"/>
            <w:vAlign w:val="bottom"/>
          </w:tcPr>
          <w:p w14:paraId="56ECCD31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5588B20F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7823BA72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0DB48ED2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7D0186" w14:paraId="639F9BDB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0842E41F" w14:textId="77777777" w:rsidR="00943A2B" w:rsidRPr="00822C8D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26</w:t>
            </w:r>
          </w:p>
        </w:tc>
        <w:tc>
          <w:tcPr>
            <w:tcW w:w="6717" w:type="dxa"/>
            <w:gridSpan w:val="7"/>
          </w:tcPr>
          <w:p w14:paraId="09363E93" w14:textId="3E5C653F" w:rsidR="00943A2B" w:rsidRPr="00943A2B" w:rsidRDefault="00943A2B" w:rsidP="00943A2B">
            <w:pPr>
              <w:pStyle w:val="DESIFrageSFB"/>
              <w:tabs>
                <w:tab w:val="left" w:leader="dot" w:pos="6588"/>
              </w:tabs>
              <w:spacing w:before="100" w:after="100"/>
              <w:rPr>
                <w:sz w:val="20"/>
                <w:lang w:val="fr-FR"/>
              </w:rPr>
            </w:pPr>
            <w:r w:rsidRPr="00943A2B">
              <w:rPr>
                <w:sz w:val="20"/>
                <w:lang w:val="fr-FR"/>
              </w:rPr>
              <w:t>Elle pose souvent des questions sur lesquelles je dois vraiment réfléchir</w:t>
            </w:r>
          </w:p>
        </w:tc>
        <w:tc>
          <w:tcPr>
            <w:tcW w:w="709" w:type="dxa"/>
            <w:gridSpan w:val="3"/>
            <w:vAlign w:val="bottom"/>
          </w:tcPr>
          <w:p w14:paraId="010B418E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27DEA83F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23E9538E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49372552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7D0186" w14:paraId="36308430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7D2B19A4" w14:textId="77777777" w:rsidR="00943A2B" w:rsidRPr="00822C8D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27</w:t>
            </w:r>
          </w:p>
        </w:tc>
        <w:tc>
          <w:tcPr>
            <w:tcW w:w="6717" w:type="dxa"/>
            <w:gridSpan w:val="7"/>
          </w:tcPr>
          <w:p w14:paraId="798396CB" w14:textId="4A3CF606" w:rsidR="00943A2B" w:rsidRPr="00943A2B" w:rsidRDefault="00943A2B" w:rsidP="00943A2B">
            <w:pPr>
              <w:pStyle w:val="DESIFrageSFB"/>
              <w:tabs>
                <w:tab w:val="left" w:leader="dot" w:pos="6516"/>
              </w:tabs>
              <w:spacing w:before="100" w:after="100"/>
              <w:rPr>
                <w:sz w:val="20"/>
                <w:lang w:val="fr-FR"/>
              </w:rPr>
            </w:pPr>
            <w:r w:rsidRPr="00943A2B">
              <w:rPr>
                <w:sz w:val="20"/>
                <w:lang w:val="fr-FR"/>
              </w:rPr>
              <w:t>Elle veille à ce que les affirmations soient bien justifiées</w:t>
            </w:r>
          </w:p>
        </w:tc>
        <w:tc>
          <w:tcPr>
            <w:tcW w:w="709" w:type="dxa"/>
            <w:gridSpan w:val="3"/>
            <w:vAlign w:val="bottom"/>
          </w:tcPr>
          <w:p w14:paraId="483CF171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65075417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6531E09A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45826383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7D0186" w14:paraId="1EFE47F2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7E4BF8FB" w14:textId="77777777" w:rsidR="00943A2B" w:rsidRPr="00822C8D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28</w:t>
            </w:r>
          </w:p>
        </w:tc>
        <w:tc>
          <w:tcPr>
            <w:tcW w:w="6717" w:type="dxa"/>
            <w:gridSpan w:val="7"/>
          </w:tcPr>
          <w:p w14:paraId="439BA354" w14:textId="51ED161F" w:rsidR="00943A2B" w:rsidRPr="00943A2B" w:rsidRDefault="00943A2B" w:rsidP="00943A2B">
            <w:pPr>
              <w:pStyle w:val="DESIFrageSFB"/>
              <w:tabs>
                <w:tab w:val="left" w:leader="dot" w:pos="6588"/>
              </w:tabs>
              <w:spacing w:before="100" w:after="100"/>
              <w:rPr>
                <w:sz w:val="20"/>
                <w:lang w:val="fr-FR"/>
              </w:rPr>
            </w:pPr>
            <w:r w:rsidRPr="00943A2B">
              <w:rPr>
                <w:sz w:val="20"/>
                <w:lang w:val="fr-FR"/>
              </w:rPr>
              <w:t>Elle veille à ce que tout le monde puisse prendre la parole dans les cours</w:t>
            </w:r>
          </w:p>
        </w:tc>
        <w:tc>
          <w:tcPr>
            <w:tcW w:w="709" w:type="dxa"/>
            <w:gridSpan w:val="3"/>
            <w:vAlign w:val="bottom"/>
          </w:tcPr>
          <w:p w14:paraId="44D5A7F4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53991EB2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343B7173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677C19FF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7D0186" w14:paraId="798A5EC8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1C1ACF81" w14:textId="77777777" w:rsidR="00943A2B" w:rsidRPr="00822C8D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29</w:t>
            </w:r>
          </w:p>
        </w:tc>
        <w:tc>
          <w:tcPr>
            <w:tcW w:w="6717" w:type="dxa"/>
            <w:gridSpan w:val="7"/>
          </w:tcPr>
          <w:p w14:paraId="4B97515E" w14:textId="513C8E03" w:rsidR="00943A2B" w:rsidRPr="00943A2B" w:rsidRDefault="00943A2B" w:rsidP="00943A2B">
            <w:pPr>
              <w:pStyle w:val="DESIFrageSFB"/>
              <w:tabs>
                <w:tab w:val="left" w:leader="dot" w:pos="6588"/>
              </w:tabs>
              <w:spacing w:before="100" w:after="100"/>
              <w:rPr>
                <w:sz w:val="20"/>
                <w:lang w:val="fr-FR"/>
              </w:rPr>
            </w:pPr>
            <w:r w:rsidRPr="00943A2B">
              <w:rPr>
                <w:sz w:val="20"/>
                <w:lang w:val="fr-FR"/>
              </w:rPr>
              <w:t>Elle m’encourage à poser des questions quand quelquechose n’est pas clair</w:t>
            </w:r>
          </w:p>
        </w:tc>
        <w:tc>
          <w:tcPr>
            <w:tcW w:w="709" w:type="dxa"/>
            <w:gridSpan w:val="3"/>
            <w:vAlign w:val="bottom"/>
          </w:tcPr>
          <w:p w14:paraId="07196442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7427FB09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3CD677EA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0AC3185D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7D0186" w14:paraId="714018EF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4C6304EF" w14:textId="77777777" w:rsidR="00943A2B" w:rsidRPr="00822C8D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30</w:t>
            </w:r>
          </w:p>
        </w:tc>
        <w:tc>
          <w:tcPr>
            <w:tcW w:w="6717" w:type="dxa"/>
            <w:gridSpan w:val="7"/>
          </w:tcPr>
          <w:p w14:paraId="0DC11C6B" w14:textId="5763D97F" w:rsidR="00943A2B" w:rsidRPr="00943A2B" w:rsidRDefault="00943A2B" w:rsidP="00943A2B">
            <w:pPr>
              <w:pStyle w:val="DESIFrageSFB"/>
              <w:tabs>
                <w:tab w:val="left" w:leader="dot" w:pos="6588"/>
              </w:tabs>
              <w:spacing w:before="100" w:after="100"/>
              <w:rPr>
                <w:sz w:val="20"/>
                <w:lang w:val="fr-FR"/>
              </w:rPr>
            </w:pPr>
            <w:r w:rsidRPr="00943A2B">
              <w:rPr>
                <w:sz w:val="20"/>
                <w:lang w:val="fr-FR"/>
              </w:rPr>
              <w:t>Dans mes cours, nous nous donnons souvent du feed-back entre nous</w:t>
            </w:r>
          </w:p>
        </w:tc>
        <w:tc>
          <w:tcPr>
            <w:tcW w:w="709" w:type="dxa"/>
            <w:gridSpan w:val="3"/>
            <w:vAlign w:val="bottom"/>
          </w:tcPr>
          <w:p w14:paraId="446BF54F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7CAEB9A1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56143ED6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61BB8091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8A1D06" w14:paraId="53D01FA5" w14:textId="77777777" w:rsidTr="00A13490">
        <w:trPr>
          <w:gridAfter w:val="1"/>
          <w:wAfter w:w="21" w:type="dxa"/>
        </w:trPr>
        <w:tc>
          <w:tcPr>
            <w:tcW w:w="428" w:type="dxa"/>
            <w:shd w:val="clear" w:color="auto" w:fill="D9D9D9"/>
            <w:vAlign w:val="center"/>
          </w:tcPr>
          <w:p w14:paraId="430975FF" w14:textId="77777777" w:rsidR="00943A2B" w:rsidRPr="008A1D06" w:rsidRDefault="00943A2B" w:rsidP="00943A2B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  <w:tc>
          <w:tcPr>
            <w:tcW w:w="6717" w:type="dxa"/>
            <w:gridSpan w:val="7"/>
            <w:shd w:val="clear" w:color="auto" w:fill="D9D9D9"/>
          </w:tcPr>
          <w:p w14:paraId="5D008423" w14:textId="39E50EBF" w:rsidR="00943A2B" w:rsidRPr="008A1D06" w:rsidRDefault="00943A2B" w:rsidP="00943A2B">
            <w:pPr>
              <w:pStyle w:val="DESIFrage"/>
              <w:tabs>
                <w:tab w:val="center" w:pos="0"/>
              </w:tabs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Accompagnement</w:t>
            </w:r>
          </w:p>
        </w:tc>
        <w:tc>
          <w:tcPr>
            <w:tcW w:w="709" w:type="dxa"/>
            <w:gridSpan w:val="3"/>
            <w:shd w:val="clear" w:color="auto" w:fill="D9D9D9"/>
            <w:vAlign w:val="bottom"/>
          </w:tcPr>
          <w:p w14:paraId="77DA1E02" w14:textId="77777777" w:rsidR="00943A2B" w:rsidRPr="008A1D06" w:rsidRDefault="00943A2B" w:rsidP="00943A2B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  <w:tc>
          <w:tcPr>
            <w:tcW w:w="851" w:type="dxa"/>
            <w:gridSpan w:val="7"/>
            <w:shd w:val="clear" w:color="auto" w:fill="D9D9D9"/>
            <w:vAlign w:val="bottom"/>
          </w:tcPr>
          <w:p w14:paraId="05BE3721" w14:textId="77777777" w:rsidR="00943A2B" w:rsidRPr="008A1D06" w:rsidRDefault="00943A2B" w:rsidP="00943A2B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  <w:tc>
          <w:tcPr>
            <w:tcW w:w="715" w:type="dxa"/>
            <w:gridSpan w:val="3"/>
            <w:shd w:val="clear" w:color="auto" w:fill="D9D9D9"/>
            <w:vAlign w:val="bottom"/>
          </w:tcPr>
          <w:p w14:paraId="6D559EF7" w14:textId="77777777" w:rsidR="00943A2B" w:rsidRPr="008A1D06" w:rsidRDefault="00943A2B" w:rsidP="00943A2B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  <w:tc>
          <w:tcPr>
            <w:tcW w:w="694" w:type="dxa"/>
            <w:gridSpan w:val="4"/>
            <w:shd w:val="clear" w:color="auto" w:fill="D9D9D9"/>
            <w:vAlign w:val="bottom"/>
          </w:tcPr>
          <w:p w14:paraId="08C0497E" w14:textId="77777777" w:rsidR="00943A2B" w:rsidRPr="008A1D06" w:rsidRDefault="00943A2B" w:rsidP="00943A2B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</w:tr>
      <w:tr w:rsidR="00943A2B" w:rsidRPr="007D0186" w14:paraId="75258E7C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725AD19C" w14:textId="77777777" w:rsidR="00943A2B" w:rsidRPr="00822C8D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31</w:t>
            </w:r>
          </w:p>
        </w:tc>
        <w:tc>
          <w:tcPr>
            <w:tcW w:w="6717" w:type="dxa"/>
            <w:gridSpan w:val="7"/>
          </w:tcPr>
          <w:p w14:paraId="21283141" w14:textId="02398980" w:rsidR="00943A2B" w:rsidRPr="00943A2B" w:rsidRDefault="00943A2B" w:rsidP="00943A2B">
            <w:pPr>
              <w:pStyle w:val="DESIFrageSFB"/>
              <w:tabs>
                <w:tab w:val="left" w:leader="dot" w:pos="6588"/>
              </w:tabs>
              <w:spacing w:before="100" w:after="100"/>
              <w:rPr>
                <w:sz w:val="20"/>
                <w:szCs w:val="14"/>
                <w:lang w:val="fr-FR"/>
              </w:rPr>
            </w:pPr>
            <w:r w:rsidRPr="00943A2B">
              <w:rPr>
                <w:sz w:val="20"/>
                <w:szCs w:val="14"/>
                <w:lang w:val="fr-FR"/>
              </w:rPr>
              <w:t>La professeure explique patiemment jusqu’à ce que j’aie compris</w:t>
            </w:r>
          </w:p>
        </w:tc>
        <w:tc>
          <w:tcPr>
            <w:tcW w:w="709" w:type="dxa"/>
            <w:gridSpan w:val="3"/>
            <w:vAlign w:val="bottom"/>
          </w:tcPr>
          <w:p w14:paraId="1DF64D87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0D08EF64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2AD47D69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34DBF3D2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7D0186" w14:paraId="355B6AED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3CD82B06" w14:textId="77777777" w:rsidR="00943A2B" w:rsidRPr="00822C8D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32</w:t>
            </w:r>
          </w:p>
        </w:tc>
        <w:tc>
          <w:tcPr>
            <w:tcW w:w="6717" w:type="dxa"/>
            <w:gridSpan w:val="7"/>
          </w:tcPr>
          <w:p w14:paraId="4BF7684F" w14:textId="2034055F" w:rsidR="00943A2B" w:rsidRPr="00943A2B" w:rsidRDefault="00943A2B" w:rsidP="00943A2B">
            <w:pPr>
              <w:pStyle w:val="DESIFrageSFB"/>
              <w:tabs>
                <w:tab w:val="left" w:leader="dot" w:pos="6588"/>
              </w:tabs>
              <w:spacing w:before="100" w:after="100"/>
              <w:rPr>
                <w:sz w:val="20"/>
                <w:szCs w:val="14"/>
                <w:lang w:val="fr-FR"/>
              </w:rPr>
            </w:pPr>
            <w:r w:rsidRPr="00943A2B">
              <w:rPr>
                <w:sz w:val="20"/>
                <w:szCs w:val="14"/>
                <w:lang w:val="fr-FR"/>
              </w:rPr>
              <w:t>Elle connait très bien les points forts et les points faibles de la classe</w:t>
            </w:r>
          </w:p>
        </w:tc>
        <w:tc>
          <w:tcPr>
            <w:tcW w:w="709" w:type="dxa"/>
            <w:gridSpan w:val="3"/>
            <w:vAlign w:val="bottom"/>
          </w:tcPr>
          <w:p w14:paraId="6D698473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040B233F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3A53D7EB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3D8F1668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7D0186" w14:paraId="2995AAF6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0F21C318" w14:textId="77777777" w:rsidR="00943A2B" w:rsidRPr="00822C8D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33</w:t>
            </w:r>
          </w:p>
        </w:tc>
        <w:tc>
          <w:tcPr>
            <w:tcW w:w="6717" w:type="dxa"/>
            <w:gridSpan w:val="7"/>
          </w:tcPr>
          <w:p w14:paraId="1D461DA7" w14:textId="5EA83F76" w:rsidR="00943A2B" w:rsidRPr="00943A2B" w:rsidRDefault="00943A2B" w:rsidP="00943A2B">
            <w:pPr>
              <w:pStyle w:val="DESIFrageSFB"/>
              <w:tabs>
                <w:tab w:val="left" w:leader="dot" w:pos="6588"/>
              </w:tabs>
              <w:spacing w:before="100" w:after="100"/>
              <w:rPr>
                <w:sz w:val="20"/>
                <w:szCs w:val="14"/>
                <w:lang w:val="fr-FR"/>
              </w:rPr>
            </w:pPr>
            <w:r w:rsidRPr="00943A2B">
              <w:rPr>
                <w:sz w:val="20"/>
                <w:szCs w:val="14"/>
                <w:lang w:val="fr-FR"/>
              </w:rPr>
              <w:t>Elle veille à ce que tout le monde puisse suivre le cours</w:t>
            </w:r>
          </w:p>
        </w:tc>
        <w:tc>
          <w:tcPr>
            <w:tcW w:w="709" w:type="dxa"/>
            <w:gridSpan w:val="3"/>
            <w:vAlign w:val="bottom"/>
          </w:tcPr>
          <w:p w14:paraId="25EC5068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75D57D38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1A31CC93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0381E75E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7D0186" w14:paraId="130F3B74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6DCC607A" w14:textId="77777777" w:rsidR="00943A2B" w:rsidRPr="00822C8D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34</w:t>
            </w:r>
          </w:p>
        </w:tc>
        <w:tc>
          <w:tcPr>
            <w:tcW w:w="6717" w:type="dxa"/>
            <w:gridSpan w:val="7"/>
          </w:tcPr>
          <w:p w14:paraId="549E229A" w14:textId="08424276" w:rsidR="00943A2B" w:rsidRPr="00943A2B" w:rsidRDefault="00943A2B" w:rsidP="00943A2B">
            <w:pPr>
              <w:pStyle w:val="DESIFrageSFB"/>
              <w:tabs>
                <w:tab w:val="left" w:leader="dot" w:pos="6588"/>
              </w:tabs>
              <w:spacing w:before="100" w:after="100"/>
              <w:rPr>
                <w:sz w:val="20"/>
                <w:szCs w:val="14"/>
                <w:lang w:val="fr-FR"/>
              </w:rPr>
            </w:pPr>
            <w:r w:rsidRPr="00943A2B">
              <w:rPr>
                <w:sz w:val="20"/>
                <w:szCs w:val="14"/>
                <w:lang w:val="fr-FR"/>
              </w:rPr>
              <w:t>Elle donne régulièrement un feedback sur les progrès d'apprentissage individuels</w:t>
            </w:r>
          </w:p>
        </w:tc>
        <w:tc>
          <w:tcPr>
            <w:tcW w:w="709" w:type="dxa"/>
            <w:gridSpan w:val="3"/>
            <w:vAlign w:val="bottom"/>
          </w:tcPr>
          <w:p w14:paraId="51A25891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5C2C9EB9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36D1F633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2FDED7F2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7D0186" w14:paraId="7467B58B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4A689121" w14:textId="77777777" w:rsidR="00943A2B" w:rsidRPr="00822C8D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35</w:t>
            </w:r>
          </w:p>
        </w:tc>
        <w:tc>
          <w:tcPr>
            <w:tcW w:w="6717" w:type="dxa"/>
            <w:gridSpan w:val="7"/>
          </w:tcPr>
          <w:p w14:paraId="28947D7A" w14:textId="1EAE53C7" w:rsidR="00943A2B" w:rsidRPr="00943A2B" w:rsidRDefault="00943A2B" w:rsidP="00943A2B">
            <w:pPr>
              <w:pStyle w:val="DESIFrageSFB"/>
              <w:tabs>
                <w:tab w:val="left" w:leader="dot" w:pos="6588"/>
              </w:tabs>
              <w:spacing w:before="100" w:after="100"/>
              <w:rPr>
                <w:sz w:val="20"/>
                <w:szCs w:val="14"/>
                <w:lang w:val="fr-FR"/>
              </w:rPr>
            </w:pPr>
            <w:r w:rsidRPr="00943A2B">
              <w:rPr>
                <w:sz w:val="20"/>
                <w:szCs w:val="14"/>
                <w:lang w:val="fr-FR"/>
              </w:rPr>
              <w:t>Quand j’ai besoin d’aide, elle me soutient toujours</w:t>
            </w:r>
          </w:p>
        </w:tc>
        <w:tc>
          <w:tcPr>
            <w:tcW w:w="709" w:type="dxa"/>
            <w:gridSpan w:val="3"/>
            <w:vAlign w:val="bottom"/>
          </w:tcPr>
          <w:p w14:paraId="639E66AB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4ED5948C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72B0A44F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7D9C68A6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7D0186" w14:paraId="3E93A9C0" w14:textId="77777777" w:rsidTr="00A13490">
        <w:trPr>
          <w:gridAfter w:val="1"/>
          <w:wAfter w:w="21" w:type="dxa"/>
        </w:trPr>
        <w:tc>
          <w:tcPr>
            <w:tcW w:w="428" w:type="dxa"/>
            <w:vAlign w:val="center"/>
          </w:tcPr>
          <w:p w14:paraId="49AC7E78" w14:textId="77777777" w:rsidR="00943A2B" w:rsidRPr="00822C8D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36</w:t>
            </w:r>
          </w:p>
        </w:tc>
        <w:tc>
          <w:tcPr>
            <w:tcW w:w="6717" w:type="dxa"/>
            <w:gridSpan w:val="7"/>
          </w:tcPr>
          <w:p w14:paraId="797CADDD" w14:textId="036C319E" w:rsidR="00943A2B" w:rsidRPr="00943A2B" w:rsidRDefault="00943A2B" w:rsidP="00943A2B">
            <w:pPr>
              <w:pStyle w:val="DESIFrageSFB"/>
              <w:tabs>
                <w:tab w:val="left" w:leader="dot" w:pos="6588"/>
              </w:tabs>
              <w:spacing w:before="100" w:after="100"/>
              <w:rPr>
                <w:sz w:val="20"/>
                <w:szCs w:val="14"/>
                <w:lang w:val="fr-FR"/>
              </w:rPr>
            </w:pPr>
            <w:r w:rsidRPr="00943A2B">
              <w:rPr>
                <w:sz w:val="20"/>
                <w:szCs w:val="14"/>
                <w:lang w:val="fr-FR"/>
              </w:rPr>
              <w:t>Elle me donne la possibilité de choisir entre des exercices différents</w:t>
            </w:r>
          </w:p>
        </w:tc>
        <w:tc>
          <w:tcPr>
            <w:tcW w:w="709" w:type="dxa"/>
            <w:gridSpan w:val="3"/>
            <w:vAlign w:val="bottom"/>
          </w:tcPr>
          <w:p w14:paraId="3F26E32F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  <w:gridSpan w:val="7"/>
            <w:vAlign w:val="bottom"/>
          </w:tcPr>
          <w:p w14:paraId="51E64B21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715" w:type="dxa"/>
            <w:gridSpan w:val="3"/>
            <w:vAlign w:val="bottom"/>
          </w:tcPr>
          <w:p w14:paraId="0ADD0EA7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94" w:type="dxa"/>
            <w:gridSpan w:val="4"/>
            <w:vAlign w:val="bottom"/>
          </w:tcPr>
          <w:p w14:paraId="5D87D217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7B1F1E" w:rsidRPr="008A1D06" w14:paraId="29603A70" w14:textId="77777777" w:rsidTr="00A13490">
        <w:trPr>
          <w:gridAfter w:val="2"/>
          <w:wAfter w:w="89" w:type="dxa"/>
        </w:trPr>
        <w:tc>
          <w:tcPr>
            <w:tcW w:w="428" w:type="dxa"/>
            <w:shd w:val="clear" w:color="auto" w:fill="D9D9D9"/>
            <w:vAlign w:val="center"/>
          </w:tcPr>
          <w:p w14:paraId="41E40C15" w14:textId="77777777" w:rsidR="007B1F1E" w:rsidRPr="008A1D06" w:rsidRDefault="007B1F1E" w:rsidP="008A1D06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  <w:tc>
          <w:tcPr>
            <w:tcW w:w="6057" w:type="dxa"/>
            <w:gridSpan w:val="3"/>
            <w:shd w:val="clear" w:color="auto" w:fill="D9D9D9"/>
          </w:tcPr>
          <w:p w14:paraId="64B05998" w14:textId="099D2F38" w:rsidR="007B1F1E" w:rsidRPr="00D007F5" w:rsidRDefault="007B1F1E" w:rsidP="008A1D06">
            <w:pPr>
              <w:pStyle w:val="DESIFrage"/>
              <w:tabs>
                <w:tab w:val="center" w:pos="0"/>
              </w:tabs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Bilan</w:t>
            </w:r>
          </w:p>
        </w:tc>
        <w:tc>
          <w:tcPr>
            <w:tcW w:w="1293" w:type="dxa"/>
            <w:gridSpan w:val="6"/>
            <w:shd w:val="clear" w:color="auto" w:fill="D9D9D9"/>
            <w:vAlign w:val="bottom"/>
          </w:tcPr>
          <w:p w14:paraId="5C69FF7F" w14:textId="77777777" w:rsidR="007B1F1E" w:rsidRPr="008A1D06" w:rsidRDefault="007B1F1E" w:rsidP="008A1D06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  <w:tc>
          <w:tcPr>
            <w:tcW w:w="709" w:type="dxa"/>
            <w:gridSpan w:val="5"/>
            <w:shd w:val="clear" w:color="auto" w:fill="D9D9D9"/>
            <w:vAlign w:val="bottom"/>
          </w:tcPr>
          <w:p w14:paraId="697B9ED3" w14:textId="77777777" w:rsidR="007B1F1E" w:rsidRPr="008A1D06" w:rsidRDefault="007B1F1E" w:rsidP="008A1D06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  <w:tc>
          <w:tcPr>
            <w:tcW w:w="850" w:type="dxa"/>
            <w:gridSpan w:val="5"/>
            <w:shd w:val="clear" w:color="auto" w:fill="D9D9D9"/>
            <w:vAlign w:val="bottom"/>
          </w:tcPr>
          <w:p w14:paraId="4688EFE0" w14:textId="77777777" w:rsidR="007B1F1E" w:rsidRPr="008A1D06" w:rsidRDefault="007B1F1E" w:rsidP="008A1D06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  <w:tc>
          <w:tcPr>
            <w:tcW w:w="709" w:type="dxa"/>
            <w:gridSpan w:val="4"/>
            <w:shd w:val="clear" w:color="auto" w:fill="D9D9D9"/>
            <w:vAlign w:val="bottom"/>
          </w:tcPr>
          <w:p w14:paraId="0E673B72" w14:textId="77777777" w:rsidR="007B1F1E" w:rsidRPr="008A1D06" w:rsidRDefault="007B1F1E" w:rsidP="008A1D06">
            <w:pPr>
              <w:pStyle w:val="DESIFrage"/>
              <w:tabs>
                <w:tab w:val="center" w:pos="375"/>
              </w:tabs>
              <w:spacing w:before="120" w:after="120"/>
              <w:ind w:left="360"/>
              <w:rPr>
                <w:b/>
                <w:sz w:val="20"/>
              </w:rPr>
            </w:pPr>
          </w:p>
        </w:tc>
      </w:tr>
      <w:tr w:rsidR="00943A2B" w:rsidRPr="007D0186" w14:paraId="683C6629" w14:textId="77777777" w:rsidTr="00A13490">
        <w:trPr>
          <w:gridAfter w:val="3"/>
          <w:wAfter w:w="143" w:type="dxa"/>
        </w:trPr>
        <w:tc>
          <w:tcPr>
            <w:tcW w:w="428" w:type="dxa"/>
            <w:vAlign w:val="center"/>
          </w:tcPr>
          <w:p w14:paraId="6BAEB31A" w14:textId="77777777" w:rsidR="00943A2B" w:rsidRPr="00822C8D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37</w:t>
            </w:r>
          </w:p>
        </w:tc>
        <w:tc>
          <w:tcPr>
            <w:tcW w:w="6575" w:type="dxa"/>
            <w:gridSpan w:val="5"/>
          </w:tcPr>
          <w:p w14:paraId="2819D32C" w14:textId="36143671" w:rsidR="00943A2B" w:rsidRPr="00943A2B" w:rsidRDefault="00943A2B" w:rsidP="00943A2B">
            <w:pPr>
              <w:pStyle w:val="DESIFrageSFB"/>
              <w:tabs>
                <w:tab w:val="left" w:leader="dot" w:pos="6588"/>
              </w:tabs>
              <w:spacing w:before="100" w:after="100"/>
              <w:rPr>
                <w:sz w:val="20"/>
                <w:szCs w:val="14"/>
                <w:lang w:val="fr-FR"/>
              </w:rPr>
            </w:pPr>
            <w:r w:rsidRPr="00943A2B">
              <w:rPr>
                <w:sz w:val="20"/>
                <w:szCs w:val="14"/>
                <w:lang w:val="fr-FR"/>
              </w:rPr>
              <w:t>Dans cette matière, j’ai appris beaucoup de nouvelles choses pendant l’année scolaire</w:t>
            </w:r>
          </w:p>
        </w:tc>
        <w:tc>
          <w:tcPr>
            <w:tcW w:w="993" w:type="dxa"/>
            <w:gridSpan w:val="7"/>
            <w:vAlign w:val="bottom"/>
          </w:tcPr>
          <w:p w14:paraId="01C71A07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68" w:type="dxa"/>
            <w:gridSpan w:val="3"/>
            <w:vAlign w:val="bottom"/>
          </w:tcPr>
          <w:p w14:paraId="4E3E2641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6" w:type="dxa"/>
            <w:gridSpan w:val="5"/>
            <w:vAlign w:val="bottom"/>
          </w:tcPr>
          <w:p w14:paraId="414E6FCC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72" w:type="dxa"/>
            <w:gridSpan w:val="2"/>
            <w:vAlign w:val="bottom"/>
          </w:tcPr>
          <w:p w14:paraId="7923A9F7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7D0186" w14:paraId="73EDBAE7" w14:textId="77777777" w:rsidTr="00A13490">
        <w:trPr>
          <w:gridAfter w:val="3"/>
          <w:wAfter w:w="143" w:type="dxa"/>
        </w:trPr>
        <w:tc>
          <w:tcPr>
            <w:tcW w:w="428" w:type="dxa"/>
            <w:vAlign w:val="center"/>
          </w:tcPr>
          <w:p w14:paraId="70280F6E" w14:textId="77777777" w:rsidR="00943A2B" w:rsidRPr="00822C8D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38</w:t>
            </w:r>
          </w:p>
        </w:tc>
        <w:tc>
          <w:tcPr>
            <w:tcW w:w="6575" w:type="dxa"/>
            <w:gridSpan w:val="5"/>
          </w:tcPr>
          <w:p w14:paraId="4BE4D550" w14:textId="0B7B955E" w:rsidR="00943A2B" w:rsidRPr="00A81DD6" w:rsidRDefault="00943A2B" w:rsidP="00943A2B">
            <w:pPr>
              <w:pStyle w:val="DESIFrageSFB"/>
              <w:tabs>
                <w:tab w:val="left" w:leader="dot" w:pos="6588"/>
              </w:tabs>
              <w:spacing w:before="100" w:after="100"/>
              <w:rPr>
                <w:sz w:val="20"/>
                <w:szCs w:val="14"/>
                <w:lang w:val="fr-FR"/>
              </w:rPr>
            </w:pPr>
            <w:r w:rsidRPr="00A81DD6">
              <w:rPr>
                <w:sz w:val="20"/>
                <w:szCs w:val="14"/>
                <w:lang w:val="fr-FR"/>
              </w:rPr>
              <w:t>Je trouve la matière intéressante</w:t>
            </w:r>
          </w:p>
        </w:tc>
        <w:tc>
          <w:tcPr>
            <w:tcW w:w="993" w:type="dxa"/>
            <w:gridSpan w:val="7"/>
            <w:vAlign w:val="bottom"/>
          </w:tcPr>
          <w:p w14:paraId="24D83CB3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68" w:type="dxa"/>
            <w:gridSpan w:val="3"/>
            <w:vAlign w:val="bottom"/>
          </w:tcPr>
          <w:p w14:paraId="169D6251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6" w:type="dxa"/>
            <w:gridSpan w:val="5"/>
            <w:vAlign w:val="bottom"/>
          </w:tcPr>
          <w:p w14:paraId="2ED17540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72" w:type="dxa"/>
            <w:gridSpan w:val="2"/>
            <w:vAlign w:val="bottom"/>
          </w:tcPr>
          <w:p w14:paraId="348BD817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7D0186" w14:paraId="00B5A51C" w14:textId="77777777" w:rsidTr="00A13490">
        <w:trPr>
          <w:gridAfter w:val="3"/>
          <w:wAfter w:w="143" w:type="dxa"/>
        </w:trPr>
        <w:tc>
          <w:tcPr>
            <w:tcW w:w="428" w:type="dxa"/>
            <w:vAlign w:val="center"/>
          </w:tcPr>
          <w:p w14:paraId="022813E0" w14:textId="77777777" w:rsidR="00943A2B" w:rsidRPr="00822C8D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39</w:t>
            </w:r>
          </w:p>
        </w:tc>
        <w:tc>
          <w:tcPr>
            <w:tcW w:w="6575" w:type="dxa"/>
            <w:gridSpan w:val="5"/>
          </w:tcPr>
          <w:p w14:paraId="568F37D7" w14:textId="59D00D05" w:rsidR="00943A2B" w:rsidRPr="00A81DD6" w:rsidRDefault="00943A2B" w:rsidP="00943A2B">
            <w:pPr>
              <w:pStyle w:val="DESIFrageSFB"/>
              <w:tabs>
                <w:tab w:val="left" w:leader="dot" w:pos="6588"/>
              </w:tabs>
              <w:spacing w:before="100" w:after="100"/>
              <w:rPr>
                <w:sz w:val="20"/>
                <w:szCs w:val="14"/>
                <w:lang w:val="fr-FR"/>
              </w:rPr>
            </w:pPr>
            <w:r w:rsidRPr="00A81DD6">
              <w:rPr>
                <w:sz w:val="20"/>
                <w:szCs w:val="14"/>
                <w:lang w:val="fr-FR"/>
              </w:rPr>
              <w:t>Je me sens à l’aise dans les cours de cette matière</w:t>
            </w:r>
          </w:p>
        </w:tc>
        <w:tc>
          <w:tcPr>
            <w:tcW w:w="993" w:type="dxa"/>
            <w:gridSpan w:val="7"/>
            <w:vAlign w:val="bottom"/>
          </w:tcPr>
          <w:p w14:paraId="4F5E072D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68" w:type="dxa"/>
            <w:gridSpan w:val="3"/>
            <w:vAlign w:val="bottom"/>
          </w:tcPr>
          <w:p w14:paraId="6546328C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6" w:type="dxa"/>
            <w:gridSpan w:val="5"/>
            <w:vAlign w:val="bottom"/>
          </w:tcPr>
          <w:p w14:paraId="510DFF99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72" w:type="dxa"/>
            <w:gridSpan w:val="2"/>
            <w:vAlign w:val="bottom"/>
          </w:tcPr>
          <w:p w14:paraId="21136926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43A2B" w:rsidRPr="007D0186" w14:paraId="088D473E" w14:textId="77777777" w:rsidTr="00A13490">
        <w:trPr>
          <w:gridAfter w:val="3"/>
          <w:wAfter w:w="143" w:type="dxa"/>
        </w:trPr>
        <w:tc>
          <w:tcPr>
            <w:tcW w:w="428" w:type="dxa"/>
            <w:vAlign w:val="center"/>
          </w:tcPr>
          <w:p w14:paraId="538BCF87" w14:textId="77777777" w:rsidR="00943A2B" w:rsidRDefault="00943A2B" w:rsidP="00943A2B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40</w:t>
            </w:r>
          </w:p>
        </w:tc>
        <w:tc>
          <w:tcPr>
            <w:tcW w:w="6575" w:type="dxa"/>
            <w:gridSpan w:val="5"/>
          </w:tcPr>
          <w:p w14:paraId="35A55C44" w14:textId="46B9B1F1" w:rsidR="00943A2B" w:rsidRPr="00A81DD6" w:rsidRDefault="00943A2B" w:rsidP="00943A2B">
            <w:pPr>
              <w:pStyle w:val="DESIFrageSFB"/>
              <w:tabs>
                <w:tab w:val="left" w:leader="dot" w:pos="6588"/>
              </w:tabs>
              <w:spacing w:before="100" w:after="100"/>
              <w:rPr>
                <w:sz w:val="20"/>
                <w:szCs w:val="14"/>
                <w:lang w:val="fr-FR"/>
              </w:rPr>
            </w:pPr>
            <w:r w:rsidRPr="00A81DD6">
              <w:rPr>
                <w:sz w:val="20"/>
                <w:szCs w:val="14"/>
                <w:lang w:val="fr-FR"/>
              </w:rPr>
              <w:t>Je suis vrainemt bon/ne dans cette matière</w:t>
            </w:r>
          </w:p>
        </w:tc>
        <w:tc>
          <w:tcPr>
            <w:tcW w:w="993" w:type="dxa"/>
            <w:gridSpan w:val="7"/>
            <w:vAlign w:val="bottom"/>
          </w:tcPr>
          <w:p w14:paraId="23D16310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68" w:type="dxa"/>
            <w:gridSpan w:val="3"/>
            <w:vAlign w:val="bottom"/>
          </w:tcPr>
          <w:p w14:paraId="32D225CB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56" w:type="dxa"/>
            <w:gridSpan w:val="5"/>
            <w:vAlign w:val="bottom"/>
          </w:tcPr>
          <w:p w14:paraId="4300B370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72" w:type="dxa"/>
            <w:gridSpan w:val="2"/>
            <w:vAlign w:val="bottom"/>
          </w:tcPr>
          <w:p w14:paraId="0CF0AF99" w14:textId="77777777" w:rsidR="00943A2B" w:rsidRPr="003734EC" w:rsidRDefault="00943A2B" w:rsidP="00943A2B">
            <w:pPr>
              <w:pStyle w:val="DESICheckbox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C059B" w:rsidRPr="007D0186" w14:paraId="166EC9E3" w14:textId="77777777" w:rsidTr="00A13490">
        <w:trPr>
          <w:gridAfter w:val="3"/>
          <w:wAfter w:w="143" w:type="dxa"/>
          <w:trHeight w:val="515"/>
        </w:trPr>
        <w:tc>
          <w:tcPr>
            <w:tcW w:w="428" w:type="dxa"/>
            <w:vAlign w:val="center"/>
          </w:tcPr>
          <w:p w14:paraId="2EF2D404" w14:textId="77777777" w:rsidR="009C059B" w:rsidRDefault="009C059B" w:rsidP="009C2564">
            <w:pPr>
              <w:pStyle w:val="DESIFrage"/>
              <w:tabs>
                <w:tab w:val="center" w:pos="375"/>
              </w:tabs>
              <w:spacing w:before="100" w:after="100"/>
              <w:jc w:val="center"/>
              <w:rPr>
                <w:b/>
                <w:color w:val="999999"/>
                <w:sz w:val="16"/>
                <w:szCs w:val="16"/>
              </w:rPr>
            </w:pPr>
          </w:p>
        </w:tc>
        <w:tc>
          <w:tcPr>
            <w:tcW w:w="5586" w:type="dxa"/>
          </w:tcPr>
          <w:p w14:paraId="34BC63A9" w14:textId="77777777" w:rsidR="009C059B" w:rsidRPr="005656A1" w:rsidRDefault="009C059B" w:rsidP="009C2564">
            <w:pPr>
              <w:pStyle w:val="DESIFrageSFB"/>
              <w:tabs>
                <w:tab w:val="left" w:leader="dot" w:pos="6285"/>
              </w:tabs>
              <w:spacing w:before="100" w:after="100"/>
              <w:rPr>
                <w:b/>
                <w:i/>
                <w:sz w:val="20"/>
              </w:rPr>
            </w:pPr>
          </w:p>
        </w:tc>
        <w:tc>
          <w:tcPr>
            <w:tcW w:w="710" w:type="dxa"/>
            <w:gridSpan w:val="3"/>
            <w:vAlign w:val="bottom"/>
          </w:tcPr>
          <w:p w14:paraId="3A482BCD" w14:textId="77777777" w:rsidR="009C059B" w:rsidRPr="005907F9" w:rsidRDefault="009C059B" w:rsidP="009C2564">
            <w:pPr>
              <w:pStyle w:val="DESICheckbox"/>
              <w:spacing w:before="100" w:after="1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Align w:val="bottom"/>
          </w:tcPr>
          <w:p w14:paraId="7DC53667" w14:textId="77777777" w:rsidR="009C059B" w:rsidRPr="005907F9" w:rsidRDefault="009C059B" w:rsidP="009C2564">
            <w:pPr>
              <w:pStyle w:val="DESICheckbox"/>
              <w:spacing w:before="100" w:after="1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vAlign w:val="bottom"/>
          </w:tcPr>
          <w:p w14:paraId="11C512F1" w14:textId="77777777" w:rsidR="009C059B" w:rsidRPr="005907F9" w:rsidRDefault="009C059B" w:rsidP="009C2564">
            <w:pPr>
              <w:pStyle w:val="DESICheckbox"/>
              <w:spacing w:before="100" w:after="1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Align w:val="bottom"/>
          </w:tcPr>
          <w:p w14:paraId="50747567" w14:textId="77777777" w:rsidR="009C059B" w:rsidRPr="005907F9" w:rsidRDefault="009C059B" w:rsidP="009C2564">
            <w:pPr>
              <w:pStyle w:val="DESICheckbox"/>
              <w:spacing w:before="100" w:after="1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  <w:gridSpan w:val="4"/>
            <w:vAlign w:val="bottom"/>
          </w:tcPr>
          <w:p w14:paraId="1EC8BFB2" w14:textId="77777777" w:rsidR="009C059B" w:rsidRPr="005907F9" w:rsidRDefault="009C059B" w:rsidP="009C2564">
            <w:pPr>
              <w:pStyle w:val="DESICheckbox"/>
              <w:spacing w:before="100" w:after="10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059B" w:rsidRPr="007D0186" w14:paraId="45D2F812" w14:textId="77777777" w:rsidTr="00A13490">
        <w:tc>
          <w:tcPr>
            <w:tcW w:w="428" w:type="dxa"/>
            <w:vAlign w:val="center"/>
          </w:tcPr>
          <w:p w14:paraId="3343C21D" w14:textId="77777777" w:rsidR="009C059B" w:rsidRPr="00822C8D" w:rsidRDefault="009C059B" w:rsidP="00A13490">
            <w:pPr>
              <w:pStyle w:val="DESIFrage"/>
              <w:tabs>
                <w:tab w:val="center" w:pos="375"/>
              </w:tabs>
              <w:spacing w:before="0" w:after="0"/>
              <w:jc w:val="center"/>
              <w:rPr>
                <w:b/>
                <w:color w:val="999999"/>
                <w:sz w:val="16"/>
                <w:szCs w:val="16"/>
              </w:rPr>
            </w:pPr>
          </w:p>
        </w:tc>
        <w:tc>
          <w:tcPr>
            <w:tcW w:w="5732" w:type="dxa"/>
            <w:gridSpan w:val="2"/>
          </w:tcPr>
          <w:p w14:paraId="497A924D" w14:textId="77777777" w:rsidR="009C059B" w:rsidRPr="00046BFA" w:rsidRDefault="009C059B" w:rsidP="00A13490">
            <w:pPr>
              <w:pStyle w:val="DESIFrageSFB"/>
              <w:tabs>
                <w:tab w:val="left" w:leader="dot" w:pos="6257"/>
              </w:tabs>
              <w:spacing w:after="0" w:line="276" w:lineRule="auto"/>
              <w:rPr>
                <w:sz w:val="20"/>
              </w:rPr>
            </w:pPr>
          </w:p>
        </w:tc>
        <w:tc>
          <w:tcPr>
            <w:tcW w:w="850" w:type="dxa"/>
            <w:gridSpan w:val="4"/>
            <w:vAlign w:val="bottom"/>
          </w:tcPr>
          <w:p w14:paraId="7E4B5D8C" w14:textId="77777777" w:rsidR="009C059B" w:rsidRPr="003734EC" w:rsidRDefault="009C059B" w:rsidP="00A13490">
            <w:pPr>
              <w:pStyle w:val="DESICheckbox"/>
              <w:spacing w:before="0" w:after="0"/>
              <w:jc w:val="left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1" w:type="dxa"/>
            <w:gridSpan w:val="5"/>
            <w:vAlign w:val="bottom"/>
          </w:tcPr>
          <w:p w14:paraId="2C50D24D" w14:textId="77777777" w:rsidR="009C059B" w:rsidRPr="003734EC" w:rsidRDefault="009C059B" w:rsidP="00A13490">
            <w:pPr>
              <w:pStyle w:val="DESICheckbox"/>
              <w:spacing w:before="0" w:after="0"/>
              <w:jc w:val="left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13" w:type="dxa"/>
            <w:gridSpan w:val="5"/>
            <w:vAlign w:val="bottom"/>
          </w:tcPr>
          <w:p w14:paraId="33A092FD" w14:textId="77777777" w:rsidR="009C059B" w:rsidRPr="003734EC" w:rsidRDefault="009C059B" w:rsidP="00A13490">
            <w:pPr>
              <w:pStyle w:val="DESICheckbox"/>
              <w:spacing w:before="0" w:after="0"/>
              <w:jc w:val="left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2" w:type="dxa"/>
            <w:gridSpan w:val="5"/>
            <w:vAlign w:val="bottom"/>
          </w:tcPr>
          <w:p w14:paraId="3233C489" w14:textId="77777777" w:rsidR="009C059B" w:rsidRPr="003734EC" w:rsidRDefault="009C059B" w:rsidP="00A13490">
            <w:pPr>
              <w:pStyle w:val="DESICheckbox"/>
              <w:spacing w:before="0" w:after="0"/>
              <w:jc w:val="left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9" w:type="dxa"/>
            <w:gridSpan w:val="4"/>
            <w:vAlign w:val="bottom"/>
          </w:tcPr>
          <w:p w14:paraId="07078055" w14:textId="77777777" w:rsidR="009C059B" w:rsidRPr="00844403" w:rsidRDefault="009C059B" w:rsidP="00A13490">
            <w:pPr>
              <w:pStyle w:val="DESICheckbox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83B769" w14:textId="77777777" w:rsidR="009C059B" w:rsidRDefault="009C059B" w:rsidP="009C059B">
      <w:pPr>
        <w:pStyle w:val="DESICheckbox"/>
        <w:widowControl w:val="0"/>
        <w:autoSpaceDE w:val="0"/>
        <w:autoSpaceDN w:val="0"/>
        <w:spacing w:before="0"/>
        <w:jc w:val="left"/>
        <w:rPr>
          <w:sz w:val="24"/>
          <w:szCs w:val="24"/>
        </w:rPr>
      </w:pPr>
    </w:p>
    <w:p w14:paraId="5D200E0F" w14:textId="77777777" w:rsidR="008A1D06" w:rsidRPr="00A13490" w:rsidRDefault="008A1D06" w:rsidP="00A13490">
      <w:pPr>
        <w:pStyle w:val="DESIFrage"/>
        <w:tabs>
          <w:tab w:val="center" w:pos="375"/>
        </w:tabs>
        <w:spacing w:before="0" w:after="0"/>
        <w:jc w:val="center"/>
        <w:rPr>
          <w:b/>
          <w:color w:val="999999"/>
          <w:sz w:val="16"/>
          <w:szCs w:val="16"/>
        </w:rPr>
      </w:pPr>
    </w:p>
    <w:p w14:paraId="31C84A43" w14:textId="77777777" w:rsidR="00A13490" w:rsidRDefault="00A13490" w:rsidP="008A1D06">
      <w:pPr>
        <w:pStyle w:val="DESIFrageSFB"/>
        <w:tabs>
          <w:tab w:val="left" w:leader="dot" w:pos="6257"/>
        </w:tabs>
        <w:spacing w:before="100" w:after="100" w:line="276" w:lineRule="auto"/>
        <w:jc w:val="center"/>
        <w:rPr>
          <w:b/>
          <w:szCs w:val="28"/>
        </w:rPr>
      </w:pPr>
    </w:p>
    <w:p w14:paraId="6BD5CCFF" w14:textId="77777777" w:rsidR="00CB2DEE" w:rsidRDefault="00CB2DEE" w:rsidP="008A1D06">
      <w:pPr>
        <w:pStyle w:val="DESIFrageSFB"/>
        <w:tabs>
          <w:tab w:val="left" w:leader="dot" w:pos="6257"/>
        </w:tabs>
        <w:spacing w:before="100" w:after="100" w:line="276" w:lineRule="auto"/>
        <w:jc w:val="center"/>
        <w:rPr>
          <w:b/>
          <w:szCs w:val="28"/>
        </w:rPr>
      </w:pPr>
    </w:p>
    <w:p w14:paraId="0426389E" w14:textId="77777777" w:rsidR="008A1D06" w:rsidRDefault="008A1D06" w:rsidP="008A1D06">
      <w:pPr>
        <w:pStyle w:val="DESIFrageSFB"/>
        <w:tabs>
          <w:tab w:val="left" w:leader="dot" w:pos="6257"/>
        </w:tabs>
        <w:spacing w:before="100" w:after="100" w:line="276" w:lineRule="auto"/>
        <w:jc w:val="center"/>
        <w:rPr>
          <w:b/>
          <w:szCs w:val="28"/>
        </w:rPr>
      </w:pPr>
    </w:p>
    <w:p w14:paraId="4956C11E" w14:textId="696663CA" w:rsidR="00046BFA" w:rsidRPr="008A1D06" w:rsidRDefault="007E74FF" w:rsidP="008A1D06">
      <w:pPr>
        <w:pStyle w:val="DESIFrageSFB"/>
        <w:tabs>
          <w:tab w:val="left" w:leader="dot" w:pos="6257"/>
        </w:tabs>
        <w:spacing w:before="100" w:after="100"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Merci pour ta participation </w:t>
      </w:r>
      <w:r w:rsidR="009C059B" w:rsidRPr="00364301">
        <w:rPr>
          <w:b/>
          <w:szCs w:val="28"/>
        </w:rPr>
        <w:t>!</w:t>
      </w:r>
      <w:r w:rsidR="00F41E88" w:rsidRPr="00AD4FC7">
        <w:rPr>
          <w:sz w:val="24"/>
          <w:szCs w:val="24"/>
        </w:rPr>
        <w:t xml:space="preserve"> </w:t>
      </w:r>
    </w:p>
    <w:sectPr w:rsidR="00046BFA" w:rsidRPr="008A1D06" w:rsidSect="00A54E2C">
      <w:headerReference w:type="even" r:id="rId8"/>
      <w:footerReference w:type="default" r:id="rId9"/>
      <w:footerReference w:type="first" r:id="rId10"/>
      <w:pgSz w:w="11906" w:h="16838" w:code="9"/>
      <w:pgMar w:top="1080" w:right="849" w:bottom="993" w:left="126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61FEB" w14:textId="77777777" w:rsidR="007D7B18" w:rsidRDefault="007D7B18">
      <w:r>
        <w:separator/>
      </w:r>
    </w:p>
  </w:endnote>
  <w:endnote w:type="continuationSeparator" w:id="0">
    <w:p w14:paraId="042A1A4C" w14:textId="77777777" w:rsidR="007D7B18" w:rsidRDefault="007D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MLJLH+Garamon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perBox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5F5C0" w14:textId="77777777" w:rsidR="00883F42" w:rsidRDefault="00883F42" w:rsidP="00883F42">
    <w:pPr>
      <w:pStyle w:val="Fuzeile"/>
      <w:jc w:val="right"/>
    </w:pPr>
    <w:r w:rsidRPr="00883F42">
      <w:rPr>
        <w:sz w:val="16"/>
        <w:szCs w:val="16"/>
      </w:rPr>
      <w:t>© A. Helmke</w:t>
    </w:r>
    <w:r w:rsidR="007B1F1E">
      <w:rPr>
        <w:sz w:val="16"/>
        <w:szCs w:val="16"/>
      </w:rPr>
      <w:t>, 201</w:t>
    </w:r>
    <w:r w:rsidR="00846032">
      <w:rPr>
        <w:sz w:val="16"/>
        <w:szCs w:val="16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FB6AF" w14:textId="77777777" w:rsidR="00792FFB" w:rsidRPr="00883F42" w:rsidRDefault="00883F42" w:rsidP="00883F42">
    <w:pPr>
      <w:pStyle w:val="Fuzeile"/>
      <w:jc w:val="right"/>
      <w:rPr>
        <w:sz w:val="16"/>
        <w:szCs w:val="16"/>
      </w:rPr>
    </w:pPr>
    <w:r w:rsidRPr="00883F42">
      <w:rPr>
        <w:sz w:val="16"/>
        <w:szCs w:val="16"/>
      </w:rPr>
      <w:t>© A. Helmke</w:t>
    </w:r>
    <w:r w:rsidR="005E5479">
      <w:rPr>
        <w:sz w:val="16"/>
        <w:szCs w:val="16"/>
      </w:rPr>
      <w:t>, 201</w:t>
    </w:r>
    <w:r w:rsidR="00846032">
      <w:rPr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13560" w14:textId="77777777" w:rsidR="007D7B18" w:rsidRDefault="007D7B18">
      <w:r>
        <w:separator/>
      </w:r>
    </w:p>
  </w:footnote>
  <w:footnote w:type="continuationSeparator" w:id="0">
    <w:p w14:paraId="2C5CFE10" w14:textId="77777777" w:rsidR="007D7B18" w:rsidRDefault="007D7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29CA0" w14:textId="77777777" w:rsidR="00242E74" w:rsidRDefault="00242E74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ADF8210" w14:textId="77777777" w:rsidR="00242E74" w:rsidRDefault="00242E7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2A368F5"/>
    <w:multiLevelType w:val="hybridMultilevel"/>
    <w:tmpl w:val="7C2064B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E5144D"/>
    <w:multiLevelType w:val="hybridMultilevel"/>
    <w:tmpl w:val="055612A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1142C"/>
    <w:multiLevelType w:val="hybridMultilevel"/>
    <w:tmpl w:val="10A27C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C4D2C"/>
    <w:multiLevelType w:val="multilevel"/>
    <w:tmpl w:val="3640B6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F465D4"/>
    <w:multiLevelType w:val="hybridMultilevel"/>
    <w:tmpl w:val="91F4C636"/>
    <w:lvl w:ilvl="0" w:tplc="4F2E0ABC">
      <w:start w:val="1"/>
      <w:numFmt w:val="decimal"/>
      <w:pStyle w:val="DESIAntwort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101B02"/>
    <w:multiLevelType w:val="hybridMultilevel"/>
    <w:tmpl w:val="8CB2180A"/>
    <w:lvl w:ilvl="0" w:tplc="84486034">
      <w:start w:val="1"/>
      <w:numFmt w:val="decimal"/>
      <w:pStyle w:val="Fragebogennr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264B88"/>
    <w:multiLevelType w:val="multilevel"/>
    <w:tmpl w:val="76B2F348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5507DF"/>
    <w:multiLevelType w:val="hybridMultilevel"/>
    <w:tmpl w:val="9A40F2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6F674D"/>
    <w:multiLevelType w:val="hybridMultilevel"/>
    <w:tmpl w:val="6B180C74"/>
    <w:lvl w:ilvl="0" w:tplc="243EC88A">
      <w:start w:val="1"/>
      <w:numFmt w:val="decimal"/>
      <w:lvlText w:val="%1)"/>
      <w:lvlJc w:val="left"/>
      <w:pPr>
        <w:tabs>
          <w:tab w:val="num" w:pos="1080"/>
        </w:tabs>
        <w:ind w:left="81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1820EA"/>
    <w:multiLevelType w:val="hybridMultilevel"/>
    <w:tmpl w:val="76B2F348"/>
    <w:lvl w:ilvl="0" w:tplc="C448B20A">
      <w:start w:val="1"/>
      <w:numFmt w:val="decimal"/>
      <w:pStyle w:val="DESINummerierung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251FA8"/>
    <w:multiLevelType w:val="hybridMultilevel"/>
    <w:tmpl w:val="80F811C2"/>
    <w:lvl w:ilvl="0" w:tplc="E7821A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832B9"/>
    <w:multiLevelType w:val="hybridMultilevel"/>
    <w:tmpl w:val="E90AD8C2"/>
    <w:lvl w:ilvl="0" w:tplc="16DE839C">
      <w:start w:val="1"/>
      <w:numFmt w:val="decimal"/>
      <w:lvlText w:val="%1"/>
      <w:lvlJc w:val="left"/>
      <w:pPr>
        <w:tabs>
          <w:tab w:val="num" w:pos="148"/>
        </w:tabs>
        <w:ind w:left="148" w:firstLine="212"/>
      </w:pPr>
      <w:rPr>
        <w:rFonts w:hint="default"/>
        <w:b/>
        <w:i w:val="0"/>
        <w:color w:val="80808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0D09D8"/>
    <w:multiLevelType w:val="hybridMultilevel"/>
    <w:tmpl w:val="A4864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84CA8"/>
    <w:multiLevelType w:val="multilevel"/>
    <w:tmpl w:val="76B2F348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6454CE"/>
    <w:multiLevelType w:val="multilevel"/>
    <w:tmpl w:val="76B2F348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F85B79"/>
    <w:multiLevelType w:val="hybridMultilevel"/>
    <w:tmpl w:val="E70EADE0"/>
    <w:lvl w:ilvl="0" w:tplc="55B44AF4">
      <w:start w:val="100"/>
      <w:numFmt w:val="decimal"/>
      <w:lvlText w:val="%1"/>
      <w:lvlJc w:val="left"/>
      <w:pPr>
        <w:tabs>
          <w:tab w:val="num" w:pos="2070"/>
        </w:tabs>
        <w:ind w:left="2070" w:hanging="5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7" w15:restartNumberingAfterBreak="0">
    <w:nsid w:val="592A6406"/>
    <w:multiLevelType w:val="multilevel"/>
    <w:tmpl w:val="0C567E9C"/>
    <w:lvl w:ilvl="0">
      <w:start w:val="1"/>
      <w:numFmt w:val="decimalZero"/>
      <w:pStyle w:val="DESINummerieru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EEB1BE0"/>
    <w:multiLevelType w:val="multilevel"/>
    <w:tmpl w:val="3640B6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2A0799"/>
    <w:multiLevelType w:val="hybridMultilevel"/>
    <w:tmpl w:val="75BC382A"/>
    <w:lvl w:ilvl="0" w:tplc="132607A6">
      <w:start w:val="1"/>
      <w:numFmt w:val="bullet"/>
      <w:lvlText w:val=""/>
      <w:lvlJc w:val="left"/>
      <w:pPr>
        <w:tabs>
          <w:tab w:val="num" w:pos="1021"/>
        </w:tabs>
        <w:ind w:left="1021" w:hanging="301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C5956"/>
    <w:multiLevelType w:val="hybridMultilevel"/>
    <w:tmpl w:val="1900672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2C5EC6"/>
    <w:multiLevelType w:val="singleLevel"/>
    <w:tmpl w:val="5DEE0A28"/>
    <w:lvl w:ilvl="0">
      <w:start w:val="1"/>
      <w:numFmt w:val="decimal"/>
      <w:lvlText w:val="%1."/>
      <w:legacy w:legacy="1" w:legacySpace="0" w:legacyIndent="369"/>
      <w:lvlJc w:val="left"/>
      <w:pPr>
        <w:ind w:left="369" w:hanging="369"/>
      </w:pPr>
      <w:rPr>
        <w:rFonts w:ascii="Arial" w:hAnsi="Arial" w:hint="default"/>
        <w:b w:val="0"/>
        <w:i w:val="0"/>
        <w:sz w:val="20"/>
      </w:rPr>
    </w:lvl>
  </w:abstractNum>
  <w:abstractNum w:abstractNumId="22" w15:restartNumberingAfterBreak="0">
    <w:nsid w:val="6C1A6C87"/>
    <w:multiLevelType w:val="hybridMultilevel"/>
    <w:tmpl w:val="6D5C024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DD695E"/>
    <w:multiLevelType w:val="hybridMultilevel"/>
    <w:tmpl w:val="C0D8D972"/>
    <w:lvl w:ilvl="0" w:tplc="DA86C2F2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E5E63"/>
    <w:multiLevelType w:val="hybridMultilevel"/>
    <w:tmpl w:val="303A82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41927700">
    <w:abstractNumId w:val="6"/>
  </w:num>
  <w:num w:numId="2" w16cid:durableId="1596816528">
    <w:abstractNumId w:val="3"/>
  </w:num>
  <w:num w:numId="3" w16cid:durableId="60566361">
    <w:abstractNumId w:val="1"/>
  </w:num>
  <w:num w:numId="4" w16cid:durableId="578487619">
    <w:abstractNumId w:val="10"/>
  </w:num>
  <w:num w:numId="5" w16cid:durableId="445731324">
    <w:abstractNumId w:val="2"/>
  </w:num>
  <w:num w:numId="6" w16cid:durableId="1804805707">
    <w:abstractNumId w:val="23"/>
  </w:num>
  <w:num w:numId="7" w16cid:durableId="1178351939">
    <w:abstractNumId w:val="10"/>
  </w:num>
  <w:num w:numId="8" w16cid:durableId="81411918">
    <w:abstractNumId w:val="17"/>
  </w:num>
  <w:num w:numId="9" w16cid:durableId="1464275654">
    <w:abstractNumId w:val="10"/>
  </w:num>
  <w:num w:numId="10" w16cid:durableId="1572615941">
    <w:abstractNumId w:val="21"/>
  </w:num>
  <w:num w:numId="11" w16cid:durableId="96411098">
    <w:abstractNumId w:val="10"/>
  </w:num>
  <w:num w:numId="12" w16cid:durableId="1818449568">
    <w:abstractNumId w:val="11"/>
  </w:num>
  <w:num w:numId="13" w16cid:durableId="2081246573">
    <w:abstractNumId w:val="16"/>
  </w:num>
  <w:num w:numId="14" w16cid:durableId="573514001">
    <w:abstractNumId w:val="0"/>
  </w:num>
  <w:num w:numId="15" w16cid:durableId="801193142">
    <w:abstractNumId w:val="24"/>
  </w:num>
  <w:num w:numId="16" w16cid:durableId="1334605930">
    <w:abstractNumId w:val="8"/>
  </w:num>
  <w:num w:numId="17" w16cid:durableId="999307564">
    <w:abstractNumId w:val="9"/>
  </w:num>
  <w:num w:numId="18" w16cid:durableId="208345995">
    <w:abstractNumId w:val="10"/>
  </w:num>
  <w:num w:numId="19" w16cid:durableId="1258296603">
    <w:abstractNumId w:val="20"/>
  </w:num>
  <w:num w:numId="20" w16cid:durableId="1918444159">
    <w:abstractNumId w:val="12"/>
  </w:num>
  <w:num w:numId="21" w16cid:durableId="684744236">
    <w:abstractNumId w:val="22"/>
  </w:num>
  <w:num w:numId="22" w16cid:durableId="2135370208">
    <w:abstractNumId w:val="19"/>
  </w:num>
  <w:num w:numId="23" w16cid:durableId="696465090">
    <w:abstractNumId w:val="15"/>
  </w:num>
  <w:num w:numId="24" w16cid:durableId="1701927774">
    <w:abstractNumId w:val="7"/>
  </w:num>
  <w:num w:numId="25" w16cid:durableId="1822387871">
    <w:abstractNumId w:val="14"/>
  </w:num>
  <w:num w:numId="26" w16cid:durableId="537014015">
    <w:abstractNumId w:val="10"/>
  </w:num>
  <w:num w:numId="27" w16cid:durableId="525172071">
    <w:abstractNumId w:val="10"/>
  </w:num>
  <w:num w:numId="28" w16cid:durableId="841435675">
    <w:abstractNumId w:val="4"/>
  </w:num>
  <w:num w:numId="29" w16cid:durableId="741608585">
    <w:abstractNumId w:val="18"/>
  </w:num>
  <w:num w:numId="30" w16cid:durableId="633949167">
    <w:abstractNumId w:val="10"/>
  </w:num>
  <w:num w:numId="31" w16cid:durableId="1495409797">
    <w:abstractNumId w:val="10"/>
  </w:num>
  <w:num w:numId="32" w16cid:durableId="966475575">
    <w:abstractNumId w:val="10"/>
  </w:num>
  <w:num w:numId="33" w16cid:durableId="1901401530">
    <w:abstractNumId w:val="10"/>
  </w:num>
  <w:num w:numId="34" w16cid:durableId="679820659">
    <w:abstractNumId w:val="10"/>
  </w:num>
  <w:num w:numId="35" w16cid:durableId="732628634">
    <w:abstractNumId w:val="10"/>
  </w:num>
  <w:num w:numId="36" w16cid:durableId="1732928032">
    <w:abstractNumId w:val="10"/>
  </w:num>
  <w:num w:numId="37" w16cid:durableId="1138914053">
    <w:abstractNumId w:val="10"/>
  </w:num>
  <w:num w:numId="38" w16cid:durableId="1401363099">
    <w:abstractNumId w:val="10"/>
  </w:num>
  <w:num w:numId="39" w16cid:durableId="1491213928">
    <w:abstractNumId w:val="10"/>
  </w:num>
  <w:num w:numId="40" w16cid:durableId="792867569">
    <w:abstractNumId w:val="10"/>
  </w:num>
  <w:num w:numId="41" w16cid:durableId="220017864">
    <w:abstractNumId w:val="5"/>
  </w:num>
  <w:num w:numId="42" w16cid:durableId="15404334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607"/>
    <w:rsid w:val="000021C6"/>
    <w:rsid w:val="000041C0"/>
    <w:rsid w:val="000077C0"/>
    <w:rsid w:val="000108E7"/>
    <w:rsid w:val="0001134F"/>
    <w:rsid w:val="00012B80"/>
    <w:rsid w:val="000138E0"/>
    <w:rsid w:val="0001579E"/>
    <w:rsid w:val="0001630A"/>
    <w:rsid w:val="00016AAC"/>
    <w:rsid w:val="00017872"/>
    <w:rsid w:val="00032FDA"/>
    <w:rsid w:val="00044B83"/>
    <w:rsid w:val="00046310"/>
    <w:rsid w:val="00046BFA"/>
    <w:rsid w:val="000537BB"/>
    <w:rsid w:val="00053850"/>
    <w:rsid w:val="00054DEE"/>
    <w:rsid w:val="0005558F"/>
    <w:rsid w:val="00055B1C"/>
    <w:rsid w:val="00061D33"/>
    <w:rsid w:val="000634C9"/>
    <w:rsid w:val="00064361"/>
    <w:rsid w:val="0007114E"/>
    <w:rsid w:val="0007194B"/>
    <w:rsid w:val="00072137"/>
    <w:rsid w:val="000753B4"/>
    <w:rsid w:val="000776EA"/>
    <w:rsid w:val="00082479"/>
    <w:rsid w:val="00082870"/>
    <w:rsid w:val="00086A9E"/>
    <w:rsid w:val="000874E0"/>
    <w:rsid w:val="00093F68"/>
    <w:rsid w:val="000943DC"/>
    <w:rsid w:val="0009445A"/>
    <w:rsid w:val="00095139"/>
    <w:rsid w:val="0009595D"/>
    <w:rsid w:val="00097F97"/>
    <w:rsid w:val="000A0221"/>
    <w:rsid w:val="000A0645"/>
    <w:rsid w:val="000A0AD6"/>
    <w:rsid w:val="000A1B6D"/>
    <w:rsid w:val="000A26A0"/>
    <w:rsid w:val="000A39CD"/>
    <w:rsid w:val="000A4991"/>
    <w:rsid w:val="000A4A44"/>
    <w:rsid w:val="000B0210"/>
    <w:rsid w:val="000B349B"/>
    <w:rsid w:val="000B423C"/>
    <w:rsid w:val="000B5504"/>
    <w:rsid w:val="000B5EED"/>
    <w:rsid w:val="000C008B"/>
    <w:rsid w:val="000C1035"/>
    <w:rsid w:val="000C1199"/>
    <w:rsid w:val="000C28B1"/>
    <w:rsid w:val="000C2A2F"/>
    <w:rsid w:val="000C7508"/>
    <w:rsid w:val="000D0BCB"/>
    <w:rsid w:val="000D107F"/>
    <w:rsid w:val="000D1BFC"/>
    <w:rsid w:val="000D31EE"/>
    <w:rsid w:val="000D3DEB"/>
    <w:rsid w:val="000D734E"/>
    <w:rsid w:val="000D76D3"/>
    <w:rsid w:val="000E4367"/>
    <w:rsid w:val="000E4EC9"/>
    <w:rsid w:val="00101DBF"/>
    <w:rsid w:val="001039E5"/>
    <w:rsid w:val="00106C5F"/>
    <w:rsid w:val="00106D6E"/>
    <w:rsid w:val="0010731B"/>
    <w:rsid w:val="001073CC"/>
    <w:rsid w:val="001075AB"/>
    <w:rsid w:val="001076B3"/>
    <w:rsid w:val="0011134A"/>
    <w:rsid w:val="00111439"/>
    <w:rsid w:val="00117E63"/>
    <w:rsid w:val="00121737"/>
    <w:rsid w:val="0012260D"/>
    <w:rsid w:val="0012329C"/>
    <w:rsid w:val="00124B3B"/>
    <w:rsid w:val="00130B13"/>
    <w:rsid w:val="001319AD"/>
    <w:rsid w:val="00137F16"/>
    <w:rsid w:val="001402C1"/>
    <w:rsid w:val="00140592"/>
    <w:rsid w:val="001414D3"/>
    <w:rsid w:val="00142531"/>
    <w:rsid w:val="0014453A"/>
    <w:rsid w:val="00144C65"/>
    <w:rsid w:val="001463F8"/>
    <w:rsid w:val="00156EF9"/>
    <w:rsid w:val="001579C1"/>
    <w:rsid w:val="00162D23"/>
    <w:rsid w:val="00166069"/>
    <w:rsid w:val="001668AB"/>
    <w:rsid w:val="00170FB0"/>
    <w:rsid w:val="0017119C"/>
    <w:rsid w:val="001719E8"/>
    <w:rsid w:val="00171FA9"/>
    <w:rsid w:val="00172743"/>
    <w:rsid w:val="00176076"/>
    <w:rsid w:val="00185DBF"/>
    <w:rsid w:val="001865B9"/>
    <w:rsid w:val="00190CCB"/>
    <w:rsid w:val="001930BB"/>
    <w:rsid w:val="00193356"/>
    <w:rsid w:val="00193840"/>
    <w:rsid w:val="0019619E"/>
    <w:rsid w:val="00197253"/>
    <w:rsid w:val="001A0095"/>
    <w:rsid w:val="001A1934"/>
    <w:rsid w:val="001A1F06"/>
    <w:rsid w:val="001A4DF9"/>
    <w:rsid w:val="001A5515"/>
    <w:rsid w:val="001B0A3A"/>
    <w:rsid w:val="001B0C3D"/>
    <w:rsid w:val="001B238F"/>
    <w:rsid w:val="001B4CD0"/>
    <w:rsid w:val="001B6AF6"/>
    <w:rsid w:val="001C2047"/>
    <w:rsid w:val="001C4B1C"/>
    <w:rsid w:val="001C57A8"/>
    <w:rsid w:val="001C5D00"/>
    <w:rsid w:val="001C7F23"/>
    <w:rsid w:val="001D06E3"/>
    <w:rsid w:val="001D1131"/>
    <w:rsid w:val="001D3E14"/>
    <w:rsid w:val="001D5660"/>
    <w:rsid w:val="001D657D"/>
    <w:rsid w:val="001D65C9"/>
    <w:rsid w:val="001E03A4"/>
    <w:rsid w:val="001E10E4"/>
    <w:rsid w:val="001E1FFA"/>
    <w:rsid w:val="001E4E57"/>
    <w:rsid w:val="001E5A5F"/>
    <w:rsid w:val="001E5FD4"/>
    <w:rsid w:val="001F3901"/>
    <w:rsid w:val="001F47B3"/>
    <w:rsid w:val="00200C3A"/>
    <w:rsid w:val="00203BD4"/>
    <w:rsid w:val="00203E06"/>
    <w:rsid w:val="0020614A"/>
    <w:rsid w:val="00206483"/>
    <w:rsid w:val="00206A87"/>
    <w:rsid w:val="00207AC3"/>
    <w:rsid w:val="00207D5F"/>
    <w:rsid w:val="00210590"/>
    <w:rsid w:val="00210F4A"/>
    <w:rsid w:val="002205FD"/>
    <w:rsid w:val="0022247D"/>
    <w:rsid w:val="002279D6"/>
    <w:rsid w:val="00227C0F"/>
    <w:rsid w:val="00230397"/>
    <w:rsid w:val="0023442F"/>
    <w:rsid w:val="002358C5"/>
    <w:rsid w:val="00237C80"/>
    <w:rsid w:val="00242E74"/>
    <w:rsid w:val="0024496B"/>
    <w:rsid w:val="0024681E"/>
    <w:rsid w:val="00246BC2"/>
    <w:rsid w:val="00256683"/>
    <w:rsid w:val="0026067F"/>
    <w:rsid w:val="00260876"/>
    <w:rsid w:val="002643EE"/>
    <w:rsid w:val="00266880"/>
    <w:rsid w:val="00270F03"/>
    <w:rsid w:val="00274373"/>
    <w:rsid w:val="002774FC"/>
    <w:rsid w:val="002776E7"/>
    <w:rsid w:val="002848A9"/>
    <w:rsid w:val="00287C5A"/>
    <w:rsid w:val="002927A5"/>
    <w:rsid w:val="00293833"/>
    <w:rsid w:val="002973BB"/>
    <w:rsid w:val="002A1AAA"/>
    <w:rsid w:val="002A2917"/>
    <w:rsid w:val="002A425A"/>
    <w:rsid w:val="002A4ABA"/>
    <w:rsid w:val="002B0A94"/>
    <w:rsid w:val="002B0E2D"/>
    <w:rsid w:val="002B2AC2"/>
    <w:rsid w:val="002B32F1"/>
    <w:rsid w:val="002B3DFB"/>
    <w:rsid w:val="002B3F9A"/>
    <w:rsid w:val="002B4139"/>
    <w:rsid w:val="002B5AAC"/>
    <w:rsid w:val="002B6227"/>
    <w:rsid w:val="002C4D28"/>
    <w:rsid w:val="002C6AB5"/>
    <w:rsid w:val="002C6D74"/>
    <w:rsid w:val="002C74A2"/>
    <w:rsid w:val="002D0A47"/>
    <w:rsid w:val="002D0FC4"/>
    <w:rsid w:val="002D454A"/>
    <w:rsid w:val="002D55C5"/>
    <w:rsid w:val="002E0F2A"/>
    <w:rsid w:val="002E19BC"/>
    <w:rsid w:val="002E300F"/>
    <w:rsid w:val="002E31D0"/>
    <w:rsid w:val="002E324F"/>
    <w:rsid w:val="002E5B9C"/>
    <w:rsid w:val="002E79AB"/>
    <w:rsid w:val="002F1CA8"/>
    <w:rsid w:val="002F2A3D"/>
    <w:rsid w:val="002F3254"/>
    <w:rsid w:val="002F3C17"/>
    <w:rsid w:val="0030064C"/>
    <w:rsid w:val="00301D72"/>
    <w:rsid w:val="00302CF2"/>
    <w:rsid w:val="003039A1"/>
    <w:rsid w:val="003111CA"/>
    <w:rsid w:val="00311314"/>
    <w:rsid w:val="00311D13"/>
    <w:rsid w:val="003125F0"/>
    <w:rsid w:val="0031393B"/>
    <w:rsid w:val="00320245"/>
    <w:rsid w:val="0032048A"/>
    <w:rsid w:val="00324747"/>
    <w:rsid w:val="0032674F"/>
    <w:rsid w:val="00326FAA"/>
    <w:rsid w:val="003273AE"/>
    <w:rsid w:val="00327D0A"/>
    <w:rsid w:val="003310EA"/>
    <w:rsid w:val="00333779"/>
    <w:rsid w:val="0033382C"/>
    <w:rsid w:val="003355CF"/>
    <w:rsid w:val="00336146"/>
    <w:rsid w:val="00337561"/>
    <w:rsid w:val="00337B24"/>
    <w:rsid w:val="00337EAC"/>
    <w:rsid w:val="00352159"/>
    <w:rsid w:val="003552F7"/>
    <w:rsid w:val="00357966"/>
    <w:rsid w:val="00363A81"/>
    <w:rsid w:val="003668C7"/>
    <w:rsid w:val="003700C0"/>
    <w:rsid w:val="0037503A"/>
    <w:rsid w:val="003771E8"/>
    <w:rsid w:val="00377F50"/>
    <w:rsid w:val="003800F2"/>
    <w:rsid w:val="00380EA5"/>
    <w:rsid w:val="003827B1"/>
    <w:rsid w:val="00383431"/>
    <w:rsid w:val="003858F1"/>
    <w:rsid w:val="00387E5A"/>
    <w:rsid w:val="00393CF7"/>
    <w:rsid w:val="003942F2"/>
    <w:rsid w:val="003958A2"/>
    <w:rsid w:val="0039657D"/>
    <w:rsid w:val="003A0CD1"/>
    <w:rsid w:val="003A12D7"/>
    <w:rsid w:val="003A1558"/>
    <w:rsid w:val="003A2BDC"/>
    <w:rsid w:val="003A5443"/>
    <w:rsid w:val="003B1542"/>
    <w:rsid w:val="003B160F"/>
    <w:rsid w:val="003B48AC"/>
    <w:rsid w:val="003B490B"/>
    <w:rsid w:val="003B6512"/>
    <w:rsid w:val="003C06EA"/>
    <w:rsid w:val="003C0BC6"/>
    <w:rsid w:val="003C4B5E"/>
    <w:rsid w:val="003C5380"/>
    <w:rsid w:val="003C56E3"/>
    <w:rsid w:val="003C61E6"/>
    <w:rsid w:val="003D03E8"/>
    <w:rsid w:val="003D0B84"/>
    <w:rsid w:val="003D2826"/>
    <w:rsid w:val="003E31A1"/>
    <w:rsid w:val="003E7CF5"/>
    <w:rsid w:val="003F068A"/>
    <w:rsid w:val="003F06FB"/>
    <w:rsid w:val="003F1AC7"/>
    <w:rsid w:val="003F3735"/>
    <w:rsid w:val="003F5404"/>
    <w:rsid w:val="003F5AA0"/>
    <w:rsid w:val="003F760F"/>
    <w:rsid w:val="003F7F8E"/>
    <w:rsid w:val="004002E3"/>
    <w:rsid w:val="00400DE5"/>
    <w:rsid w:val="004067CD"/>
    <w:rsid w:val="00407061"/>
    <w:rsid w:val="00407D6F"/>
    <w:rsid w:val="00412CCF"/>
    <w:rsid w:val="00416B05"/>
    <w:rsid w:val="00416B21"/>
    <w:rsid w:val="0041700D"/>
    <w:rsid w:val="00417ECD"/>
    <w:rsid w:val="00420478"/>
    <w:rsid w:val="00422432"/>
    <w:rsid w:val="0043286C"/>
    <w:rsid w:val="00433853"/>
    <w:rsid w:val="004350A3"/>
    <w:rsid w:val="00440822"/>
    <w:rsid w:val="004411E0"/>
    <w:rsid w:val="00443CED"/>
    <w:rsid w:val="00445BE6"/>
    <w:rsid w:val="00450935"/>
    <w:rsid w:val="004571F7"/>
    <w:rsid w:val="004611A3"/>
    <w:rsid w:val="00462CF0"/>
    <w:rsid w:val="0046423D"/>
    <w:rsid w:val="004649B8"/>
    <w:rsid w:val="004649CA"/>
    <w:rsid w:val="00465916"/>
    <w:rsid w:val="0046597F"/>
    <w:rsid w:val="00466E0A"/>
    <w:rsid w:val="00466E40"/>
    <w:rsid w:val="00474B01"/>
    <w:rsid w:val="0047561F"/>
    <w:rsid w:val="004761B8"/>
    <w:rsid w:val="00480FDB"/>
    <w:rsid w:val="00482B19"/>
    <w:rsid w:val="004836EE"/>
    <w:rsid w:val="00485609"/>
    <w:rsid w:val="00485CBC"/>
    <w:rsid w:val="00487ABE"/>
    <w:rsid w:val="00495075"/>
    <w:rsid w:val="00495FC8"/>
    <w:rsid w:val="004967AE"/>
    <w:rsid w:val="004A04C3"/>
    <w:rsid w:val="004A082D"/>
    <w:rsid w:val="004A2B68"/>
    <w:rsid w:val="004A2B76"/>
    <w:rsid w:val="004A36F1"/>
    <w:rsid w:val="004A3989"/>
    <w:rsid w:val="004A3D96"/>
    <w:rsid w:val="004A4479"/>
    <w:rsid w:val="004A6C46"/>
    <w:rsid w:val="004B59E0"/>
    <w:rsid w:val="004B5E08"/>
    <w:rsid w:val="004C0DA9"/>
    <w:rsid w:val="004C3B01"/>
    <w:rsid w:val="004C46AD"/>
    <w:rsid w:val="004C6BFE"/>
    <w:rsid w:val="004D0951"/>
    <w:rsid w:val="004D1A3D"/>
    <w:rsid w:val="004D1C20"/>
    <w:rsid w:val="004D2585"/>
    <w:rsid w:val="004D3A51"/>
    <w:rsid w:val="004D3E7C"/>
    <w:rsid w:val="004D590A"/>
    <w:rsid w:val="004D6018"/>
    <w:rsid w:val="004D6628"/>
    <w:rsid w:val="004E0654"/>
    <w:rsid w:val="004E2679"/>
    <w:rsid w:val="004E36A4"/>
    <w:rsid w:val="004E3B9F"/>
    <w:rsid w:val="004E3CBD"/>
    <w:rsid w:val="004E505A"/>
    <w:rsid w:val="004E6CB2"/>
    <w:rsid w:val="004F1480"/>
    <w:rsid w:val="004F1AB3"/>
    <w:rsid w:val="004F68CC"/>
    <w:rsid w:val="004F7D92"/>
    <w:rsid w:val="005012AC"/>
    <w:rsid w:val="00503A7E"/>
    <w:rsid w:val="00503D76"/>
    <w:rsid w:val="0050579F"/>
    <w:rsid w:val="00507869"/>
    <w:rsid w:val="00507BCF"/>
    <w:rsid w:val="00512373"/>
    <w:rsid w:val="00512ECC"/>
    <w:rsid w:val="00512FF3"/>
    <w:rsid w:val="00514D30"/>
    <w:rsid w:val="00515418"/>
    <w:rsid w:val="005167CC"/>
    <w:rsid w:val="00520AA4"/>
    <w:rsid w:val="0052343D"/>
    <w:rsid w:val="00524AAF"/>
    <w:rsid w:val="0052572C"/>
    <w:rsid w:val="00530A4E"/>
    <w:rsid w:val="00541BC3"/>
    <w:rsid w:val="0054260F"/>
    <w:rsid w:val="0054401B"/>
    <w:rsid w:val="00544801"/>
    <w:rsid w:val="00545679"/>
    <w:rsid w:val="005458D3"/>
    <w:rsid w:val="00545A9E"/>
    <w:rsid w:val="00550896"/>
    <w:rsid w:val="0055489B"/>
    <w:rsid w:val="00562DCA"/>
    <w:rsid w:val="00564880"/>
    <w:rsid w:val="00564EE2"/>
    <w:rsid w:val="005656A1"/>
    <w:rsid w:val="00567190"/>
    <w:rsid w:val="005729B3"/>
    <w:rsid w:val="005749C6"/>
    <w:rsid w:val="00576B5C"/>
    <w:rsid w:val="00581527"/>
    <w:rsid w:val="00586EBD"/>
    <w:rsid w:val="00587FDA"/>
    <w:rsid w:val="005907F9"/>
    <w:rsid w:val="00591FE1"/>
    <w:rsid w:val="00594782"/>
    <w:rsid w:val="0059764F"/>
    <w:rsid w:val="005A2285"/>
    <w:rsid w:val="005A5E5E"/>
    <w:rsid w:val="005A677F"/>
    <w:rsid w:val="005B1509"/>
    <w:rsid w:val="005B342F"/>
    <w:rsid w:val="005B3B25"/>
    <w:rsid w:val="005B7B5E"/>
    <w:rsid w:val="005C001D"/>
    <w:rsid w:val="005C3BAB"/>
    <w:rsid w:val="005C3C10"/>
    <w:rsid w:val="005C6C60"/>
    <w:rsid w:val="005D15F0"/>
    <w:rsid w:val="005D1FB3"/>
    <w:rsid w:val="005D26B4"/>
    <w:rsid w:val="005D4C29"/>
    <w:rsid w:val="005E2264"/>
    <w:rsid w:val="005E28E2"/>
    <w:rsid w:val="005E3574"/>
    <w:rsid w:val="005E3B3E"/>
    <w:rsid w:val="005E45F7"/>
    <w:rsid w:val="005E5479"/>
    <w:rsid w:val="005E58C4"/>
    <w:rsid w:val="005F08A6"/>
    <w:rsid w:val="005F0D3E"/>
    <w:rsid w:val="005F161C"/>
    <w:rsid w:val="005F20AA"/>
    <w:rsid w:val="005F2100"/>
    <w:rsid w:val="005F3335"/>
    <w:rsid w:val="005F3757"/>
    <w:rsid w:val="005F7392"/>
    <w:rsid w:val="006037CD"/>
    <w:rsid w:val="00603B27"/>
    <w:rsid w:val="00613C12"/>
    <w:rsid w:val="00614074"/>
    <w:rsid w:val="00616E1E"/>
    <w:rsid w:val="00621752"/>
    <w:rsid w:val="00622769"/>
    <w:rsid w:val="00626907"/>
    <w:rsid w:val="00632814"/>
    <w:rsid w:val="006350CB"/>
    <w:rsid w:val="006353E5"/>
    <w:rsid w:val="006370D3"/>
    <w:rsid w:val="00637E33"/>
    <w:rsid w:val="006424C6"/>
    <w:rsid w:val="006438CE"/>
    <w:rsid w:val="00643CD8"/>
    <w:rsid w:val="006478BF"/>
    <w:rsid w:val="006506F7"/>
    <w:rsid w:val="00653E87"/>
    <w:rsid w:val="00654868"/>
    <w:rsid w:val="0065726C"/>
    <w:rsid w:val="006606C9"/>
    <w:rsid w:val="0066229F"/>
    <w:rsid w:val="00662E02"/>
    <w:rsid w:val="006631D2"/>
    <w:rsid w:val="00663DF7"/>
    <w:rsid w:val="00666EF4"/>
    <w:rsid w:val="0066756C"/>
    <w:rsid w:val="00667E4B"/>
    <w:rsid w:val="00670572"/>
    <w:rsid w:val="00670A0B"/>
    <w:rsid w:val="006716FB"/>
    <w:rsid w:val="00672887"/>
    <w:rsid w:val="006747CD"/>
    <w:rsid w:val="00674C12"/>
    <w:rsid w:val="00682359"/>
    <w:rsid w:val="00682997"/>
    <w:rsid w:val="00682BEB"/>
    <w:rsid w:val="00683819"/>
    <w:rsid w:val="00683B19"/>
    <w:rsid w:val="00686E41"/>
    <w:rsid w:val="00687442"/>
    <w:rsid w:val="0068777B"/>
    <w:rsid w:val="0069044A"/>
    <w:rsid w:val="006906EB"/>
    <w:rsid w:val="00695F01"/>
    <w:rsid w:val="00695F75"/>
    <w:rsid w:val="006A1B0B"/>
    <w:rsid w:val="006A2CC7"/>
    <w:rsid w:val="006A5B80"/>
    <w:rsid w:val="006A7C91"/>
    <w:rsid w:val="006B0C05"/>
    <w:rsid w:val="006B13B2"/>
    <w:rsid w:val="006B26DB"/>
    <w:rsid w:val="006B6FB3"/>
    <w:rsid w:val="006B70F8"/>
    <w:rsid w:val="006C177E"/>
    <w:rsid w:val="006C46A3"/>
    <w:rsid w:val="006D36CF"/>
    <w:rsid w:val="006D42C9"/>
    <w:rsid w:val="006E35AE"/>
    <w:rsid w:val="006E3CDB"/>
    <w:rsid w:val="006E6C52"/>
    <w:rsid w:val="006F02ED"/>
    <w:rsid w:val="006F5A76"/>
    <w:rsid w:val="006F602F"/>
    <w:rsid w:val="00706CF8"/>
    <w:rsid w:val="0071584A"/>
    <w:rsid w:val="00720291"/>
    <w:rsid w:val="00722F47"/>
    <w:rsid w:val="00741ACB"/>
    <w:rsid w:val="007423A6"/>
    <w:rsid w:val="007431BA"/>
    <w:rsid w:val="0074330E"/>
    <w:rsid w:val="00744858"/>
    <w:rsid w:val="00745F62"/>
    <w:rsid w:val="007504D4"/>
    <w:rsid w:val="00760343"/>
    <w:rsid w:val="00761688"/>
    <w:rsid w:val="00764F01"/>
    <w:rsid w:val="0076567C"/>
    <w:rsid w:val="00771510"/>
    <w:rsid w:val="007736BF"/>
    <w:rsid w:val="00773C49"/>
    <w:rsid w:val="00775CEC"/>
    <w:rsid w:val="007760BF"/>
    <w:rsid w:val="00776129"/>
    <w:rsid w:val="0077720D"/>
    <w:rsid w:val="00780274"/>
    <w:rsid w:val="0078044E"/>
    <w:rsid w:val="00780681"/>
    <w:rsid w:val="00780C07"/>
    <w:rsid w:val="00782F73"/>
    <w:rsid w:val="0078329C"/>
    <w:rsid w:val="007838E1"/>
    <w:rsid w:val="00783BB9"/>
    <w:rsid w:val="007877AA"/>
    <w:rsid w:val="007914CC"/>
    <w:rsid w:val="00791949"/>
    <w:rsid w:val="00792FFB"/>
    <w:rsid w:val="00793DE5"/>
    <w:rsid w:val="00795A05"/>
    <w:rsid w:val="00797505"/>
    <w:rsid w:val="007B1F1E"/>
    <w:rsid w:val="007B2262"/>
    <w:rsid w:val="007B3836"/>
    <w:rsid w:val="007B5AA3"/>
    <w:rsid w:val="007C34DF"/>
    <w:rsid w:val="007C6221"/>
    <w:rsid w:val="007D0186"/>
    <w:rsid w:val="007D5F32"/>
    <w:rsid w:val="007D7B18"/>
    <w:rsid w:val="007E0953"/>
    <w:rsid w:val="007E34AB"/>
    <w:rsid w:val="007E4EC7"/>
    <w:rsid w:val="007E5E4A"/>
    <w:rsid w:val="007E74FF"/>
    <w:rsid w:val="007E751B"/>
    <w:rsid w:val="007F1BC5"/>
    <w:rsid w:val="007F7871"/>
    <w:rsid w:val="0080069A"/>
    <w:rsid w:val="00803CFD"/>
    <w:rsid w:val="00807A8C"/>
    <w:rsid w:val="00810DAF"/>
    <w:rsid w:val="00815434"/>
    <w:rsid w:val="0081706E"/>
    <w:rsid w:val="00820AE0"/>
    <w:rsid w:val="00830969"/>
    <w:rsid w:val="0083561E"/>
    <w:rsid w:val="0083684F"/>
    <w:rsid w:val="008405E8"/>
    <w:rsid w:val="008411E6"/>
    <w:rsid w:val="00842215"/>
    <w:rsid w:val="00844403"/>
    <w:rsid w:val="00844A40"/>
    <w:rsid w:val="008452DE"/>
    <w:rsid w:val="00846032"/>
    <w:rsid w:val="0084794B"/>
    <w:rsid w:val="00850D19"/>
    <w:rsid w:val="00852997"/>
    <w:rsid w:val="0085380E"/>
    <w:rsid w:val="00855E0C"/>
    <w:rsid w:val="00857978"/>
    <w:rsid w:val="00857B5B"/>
    <w:rsid w:val="00865D10"/>
    <w:rsid w:val="00871FEA"/>
    <w:rsid w:val="00872996"/>
    <w:rsid w:val="0087537D"/>
    <w:rsid w:val="00875B19"/>
    <w:rsid w:val="00876136"/>
    <w:rsid w:val="008769ED"/>
    <w:rsid w:val="008834ED"/>
    <w:rsid w:val="00883C03"/>
    <w:rsid w:val="00883C58"/>
    <w:rsid w:val="00883F42"/>
    <w:rsid w:val="00884035"/>
    <w:rsid w:val="00885655"/>
    <w:rsid w:val="00885880"/>
    <w:rsid w:val="00886780"/>
    <w:rsid w:val="00887160"/>
    <w:rsid w:val="008917CF"/>
    <w:rsid w:val="00892BCD"/>
    <w:rsid w:val="00893669"/>
    <w:rsid w:val="008947EB"/>
    <w:rsid w:val="00895061"/>
    <w:rsid w:val="008975D0"/>
    <w:rsid w:val="008979E4"/>
    <w:rsid w:val="00897E41"/>
    <w:rsid w:val="008A1794"/>
    <w:rsid w:val="008A1D06"/>
    <w:rsid w:val="008A3609"/>
    <w:rsid w:val="008A548F"/>
    <w:rsid w:val="008B3984"/>
    <w:rsid w:val="008B3BB5"/>
    <w:rsid w:val="008C13DF"/>
    <w:rsid w:val="008C1CC8"/>
    <w:rsid w:val="008C707F"/>
    <w:rsid w:val="008C780C"/>
    <w:rsid w:val="008D048E"/>
    <w:rsid w:val="008D0931"/>
    <w:rsid w:val="008D0E49"/>
    <w:rsid w:val="008D3766"/>
    <w:rsid w:val="008D4AB9"/>
    <w:rsid w:val="008D6F6F"/>
    <w:rsid w:val="008E1265"/>
    <w:rsid w:val="008E4A57"/>
    <w:rsid w:val="008E537B"/>
    <w:rsid w:val="008F0872"/>
    <w:rsid w:val="008F12C8"/>
    <w:rsid w:val="008F2902"/>
    <w:rsid w:val="008F2D0A"/>
    <w:rsid w:val="008F68AD"/>
    <w:rsid w:val="008F7E9C"/>
    <w:rsid w:val="00900E7B"/>
    <w:rsid w:val="0090294B"/>
    <w:rsid w:val="00902A23"/>
    <w:rsid w:val="00905689"/>
    <w:rsid w:val="00907ACC"/>
    <w:rsid w:val="0091477C"/>
    <w:rsid w:val="00917DC4"/>
    <w:rsid w:val="00920D05"/>
    <w:rsid w:val="009216AF"/>
    <w:rsid w:val="00921EAE"/>
    <w:rsid w:val="00923E04"/>
    <w:rsid w:val="0092516D"/>
    <w:rsid w:val="0092573A"/>
    <w:rsid w:val="00925AE0"/>
    <w:rsid w:val="00931877"/>
    <w:rsid w:val="00933F85"/>
    <w:rsid w:val="00934B2B"/>
    <w:rsid w:val="00940079"/>
    <w:rsid w:val="00941402"/>
    <w:rsid w:val="00942B57"/>
    <w:rsid w:val="00942BA8"/>
    <w:rsid w:val="00943002"/>
    <w:rsid w:val="00943643"/>
    <w:rsid w:val="0094373F"/>
    <w:rsid w:val="00943A2B"/>
    <w:rsid w:val="0094425A"/>
    <w:rsid w:val="00944EDF"/>
    <w:rsid w:val="00946A19"/>
    <w:rsid w:val="009502E4"/>
    <w:rsid w:val="009508CB"/>
    <w:rsid w:val="00950CEC"/>
    <w:rsid w:val="009516E7"/>
    <w:rsid w:val="00953200"/>
    <w:rsid w:val="00953F28"/>
    <w:rsid w:val="00953F55"/>
    <w:rsid w:val="00954D2F"/>
    <w:rsid w:val="00956EAF"/>
    <w:rsid w:val="00957755"/>
    <w:rsid w:val="009618A1"/>
    <w:rsid w:val="009624B7"/>
    <w:rsid w:val="009633E3"/>
    <w:rsid w:val="0097245B"/>
    <w:rsid w:val="00972A81"/>
    <w:rsid w:val="0097587C"/>
    <w:rsid w:val="00980D53"/>
    <w:rsid w:val="00982E12"/>
    <w:rsid w:val="009848CF"/>
    <w:rsid w:val="00985066"/>
    <w:rsid w:val="00986FB0"/>
    <w:rsid w:val="0098728E"/>
    <w:rsid w:val="00990962"/>
    <w:rsid w:val="0099369D"/>
    <w:rsid w:val="00994F37"/>
    <w:rsid w:val="00995D00"/>
    <w:rsid w:val="00995D9F"/>
    <w:rsid w:val="00997621"/>
    <w:rsid w:val="00997BF0"/>
    <w:rsid w:val="00997C2D"/>
    <w:rsid w:val="00997F49"/>
    <w:rsid w:val="009A0C8D"/>
    <w:rsid w:val="009A1A3F"/>
    <w:rsid w:val="009A2F69"/>
    <w:rsid w:val="009A4559"/>
    <w:rsid w:val="009A49E3"/>
    <w:rsid w:val="009A4C61"/>
    <w:rsid w:val="009A5F2A"/>
    <w:rsid w:val="009B415E"/>
    <w:rsid w:val="009B439B"/>
    <w:rsid w:val="009C059B"/>
    <w:rsid w:val="009C2564"/>
    <w:rsid w:val="009C29B1"/>
    <w:rsid w:val="009C2A7B"/>
    <w:rsid w:val="009C6227"/>
    <w:rsid w:val="009D2D94"/>
    <w:rsid w:val="009D49E7"/>
    <w:rsid w:val="009D6200"/>
    <w:rsid w:val="009D715A"/>
    <w:rsid w:val="009D7E1A"/>
    <w:rsid w:val="009E06B2"/>
    <w:rsid w:val="009E4EBD"/>
    <w:rsid w:val="009E51F9"/>
    <w:rsid w:val="009F2750"/>
    <w:rsid w:val="009F4457"/>
    <w:rsid w:val="009F70D8"/>
    <w:rsid w:val="00A00C8D"/>
    <w:rsid w:val="00A05CCF"/>
    <w:rsid w:val="00A112C9"/>
    <w:rsid w:val="00A119C4"/>
    <w:rsid w:val="00A12D68"/>
    <w:rsid w:val="00A12EE8"/>
    <w:rsid w:val="00A13490"/>
    <w:rsid w:val="00A14EC1"/>
    <w:rsid w:val="00A16AD8"/>
    <w:rsid w:val="00A203CE"/>
    <w:rsid w:val="00A20C85"/>
    <w:rsid w:val="00A23291"/>
    <w:rsid w:val="00A23A83"/>
    <w:rsid w:val="00A34B02"/>
    <w:rsid w:val="00A40384"/>
    <w:rsid w:val="00A42240"/>
    <w:rsid w:val="00A435D4"/>
    <w:rsid w:val="00A47FC3"/>
    <w:rsid w:val="00A51347"/>
    <w:rsid w:val="00A526EF"/>
    <w:rsid w:val="00A54E2C"/>
    <w:rsid w:val="00A570EE"/>
    <w:rsid w:val="00A57F2F"/>
    <w:rsid w:val="00A604A1"/>
    <w:rsid w:val="00A62F38"/>
    <w:rsid w:val="00A71E61"/>
    <w:rsid w:val="00A72E17"/>
    <w:rsid w:val="00A74547"/>
    <w:rsid w:val="00A75900"/>
    <w:rsid w:val="00A77A3C"/>
    <w:rsid w:val="00A813D8"/>
    <w:rsid w:val="00A81DD6"/>
    <w:rsid w:val="00A86AC7"/>
    <w:rsid w:val="00A874CA"/>
    <w:rsid w:val="00A877F2"/>
    <w:rsid w:val="00A90596"/>
    <w:rsid w:val="00A90AB2"/>
    <w:rsid w:val="00A944A5"/>
    <w:rsid w:val="00A963D6"/>
    <w:rsid w:val="00A97019"/>
    <w:rsid w:val="00AA1001"/>
    <w:rsid w:val="00AA255D"/>
    <w:rsid w:val="00AA302F"/>
    <w:rsid w:val="00AA3E73"/>
    <w:rsid w:val="00AA51E2"/>
    <w:rsid w:val="00AA5F32"/>
    <w:rsid w:val="00AA74E4"/>
    <w:rsid w:val="00AB020A"/>
    <w:rsid w:val="00AB02A6"/>
    <w:rsid w:val="00AB1BCF"/>
    <w:rsid w:val="00AB3DEA"/>
    <w:rsid w:val="00AB5B03"/>
    <w:rsid w:val="00AB64CE"/>
    <w:rsid w:val="00AC075D"/>
    <w:rsid w:val="00AC1F9C"/>
    <w:rsid w:val="00AC35D6"/>
    <w:rsid w:val="00AC3DE9"/>
    <w:rsid w:val="00AC44FD"/>
    <w:rsid w:val="00AD22FF"/>
    <w:rsid w:val="00AD2923"/>
    <w:rsid w:val="00AD4FC7"/>
    <w:rsid w:val="00AE11DF"/>
    <w:rsid w:val="00AE13ED"/>
    <w:rsid w:val="00AE168C"/>
    <w:rsid w:val="00AE4C10"/>
    <w:rsid w:val="00AE6D3C"/>
    <w:rsid w:val="00AE78AC"/>
    <w:rsid w:val="00AF096C"/>
    <w:rsid w:val="00AF2B62"/>
    <w:rsid w:val="00AF4CBB"/>
    <w:rsid w:val="00AF4D37"/>
    <w:rsid w:val="00AF553C"/>
    <w:rsid w:val="00B018D3"/>
    <w:rsid w:val="00B0323D"/>
    <w:rsid w:val="00B03337"/>
    <w:rsid w:val="00B037DB"/>
    <w:rsid w:val="00B03D93"/>
    <w:rsid w:val="00B0433D"/>
    <w:rsid w:val="00B04C3B"/>
    <w:rsid w:val="00B057C4"/>
    <w:rsid w:val="00B0694D"/>
    <w:rsid w:val="00B07079"/>
    <w:rsid w:val="00B07EEE"/>
    <w:rsid w:val="00B101FF"/>
    <w:rsid w:val="00B11A9B"/>
    <w:rsid w:val="00B14B38"/>
    <w:rsid w:val="00B15EAD"/>
    <w:rsid w:val="00B17849"/>
    <w:rsid w:val="00B2154B"/>
    <w:rsid w:val="00B23A1A"/>
    <w:rsid w:val="00B270BB"/>
    <w:rsid w:val="00B3302E"/>
    <w:rsid w:val="00B33E7B"/>
    <w:rsid w:val="00B34498"/>
    <w:rsid w:val="00B344BC"/>
    <w:rsid w:val="00B401A3"/>
    <w:rsid w:val="00B40572"/>
    <w:rsid w:val="00B4147D"/>
    <w:rsid w:val="00B41569"/>
    <w:rsid w:val="00B4639B"/>
    <w:rsid w:val="00B47670"/>
    <w:rsid w:val="00B47DDF"/>
    <w:rsid w:val="00B508AE"/>
    <w:rsid w:val="00B54BD3"/>
    <w:rsid w:val="00B60DBB"/>
    <w:rsid w:val="00B62707"/>
    <w:rsid w:val="00B62DF5"/>
    <w:rsid w:val="00B636A0"/>
    <w:rsid w:val="00B67884"/>
    <w:rsid w:val="00B732A6"/>
    <w:rsid w:val="00B73621"/>
    <w:rsid w:val="00B754F7"/>
    <w:rsid w:val="00B8057C"/>
    <w:rsid w:val="00B81849"/>
    <w:rsid w:val="00B81C05"/>
    <w:rsid w:val="00B81C6C"/>
    <w:rsid w:val="00B8389D"/>
    <w:rsid w:val="00B841D2"/>
    <w:rsid w:val="00B8594B"/>
    <w:rsid w:val="00B865B4"/>
    <w:rsid w:val="00B8688B"/>
    <w:rsid w:val="00B9110F"/>
    <w:rsid w:val="00B92DDA"/>
    <w:rsid w:val="00B93D69"/>
    <w:rsid w:val="00B951F7"/>
    <w:rsid w:val="00B9770C"/>
    <w:rsid w:val="00BA1627"/>
    <w:rsid w:val="00BA1DB1"/>
    <w:rsid w:val="00BB219D"/>
    <w:rsid w:val="00BB4602"/>
    <w:rsid w:val="00BB4C18"/>
    <w:rsid w:val="00BB4F17"/>
    <w:rsid w:val="00BC0F1C"/>
    <w:rsid w:val="00BC4F7E"/>
    <w:rsid w:val="00BD18E5"/>
    <w:rsid w:val="00BD6E26"/>
    <w:rsid w:val="00BD7B73"/>
    <w:rsid w:val="00BE1925"/>
    <w:rsid w:val="00BE1953"/>
    <w:rsid w:val="00BE5164"/>
    <w:rsid w:val="00BF0224"/>
    <w:rsid w:val="00BF4372"/>
    <w:rsid w:val="00BF6399"/>
    <w:rsid w:val="00C03421"/>
    <w:rsid w:val="00C06336"/>
    <w:rsid w:val="00C108A0"/>
    <w:rsid w:val="00C11384"/>
    <w:rsid w:val="00C11D4E"/>
    <w:rsid w:val="00C13452"/>
    <w:rsid w:val="00C16ABF"/>
    <w:rsid w:val="00C21395"/>
    <w:rsid w:val="00C24528"/>
    <w:rsid w:val="00C253FD"/>
    <w:rsid w:val="00C25C57"/>
    <w:rsid w:val="00C40EA3"/>
    <w:rsid w:val="00C47957"/>
    <w:rsid w:val="00C50D42"/>
    <w:rsid w:val="00C50F1C"/>
    <w:rsid w:val="00C5382F"/>
    <w:rsid w:val="00C56C0B"/>
    <w:rsid w:val="00C57F4D"/>
    <w:rsid w:val="00C60A72"/>
    <w:rsid w:val="00C637FA"/>
    <w:rsid w:val="00C66EEF"/>
    <w:rsid w:val="00C6706B"/>
    <w:rsid w:val="00C7257E"/>
    <w:rsid w:val="00C7266E"/>
    <w:rsid w:val="00C81908"/>
    <w:rsid w:val="00C83173"/>
    <w:rsid w:val="00C84E1F"/>
    <w:rsid w:val="00C85501"/>
    <w:rsid w:val="00C91259"/>
    <w:rsid w:val="00C94DA2"/>
    <w:rsid w:val="00C95F60"/>
    <w:rsid w:val="00CA08C6"/>
    <w:rsid w:val="00CA478F"/>
    <w:rsid w:val="00CB01EB"/>
    <w:rsid w:val="00CB240C"/>
    <w:rsid w:val="00CB2DEE"/>
    <w:rsid w:val="00CB31F2"/>
    <w:rsid w:val="00CB3858"/>
    <w:rsid w:val="00CB42A3"/>
    <w:rsid w:val="00CB42BB"/>
    <w:rsid w:val="00CB49F1"/>
    <w:rsid w:val="00CB6543"/>
    <w:rsid w:val="00CC01E2"/>
    <w:rsid w:val="00CC24E3"/>
    <w:rsid w:val="00CC777E"/>
    <w:rsid w:val="00CD0249"/>
    <w:rsid w:val="00CD033F"/>
    <w:rsid w:val="00CD4A4E"/>
    <w:rsid w:val="00CD4B51"/>
    <w:rsid w:val="00CE0392"/>
    <w:rsid w:val="00CE2AE3"/>
    <w:rsid w:val="00CE3058"/>
    <w:rsid w:val="00CE5D3A"/>
    <w:rsid w:val="00CE6C2E"/>
    <w:rsid w:val="00CF13AF"/>
    <w:rsid w:val="00CF1B93"/>
    <w:rsid w:val="00CF3164"/>
    <w:rsid w:val="00CF3893"/>
    <w:rsid w:val="00CF3EE9"/>
    <w:rsid w:val="00CF5EFB"/>
    <w:rsid w:val="00CF6705"/>
    <w:rsid w:val="00D007F5"/>
    <w:rsid w:val="00D032FB"/>
    <w:rsid w:val="00D035F6"/>
    <w:rsid w:val="00D0433D"/>
    <w:rsid w:val="00D049BD"/>
    <w:rsid w:val="00D07BB6"/>
    <w:rsid w:val="00D13613"/>
    <w:rsid w:val="00D17432"/>
    <w:rsid w:val="00D178CC"/>
    <w:rsid w:val="00D17CE4"/>
    <w:rsid w:val="00D20C50"/>
    <w:rsid w:val="00D218A4"/>
    <w:rsid w:val="00D32F28"/>
    <w:rsid w:val="00D33382"/>
    <w:rsid w:val="00D36813"/>
    <w:rsid w:val="00D36F87"/>
    <w:rsid w:val="00D37082"/>
    <w:rsid w:val="00D4007D"/>
    <w:rsid w:val="00D4206F"/>
    <w:rsid w:val="00D45B62"/>
    <w:rsid w:val="00D46ADA"/>
    <w:rsid w:val="00D5002B"/>
    <w:rsid w:val="00D521B9"/>
    <w:rsid w:val="00D52B54"/>
    <w:rsid w:val="00D52F24"/>
    <w:rsid w:val="00D56294"/>
    <w:rsid w:val="00D571B7"/>
    <w:rsid w:val="00D578CA"/>
    <w:rsid w:val="00D57D9E"/>
    <w:rsid w:val="00D634BF"/>
    <w:rsid w:val="00D64867"/>
    <w:rsid w:val="00D64B05"/>
    <w:rsid w:val="00D66E4D"/>
    <w:rsid w:val="00D70A53"/>
    <w:rsid w:val="00D71354"/>
    <w:rsid w:val="00D71741"/>
    <w:rsid w:val="00D71E64"/>
    <w:rsid w:val="00D734D6"/>
    <w:rsid w:val="00D74A5B"/>
    <w:rsid w:val="00D7596F"/>
    <w:rsid w:val="00D77EBF"/>
    <w:rsid w:val="00D82657"/>
    <w:rsid w:val="00D82A24"/>
    <w:rsid w:val="00D86264"/>
    <w:rsid w:val="00D869E9"/>
    <w:rsid w:val="00D871F8"/>
    <w:rsid w:val="00D90610"/>
    <w:rsid w:val="00D91D0E"/>
    <w:rsid w:val="00D92FBC"/>
    <w:rsid w:val="00D948F8"/>
    <w:rsid w:val="00D96E23"/>
    <w:rsid w:val="00D976D5"/>
    <w:rsid w:val="00D97BCD"/>
    <w:rsid w:val="00DA0043"/>
    <w:rsid w:val="00DA30EF"/>
    <w:rsid w:val="00DA4211"/>
    <w:rsid w:val="00DA5131"/>
    <w:rsid w:val="00DA5334"/>
    <w:rsid w:val="00DB242A"/>
    <w:rsid w:val="00DB57A8"/>
    <w:rsid w:val="00DB6291"/>
    <w:rsid w:val="00DB6CFB"/>
    <w:rsid w:val="00DC34E8"/>
    <w:rsid w:val="00DC43AA"/>
    <w:rsid w:val="00DC4497"/>
    <w:rsid w:val="00DC5963"/>
    <w:rsid w:val="00DD1709"/>
    <w:rsid w:val="00DD2595"/>
    <w:rsid w:val="00DD34FE"/>
    <w:rsid w:val="00DD751F"/>
    <w:rsid w:val="00DE016C"/>
    <w:rsid w:val="00DE1531"/>
    <w:rsid w:val="00DF1C00"/>
    <w:rsid w:val="00DF327A"/>
    <w:rsid w:val="00DF54DC"/>
    <w:rsid w:val="00E0180C"/>
    <w:rsid w:val="00E025A2"/>
    <w:rsid w:val="00E044DA"/>
    <w:rsid w:val="00E0747A"/>
    <w:rsid w:val="00E1015D"/>
    <w:rsid w:val="00E11392"/>
    <w:rsid w:val="00E143D8"/>
    <w:rsid w:val="00E1688C"/>
    <w:rsid w:val="00E20DE0"/>
    <w:rsid w:val="00E219CC"/>
    <w:rsid w:val="00E22012"/>
    <w:rsid w:val="00E228A8"/>
    <w:rsid w:val="00E22D8C"/>
    <w:rsid w:val="00E2414D"/>
    <w:rsid w:val="00E32F55"/>
    <w:rsid w:val="00E3417C"/>
    <w:rsid w:val="00E3533C"/>
    <w:rsid w:val="00E3788F"/>
    <w:rsid w:val="00E41C2B"/>
    <w:rsid w:val="00E43AEB"/>
    <w:rsid w:val="00E45F26"/>
    <w:rsid w:val="00E550DF"/>
    <w:rsid w:val="00E60090"/>
    <w:rsid w:val="00E61557"/>
    <w:rsid w:val="00E62B8D"/>
    <w:rsid w:val="00E64DD9"/>
    <w:rsid w:val="00E673D2"/>
    <w:rsid w:val="00E71322"/>
    <w:rsid w:val="00E72031"/>
    <w:rsid w:val="00E7341E"/>
    <w:rsid w:val="00E756BB"/>
    <w:rsid w:val="00E757A4"/>
    <w:rsid w:val="00E758FE"/>
    <w:rsid w:val="00E8134D"/>
    <w:rsid w:val="00E82FA7"/>
    <w:rsid w:val="00E83C22"/>
    <w:rsid w:val="00E853CE"/>
    <w:rsid w:val="00E85A1B"/>
    <w:rsid w:val="00E8621F"/>
    <w:rsid w:val="00E8754F"/>
    <w:rsid w:val="00E92204"/>
    <w:rsid w:val="00E9295C"/>
    <w:rsid w:val="00E9539A"/>
    <w:rsid w:val="00E959B4"/>
    <w:rsid w:val="00E960EA"/>
    <w:rsid w:val="00E97F98"/>
    <w:rsid w:val="00EA090E"/>
    <w:rsid w:val="00EA3FB7"/>
    <w:rsid w:val="00EA4190"/>
    <w:rsid w:val="00EA71BD"/>
    <w:rsid w:val="00EB191A"/>
    <w:rsid w:val="00EB1B9D"/>
    <w:rsid w:val="00EB3677"/>
    <w:rsid w:val="00EB38AD"/>
    <w:rsid w:val="00EB4E36"/>
    <w:rsid w:val="00EB5A86"/>
    <w:rsid w:val="00EB702D"/>
    <w:rsid w:val="00EC0D9F"/>
    <w:rsid w:val="00EC27DB"/>
    <w:rsid w:val="00EC2950"/>
    <w:rsid w:val="00EC2FCF"/>
    <w:rsid w:val="00EC5944"/>
    <w:rsid w:val="00EC59A7"/>
    <w:rsid w:val="00EC6C8A"/>
    <w:rsid w:val="00EC7C33"/>
    <w:rsid w:val="00ED08AA"/>
    <w:rsid w:val="00ED546C"/>
    <w:rsid w:val="00ED67DB"/>
    <w:rsid w:val="00EE085B"/>
    <w:rsid w:val="00EE107C"/>
    <w:rsid w:val="00EE3B04"/>
    <w:rsid w:val="00EE3C18"/>
    <w:rsid w:val="00EE4977"/>
    <w:rsid w:val="00EE4D5C"/>
    <w:rsid w:val="00EE6780"/>
    <w:rsid w:val="00EE79CB"/>
    <w:rsid w:val="00EF05E5"/>
    <w:rsid w:val="00EF3587"/>
    <w:rsid w:val="00EF494D"/>
    <w:rsid w:val="00F001BA"/>
    <w:rsid w:val="00F02F64"/>
    <w:rsid w:val="00F032C3"/>
    <w:rsid w:val="00F13069"/>
    <w:rsid w:val="00F147FC"/>
    <w:rsid w:val="00F175B5"/>
    <w:rsid w:val="00F22031"/>
    <w:rsid w:val="00F249FB"/>
    <w:rsid w:val="00F26412"/>
    <w:rsid w:val="00F26DA8"/>
    <w:rsid w:val="00F271AD"/>
    <w:rsid w:val="00F307AD"/>
    <w:rsid w:val="00F31A87"/>
    <w:rsid w:val="00F35115"/>
    <w:rsid w:val="00F3708B"/>
    <w:rsid w:val="00F40EBA"/>
    <w:rsid w:val="00F41E88"/>
    <w:rsid w:val="00F46D16"/>
    <w:rsid w:val="00F50DB7"/>
    <w:rsid w:val="00F54B67"/>
    <w:rsid w:val="00F552D5"/>
    <w:rsid w:val="00F57D79"/>
    <w:rsid w:val="00F61EBD"/>
    <w:rsid w:val="00F6400F"/>
    <w:rsid w:val="00F64496"/>
    <w:rsid w:val="00F675B8"/>
    <w:rsid w:val="00F76658"/>
    <w:rsid w:val="00F7710D"/>
    <w:rsid w:val="00F8215B"/>
    <w:rsid w:val="00F844F1"/>
    <w:rsid w:val="00F848A0"/>
    <w:rsid w:val="00F901DF"/>
    <w:rsid w:val="00F932FC"/>
    <w:rsid w:val="00F94B26"/>
    <w:rsid w:val="00F96D77"/>
    <w:rsid w:val="00F97523"/>
    <w:rsid w:val="00FA0318"/>
    <w:rsid w:val="00FA51E1"/>
    <w:rsid w:val="00FA5864"/>
    <w:rsid w:val="00FB0005"/>
    <w:rsid w:val="00FB1934"/>
    <w:rsid w:val="00FB64E2"/>
    <w:rsid w:val="00FB7206"/>
    <w:rsid w:val="00FB7871"/>
    <w:rsid w:val="00FB79CA"/>
    <w:rsid w:val="00FC022B"/>
    <w:rsid w:val="00FC0885"/>
    <w:rsid w:val="00FC3FF5"/>
    <w:rsid w:val="00FC4530"/>
    <w:rsid w:val="00FC4B1E"/>
    <w:rsid w:val="00FC5EAB"/>
    <w:rsid w:val="00FC7763"/>
    <w:rsid w:val="00FD09D9"/>
    <w:rsid w:val="00FD1026"/>
    <w:rsid w:val="00FD3CD5"/>
    <w:rsid w:val="00FD4CF3"/>
    <w:rsid w:val="00FD68A4"/>
    <w:rsid w:val="00FD7086"/>
    <w:rsid w:val="00FE3A46"/>
    <w:rsid w:val="00FE3C9E"/>
    <w:rsid w:val="00FE4D79"/>
    <w:rsid w:val="00FE5607"/>
    <w:rsid w:val="00FF16C9"/>
    <w:rsid w:val="00FF33C2"/>
    <w:rsid w:val="00FF4775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AC91B"/>
  <w15:chartTrackingRefBased/>
  <w15:docId w15:val="{CFADBB0B-86AF-44E0-AE10-1C684656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autoSpaceDE w:val="0"/>
      <w:autoSpaceDN w:val="0"/>
      <w:spacing w:after="120"/>
    </w:pPr>
    <w:rPr>
      <w:sz w:val="21"/>
      <w:szCs w:val="22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Arial" w:hAnsi="Arial" w:cs="Arial"/>
      <w:b/>
      <w:bCs/>
      <w:sz w:val="22"/>
    </w:rPr>
  </w:style>
  <w:style w:type="paragraph" w:styleId="berschrift2">
    <w:name w:val="heading 2"/>
    <w:basedOn w:val="Standard"/>
    <w:next w:val="Standard"/>
    <w:link w:val="berschrift2Zchn"/>
    <w:qFormat/>
    <w:pPr>
      <w:keepNext/>
      <w:widowControl/>
      <w:pBdr>
        <w:bottom w:val="single" w:sz="4" w:space="1" w:color="auto"/>
      </w:pBdr>
      <w:tabs>
        <w:tab w:val="num" w:pos="360"/>
      </w:tabs>
      <w:autoSpaceDE/>
      <w:autoSpaceDN/>
      <w:spacing w:before="240" w:after="60"/>
      <w:ind w:left="360" w:hanging="360"/>
      <w:outlineLvl w:val="1"/>
    </w:pPr>
    <w:rPr>
      <w:rFonts w:ascii="Arial" w:hAnsi="Arial" w:cs="Arial"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rPr>
      <w:bCs/>
      <w:szCs w:val="20"/>
    </w:rPr>
  </w:style>
  <w:style w:type="paragraph" w:styleId="Verzeichnis1">
    <w:name w:val="toc 1"/>
    <w:basedOn w:val="Standard"/>
    <w:next w:val="Standard"/>
    <w:autoRedefine/>
    <w:semiHidden/>
    <w:pPr>
      <w:tabs>
        <w:tab w:val="right" w:leader="dot" w:pos="9060"/>
      </w:tabs>
      <w:spacing w:before="240" w:after="240"/>
    </w:pPr>
    <w:rPr>
      <w:noProof/>
      <w:sz w:val="24"/>
    </w:rPr>
  </w:style>
  <w:style w:type="paragraph" w:customStyle="1" w:styleId="Trennlinie">
    <w:name w:val="Trennlinie"/>
    <w:basedOn w:val="Standard"/>
    <w:pPr>
      <w:widowControl/>
      <w:pBdr>
        <w:bottom w:val="single" w:sz="4" w:space="1" w:color="auto"/>
      </w:pBdr>
      <w:autoSpaceDE/>
      <w:autoSpaceDN/>
      <w:spacing w:before="480" w:after="480"/>
    </w:pPr>
    <w:rPr>
      <w:sz w:val="24"/>
      <w:szCs w:val="24"/>
    </w:rPr>
  </w:style>
  <w:style w:type="paragraph" w:customStyle="1" w:styleId="Fragebogennr">
    <w:name w:val="Fragebogen_nr"/>
    <w:basedOn w:val="Standard"/>
    <w:pPr>
      <w:widowControl/>
      <w:numPr>
        <w:numId w:val="1"/>
      </w:numPr>
      <w:autoSpaceDE/>
      <w:autoSpaceDN/>
      <w:spacing w:before="240" w:after="0"/>
    </w:pPr>
    <w:rPr>
      <w:sz w:val="24"/>
      <w:szCs w:val="24"/>
    </w:rPr>
  </w:style>
  <w:style w:type="paragraph" w:customStyle="1" w:styleId="DESIFrage">
    <w:name w:val="DESI_Frage"/>
    <w:basedOn w:val="Standard"/>
    <w:pPr>
      <w:widowControl/>
      <w:autoSpaceDE/>
      <w:autoSpaceDN/>
      <w:spacing w:before="60" w:after="60"/>
    </w:pPr>
    <w:rPr>
      <w:rFonts w:ascii="Arial" w:hAnsi="Arial" w:cs="Arial"/>
      <w:sz w:val="22"/>
      <w:szCs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extkrper-Einzug2">
    <w:name w:val="Body Text Indent 2"/>
    <w:basedOn w:val="Standard"/>
    <w:pPr>
      <w:widowControl/>
      <w:adjustRightInd w:val="0"/>
      <w:spacing w:after="0"/>
      <w:ind w:left="694" w:firstLine="26"/>
    </w:pPr>
    <w:rPr>
      <w:sz w:val="24"/>
      <w:szCs w:val="20"/>
    </w:rPr>
  </w:style>
  <w:style w:type="paragraph" w:styleId="Textkrper-Zeileneinzug">
    <w:name w:val="Body Text Indent"/>
    <w:basedOn w:val="Standard"/>
    <w:pPr>
      <w:widowControl/>
      <w:adjustRightInd w:val="0"/>
      <w:spacing w:after="0"/>
      <w:ind w:left="720"/>
    </w:pPr>
    <w:rPr>
      <w:sz w:val="24"/>
      <w:szCs w:val="20"/>
    </w:rPr>
  </w:style>
  <w:style w:type="paragraph" w:styleId="Textkrper2">
    <w:name w:val="Body Text 2"/>
    <w:basedOn w:val="Standard"/>
    <w:pPr>
      <w:widowControl/>
      <w:adjustRightInd w:val="0"/>
      <w:spacing w:after="0"/>
    </w:pPr>
    <w:rPr>
      <w:b/>
      <w:bCs/>
      <w:sz w:val="24"/>
      <w:szCs w:val="20"/>
    </w:rPr>
  </w:style>
  <w:style w:type="paragraph" w:customStyle="1" w:styleId="Tabelle">
    <w:name w:val="Tabelle"/>
    <w:basedOn w:val="Standard"/>
    <w:rPr>
      <w:rFonts w:ascii="Arial" w:hAnsi="Arial" w:cs="Arial"/>
      <w:sz w:val="22"/>
    </w:rPr>
  </w:style>
  <w:style w:type="paragraph" w:customStyle="1" w:styleId="DESINummerierung">
    <w:name w:val="DESI_Nummerierung"/>
    <w:basedOn w:val="Standard"/>
    <w:pPr>
      <w:keepLines/>
      <w:widowControl/>
      <w:numPr>
        <w:numId w:val="7"/>
      </w:numPr>
      <w:autoSpaceDE/>
      <w:autoSpaceDN/>
      <w:spacing w:before="60" w:after="60"/>
      <w:jc w:val="center"/>
    </w:pPr>
    <w:rPr>
      <w:rFonts w:eastAsia="SimSun"/>
      <w:b/>
      <w:bCs/>
      <w:iCs/>
      <w:sz w:val="24"/>
      <w:szCs w:val="20"/>
      <w:lang w:val="de-CH"/>
    </w:rPr>
  </w:style>
  <w:style w:type="paragraph" w:customStyle="1" w:styleId="DESIFragefett">
    <w:name w:val="DESI_Frage_fett"/>
    <w:basedOn w:val="DESIFrage"/>
    <w:rPr>
      <w:b/>
      <w:bCs/>
    </w:rPr>
  </w:style>
  <w:style w:type="paragraph" w:customStyle="1" w:styleId="DESICheckbox">
    <w:name w:val="DESI_Checkbox"/>
    <w:basedOn w:val="Standard"/>
    <w:pPr>
      <w:widowControl/>
      <w:autoSpaceDE/>
      <w:autoSpaceDN/>
      <w:spacing w:before="120"/>
      <w:jc w:val="center"/>
    </w:pPr>
    <w:rPr>
      <w:sz w:val="28"/>
      <w:szCs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DESIFragezentr">
    <w:name w:val="DESI_Frage_zentr"/>
    <w:basedOn w:val="DESIFrage"/>
    <w:pPr>
      <w:tabs>
        <w:tab w:val="left" w:leader="dot" w:pos="5078"/>
        <w:tab w:val="left" w:leader="dot" w:pos="6804"/>
      </w:tabs>
      <w:jc w:val="center"/>
    </w:pPr>
  </w:style>
  <w:style w:type="paragraph" w:customStyle="1" w:styleId="DESIFragekursiv">
    <w:name w:val="DESI_Frage_kursiv"/>
    <w:basedOn w:val="DESIFrage"/>
    <w:pPr>
      <w:tabs>
        <w:tab w:val="left" w:leader="dot" w:pos="6804"/>
      </w:tabs>
    </w:pPr>
    <w:rPr>
      <w:i/>
      <w:iCs/>
    </w:rPr>
  </w:style>
  <w:style w:type="paragraph" w:customStyle="1" w:styleId="DESIFrager">
    <w:name w:val="DESI_Frage_r"/>
    <w:basedOn w:val="DESIFrage"/>
    <w:pPr>
      <w:jc w:val="right"/>
    </w:pPr>
  </w:style>
  <w:style w:type="paragraph" w:customStyle="1" w:styleId="DESIAntwortkatr">
    <w:name w:val="DESI_Antwortkat_r"/>
    <w:basedOn w:val="Standard"/>
    <w:pPr>
      <w:widowControl/>
      <w:overflowPunct w:val="0"/>
      <w:adjustRightInd w:val="0"/>
      <w:spacing w:after="0"/>
      <w:jc w:val="right"/>
      <w:textAlignment w:val="baseline"/>
    </w:pPr>
    <w:rPr>
      <w:sz w:val="16"/>
      <w:szCs w:val="20"/>
    </w:rPr>
  </w:style>
  <w:style w:type="paragraph" w:customStyle="1" w:styleId="DESIAntwortkatz">
    <w:name w:val="DESI_Antwortkat_z"/>
    <w:basedOn w:val="Standard"/>
    <w:pPr>
      <w:widowControl/>
      <w:overflowPunct w:val="0"/>
      <w:adjustRightInd w:val="0"/>
      <w:spacing w:after="0"/>
      <w:jc w:val="center"/>
      <w:textAlignment w:val="baseline"/>
    </w:pPr>
    <w:rPr>
      <w:sz w:val="16"/>
      <w:szCs w:val="20"/>
    </w:rPr>
  </w:style>
  <w:style w:type="paragraph" w:customStyle="1" w:styleId="DESIAnweisung">
    <w:name w:val="DESI_Anweisung"/>
    <w:basedOn w:val="Standard"/>
    <w:pPr>
      <w:widowControl/>
      <w:autoSpaceDE/>
      <w:autoSpaceDN/>
      <w:spacing w:before="60" w:after="60"/>
    </w:pPr>
    <w:rPr>
      <w:i/>
      <w:iCs/>
      <w:sz w:val="22"/>
      <w:szCs w:val="20"/>
    </w:rPr>
  </w:style>
  <w:style w:type="paragraph" w:customStyle="1" w:styleId="DESIAnweisungr">
    <w:name w:val="DESI_Anweisung_r"/>
    <w:basedOn w:val="DESIAnweisung"/>
    <w:pPr>
      <w:jc w:val="right"/>
    </w:pPr>
  </w:style>
  <w:style w:type="paragraph" w:customStyle="1" w:styleId="DESIberschrift1">
    <w:name w:val="DESI_Überschrift1"/>
    <w:basedOn w:val="Standard"/>
    <w:pPr>
      <w:widowControl/>
      <w:autoSpaceDE/>
      <w:autoSpaceDN/>
      <w:spacing w:after="0" w:line="360" w:lineRule="auto"/>
    </w:pPr>
    <w:rPr>
      <w:sz w:val="48"/>
      <w:szCs w:val="20"/>
    </w:rPr>
  </w:style>
  <w:style w:type="paragraph" w:customStyle="1" w:styleId="DESIDeckblatt">
    <w:name w:val="DESI_Deckblatt"/>
    <w:basedOn w:val="DESIberschrift1"/>
    <w:pPr>
      <w:jc w:val="center"/>
    </w:pPr>
  </w:style>
  <w:style w:type="paragraph" w:customStyle="1" w:styleId="DESIFrageeing">
    <w:name w:val="DESI_Frage_eing"/>
    <w:basedOn w:val="DESIFrage"/>
    <w:pPr>
      <w:tabs>
        <w:tab w:val="left" w:leader="dot" w:pos="284"/>
      </w:tabs>
      <w:spacing w:after="40"/>
      <w:ind w:left="284" w:hanging="284"/>
    </w:pPr>
    <w:rPr>
      <w:lang w:val="de-CH"/>
    </w:rPr>
  </w:style>
  <w:style w:type="paragraph" w:customStyle="1" w:styleId="DESIFragefettr">
    <w:name w:val="DESI_Frage_fett_r"/>
    <w:basedOn w:val="DESIFrager"/>
    <w:rPr>
      <w:b/>
    </w:rPr>
  </w:style>
  <w:style w:type="paragraph" w:customStyle="1" w:styleId="DESIFragefettz">
    <w:name w:val="DESI_Frage_fett_z"/>
    <w:basedOn w:val="DESIFragefett"/>
    <w:pPr>
      <w:jc w:val="center"/>
    </w:pPr>
  </w:style>
  <w:style w:type="paragraph" w:customStyle="1" w:styleId="DESIoffenzahl">
    <w:name w:val="DESI_offen_zahl"/>
    <w:basedOn w:val="DESIFrage"/>
    <w:pPr>
      <w:tabs>
        <w:tab w:val="left" w:leader="underscore" w:pos="851"/>
      </w:tabs>
    </w:pPr>
  </w:style>
  <w:style w:type="paragraph" w:customStyle="1" w:styleId="DESINummerierung1">
    <w:name w:val="DESI_Nummerierung1"/>
    <w:basedOn w:val="DESINummerierung"/>
    <w:pPr>
      <w:numPr>
        <w:numId w:val="0"/>
      </w:numPr>
      <w:tabs>
        <w:tab w:val="num" w:pos="454"/>
      </w:tabs>
      <w:spacing w:after="0"/>
      <w:ind w:left="454" w:hanging="454"/>
    </w:pPr>
  </w:style>
  <w:style w:type="paragraph" w:customStyle="1" w:styleId="DESINummerierung2">
    <w:name w:val="DESI_Nummerierung2"/>
    <w:basedOn w:val="DESIFrager"/>
    <w:pPr>
      <w:numPr>
        <w:numId w:val="8"/>
      </w:numPr>
      <w:ind w:left="567" w:hanging="340"/>
    </w:pPr>
  </w:style>
  <w:style w:type="paragraph" w:customStyle="1" w:styleId="DESIberschrift2">
    <w:name w:val="DESI_Überschrift2"/>
    <w:basedOn w:val="DESIberschrift1"/>
    <w:pPr>
      <w:spacing w:before="360" w:after="120"/>
    </w:pPr>
    <w:rPr>
      <w:sz w:val="40"/>
    </w:rPr>
  </w:style>
  <w:style w:type="paragraph" w:customStyle="1" w:styleId="DESIberschrift3">
    <w:name w:val="DESI_Überschrift3"/>
    <w:basedOn w:val="DESIberschrift2"/>
    <w:pPr>
      <w:keepNext/>
      <w:spacing w:before="120" w:line="240" w:lineRule="auto"/>
    </w:pPr>
    <w:rPr>
      <w:sz w:val="28"/>
    </w:rPr>
  </w:style>
  <w:style w:type="paragraph" w:customStyle="1" w:styleId="DESILeerzeile">
    <w:name w:val="DESI_Leerzeile"/>
    <w:basedOn w:val="DESIFrage"/>
    <w:pPr>
      <w:spacing w:before="0" w:after="0"/>
    </w:pPr>
    <w:rPr>
      <w:sz w:val="16"/>
    </w:rPr>
  </w:style>
  <w:style w:type="paragraph" w:customStyle="1" w:styleId="Verzeichnis">
    <w:name w:val="Verzeichnis"/>
    <w:basedOn w:val="Standard"/>
    <w:pPr>
      <w:suppressLineNumbers/>
      <w:autoSpaceDN/>
      <w:spacing w:before="120"/>
    </w:pPr>
    <w:rPr>
      <w:rFonts w:ascii="Arial" w:hAnsi="Arial" w:cs="Tahoma"/>
      <w:spacing w:val="10"/>
      <w:sz w:val="22"/>
      <w:szCs w:val="26"/>
      <w:lang w:eastAsia="ar-SA"/>
    </w:rPr>
  </w:style>
  <w:style w:type="paragraph" w:styleId="Textkrper">
    <w:name w:val="Body Text"/>
    <w:basedOn w:val="Standard"/>
    <w:pPr>
      <w:widowControl/>
      <w:autoSpaceDE/>
      <w:autoSpaceDN/>
      <w:spacing w:after="0"/>
      <w:jc w:val="both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DMLJLH+Garamond" w:hAnsi="DMLJLH+Garamond"/>
      <w:color w:val="000000"/>
      <w:sz w:val="24"/>
      <w:szCs w:val="24"/>
    </w:rPr>
  </w:style>
  <w:style w:type="paragraph" w:styleId="Funotentext">
    <w:name w:val="footnote text"/>
    <w:basedOn w:val="Standard"/>
    <w:semiHidden/>
    <w:pPr>
      <w:widowControl/>
      <w:autoSpaceDE/>
      <w:autoSpaceDN/>
      <w:spacing w:after="0"/>
    </w:pPr>
    <w:rPr>
      <w:sz w:val="20"/>
      <w:szCs w:val="20"/>
    </w:rPr>
  </w:style>
  <w:style w:type="paragraph" w:customStyle="1" w:styleId="Itemtext">
    <w:name w:val="Itemtext"/>
    <w:basedOn w:val="Standard"/>
    <w:pPr>
      <w:widowControl/>
      <w:autoSpaceDE/>
      <w:autoSpaceDN/>
      <w:spacing w:after="60"/>
    </w:pPr>
    <w:rPr>
      <w:sz w:val="24"/>
      <w:szCs w:val="24"/>
    </w:rPr>
  </w:style>
  <w:style w:type="paragraph" w:styleId="Kommentarthema">
    <w:name w:val="annotation subject"/>
    <w:basedOn w:val="Kommentartext"/>
    <w:next w:val="Kommentartext"/>
    <w:semiHidden/>
    <w:pPr>
      <w:widowControl/>
      <w:autoSpaceDE/>
      <w:autoSpaceDN/>
      <w:spacing w:after="0"/>
    </w:pPr>
    <w:rPr>
      <w:b/>
      <w:bCs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DESIFragefettSFB">
    <w:name w:val="DESI_Frage_fett_SFB"/>
    <w:basedOn w:val="DESIFragefett"/>
    <w:pPr>
      <w:spacing w:before="120" w:after="120"/>
    </w:pPr>
    <w:rPr>
      <w:sz w:val="28"/>
    </w:rPr>
  </w:style>
  <w:style w:type="paragraph" w:customStyle="1" w:styleId="DESIFrageSFB">
    <w:name w:val="DESI_Frage_SFB"/>
    <w:basedOn w:val="DESIFrage"/>
    <w:pPr>
      <w:spacing w:before="120" w:after="120"/>
    </w:pPr>
    <w:rPr>
      <w:sz w:val="28"/>
    </w:rPr>
  </w:style>
  <w:style w:type="paragraph" w:customStyle="1" w:styleId="DESINummerierungSFB">
    <w:name w:val="DESI_Nummerierung_SFB"/>
    <w:basedOn w:val="DESINummerierung"/>
    <w:pPr>
      <w:spacing w:before="120" w:after="120"/>
    </w:pPr>
    <w:rPr>
      <w:sz w:val="28"/>
      <w:lang w:val="de-DE"/>
    </w:rPr>
  </w:style>
  <w:style w:type="paragraph" w:customStyle="1" w:styleId="DESIAnweisungSFB">
    <w:name w:val="DESI_Anweisung_SFB"/>
    <w:basedOn w:val="DESIAnweisung"/>
    <w:pPr>
      <w:spacing w:before="120" w:after="120"/>
    </w:pPr>
    <w:rPr>
      <w:sz w:val="24"/>
    </w:rPr>
  </w:style>
  <w:style w:type="paragraph" w:customStyle="1" w:styleId="DESILeerzeileSFB">
    <w:name w:val="DESI_Leerzeile_SFB"/>
    <w:basedOn w:val="DESILeerzeile"/>
    <w:rPr>
      <w:sz w:val="24"/>
    </w:rPr>
  </w:style>
  <w:style w:type="paragraph" w:styleId="Textkrper3">
    <w:name w:val="Body Text 3"/>
    <w:basedOn w:val="Standard"/>
    <w:rPr>
      <w:rFonts w:ascii="Arial" w:hAnsi="Arial" w:cs="Arial"/>
      <w:sz w:val="32"/>
    </w:rPr>
  </w:style>
  <w:style w:type="paragraph" w:customStyle="1" w:styleId="DESIABC">
    <w:name w:val="DESI ABC"/>
    <w:basedOn w:val="Standard"/>
    <w:pPr>
      <w:widowControl/>
      <w:overflowPunct w:val="0"/>
      <w:adjustRightInd w:val="0"/>
      <w:spacing w:before="60" w:after="60"/>
      <w:jc w:val="center"/>
      <w:textAlignment w:val="baseline"/>
    </w:pPr>
    <w:rPr>
      <w:bCs/>
      <w:sz w:val="24"/>
      <w:szCs w:val="20"/>
      <w:lang w:val="en-GB"/>
    </w:rPr>
  </w:style>
  <w:style w:type="paragraph" w:customStyle="1" w:styleId="DESINummerierung0">
    <w:name w:val="DESI Nummerierung"/>
    <w:basedOn w:val="Standard"/>
    <w:pPr>
      <w:widowControl/>
      <w:overflowPunct w:val="0"/>
      <w:adjustRightInd w:val="0"/>
      <w:spacing w:before="60" w:after="60"/>
      <w:jc w:val="center"/>
      <w:textAlignment w:val="baseline"/>
    </w:pPr>
    <w:rPr>
      <w:rFonts w:cs="Arial"/>
      <w:b/>
      <w:sz w:val="24"/>
      <w:szCs w:val="20"/>
      <w:lang w:val="en-GB"/>
    </w:rPr>
  </w:style>
  <w:style w:type="paragraph" w:styleId="Sprechblasentext">
    <w:name w:val="Balloon Text"/>
    <w:basedOn w:val="Standard"/>
    <w:semiHidden/>
    <w:rsid w:val="00FE5607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A23291"/>
    <w:rPr>
      <w:sz w:val="16"/>
      <w:szCs w:val="16"/>
    </w:rPr>
  </w:style>
  <w:style w:type="table" w:styleId="Tabellenraster">
    <w:name w:val="Table Grid"/>
    <w:basedOn w:val="NormaleTabelle"/>
    <w:rsid w:val="003F7F8E"/>
    <w:pPr>
      <w:widowControl w:val="0"/>
      <w:autoSpaceDE w:val="0"/>
      <w:autoSpaceDN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1">
    <w:name w:val="Adresse1"/>
    <w:basedOn w:val="Standard"/>
    <w:rsid w:val="003F7F8E"/>
    <w:pPr>
      <w:widowControl/>
      <w:autoSpaceDE/>
      <w:autoSpaceDN/>
      <w:spacing w:before="120" w:after="0"/>
    </w:pPr>
    <w:rPr>
      <w:rFonts w:ascii="Arial" w:hAnsi="Arial"/>
      <w:sz w:val="24"/>
      <w:szCs w:val="20"/>
    </w:rPr>
  </w:style>
  <w:style w:type="paragraph" w:customStyle="1" w:styleId="Ankreuzkstchen">
    <w:name w:val="Ankreuzkästchen"/>
    <w:basedOn w:val="Kopfzeile"/>
    <w:rsid w:val="00791949"/>
    <w:pPr>
      <w:keepNext/>
      <w:widowControl/>
      <w:tabs>
        <w:tab w:val="clear" w:pos="4536"/>
        <w:tab w:val="clear" w:pos="9072"/>
      </w:tabs>
      <w:autoSpaceDE/>
      <w:autoSpaceDN/>
      <w:spacing w:after="0"/>
      <w:jc w:val="right"/>
    </w:pPr>
    <w:rPr>
      <w:rFonts w:ascii="PaperBox" w:hAnsi="PaperBox"/>
      <w:sz w:val="32"/>
      <w:szCs w:val="24"/>
    </w:rPr>
  </w:style>
  <w:style w:type="paragraph" w:customStyle="1" w:styleId="DESIItemfett">
    <w:name w:val="DESI_Item_fett"/>
    <w:basedOn w:val="Standard"/>
    <w:rsid w:val="00046BFA"/>
    <w:pPr>
      <w:widowControl/>
      <w:overflowPunct w:val="0"/>
      <w:adjustRightInd w:val="0"/>
      <w:spacing w:after="0"/>
      <w:textAlignment w:val="baseline"/>
    </w:pPr>
    <w:rPr>
      <w:b/>
      <w:bCs/>
      <w:sz w:val="20"/>
      <w:szCs w:val="20"/>
    </w:rPr>
  </w:style>
  <w:style w:type="paragraph" w:customStyle="1" w:styleId="DESIKstchen">
    <w:name w:val="DESI_Kästchen"/>
    <w:basedOn w:val="DESIDeckblatt"/>
    <w:rsid w:val="00046BFA"/>
    <w:rPr>
      <w:rFonts w:ascii="PaperBox" w:hAnsi="PaperBox"/>
      <w:sz w:val="32"/>
    </w:rPr>
  </w:style>
  <w:style w:type="paragraph" w:customStyle="1" w:styleId="DESIAntwort">
    <w:name w:val="DESI Antwort"/>
    <w:basedOn w:val="Standard"/>
    <w:rsid w:val="005E2264"/>
    <w:pPr>
      <w:numPr>
        <w:numId w:val="41"/>
      </w:numPr>
      <w:tabs>
        <w:tab w:val="left" w:leader="dot" w:pos="4536"/>
      </w:tabs>
      <w:autoSpaceDE/>
      <w:autoSpaceDN/>
      <w:spacing w:before="120" w:line="220" w:lineRule="exact"/>
    </w:pPr>
    <w:rPr>
      <w:sz w:val="24"/>
      <w:szCs w:val="20"/>
    </w:rPr>
  </w:style>
  <w:style w:type="character" w:customStyle="1" w:styleId="berschrift1Zchn">
    <w:name w:val="Überschrift 1 Zchn"/>
    <w:link w:val="berschrift1"/>
    <w:rsid w:val="00106D6E"/>
    <w:rPr>
      <w:rFonts w:ascii="Arial" w:hAnsi="Arial" w:cs="Arial"/>
      <w:b/>
      <w:bCs/>
      <w:sz w:val="22"/>
      <w:szCs w:val="22"/>
    </w:rPr>
  </w:style>
  <w:style w:type="character" w:customStyle="1" w:styleId="berschrift2Zchn">
    <w:name w:val="Überschrift 2 Zchn"/>
    <w:link w:val="berschrift2"/>
    <w:rsid w:val="00106D6E"/>
    <w:rPr>
      <w:rFonts w:ascii="Arial" w:hAnsi="Arial" w:cs="Arial"/>
      <w:bCs/>
      <w:i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8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Lehrerfragebogen allgemein</vt:lpstr>
    </vt:vector>
  </TitlesOfParts>
  <Company>Entwicklungs-Psychologie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Lehrerfragebogen allgemein</dc:title>
  <dc:subject/>
  <dc:creator>friedt</dc:creator>
  <cp:keywords/>
  <cp:lastModifiedBy>Andreas Helmke</cp:lastModifiedBy>
  <cp:revision>8</cp:revision>
  <cp:lastPrinted>2016-08-18T13:17:00Z</cp:lastPrinted>
  <dcterms:created xsi:type="dcterms:W3CDTF">2023-01-16T22:05:00Z</dcterms:created>
  <dcterms:modified xsi:type="dcterms:W3CDTF">2023-03-26T05:47:00Z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ear4Word_StyleTitle">
    <vt:lpwstr>Deutsche Gesellschaft für Psychologie (Deutsch)</vt:lpwstr>
  </property>
</Properties>
</file>