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9D463" w14:textId="2DC6E2E4" w:rsidR="00785EE6" w:rsidRPr="00EE3F7A" w:rsidRDefault="00EE3F7A" w:rsidP="00785EE6">
      <w:pPr>
        <w:pStyle w:val="berschrift4"/>
        <w:jc w:val="center"/>
        <w:rPr>
          <w:sz w:val="34"/>
          <w:szCs w:val="34"/>
          <w:lang w:val="fr-FR"/>
        </w:rPr>
      </w:pPr>
      <w:r w:rsidRPr="00EE3F7A">
        <w:rPr>
          <w:sz w:val="34"/>
          <w:szCs w:val="34"/>
          <w:lang w:val="fr-FR"/>
        </w:rPr>
        <w:t>Questionnaire d’élèves sur la s</w:t>
      </w:r>
      <w:r>
        <w:rPr>
          <w:sz w:val="34"/>
          <w:szCs w:val="34"/>
          <w:lang w:val="fr-FR"/>
        </w:rPr>
        <w:t>éance</w:t>
      </w:r>
    </w:p>
    <w:p w14:paraId="2455D0A7" w14:textId="347E1246" w:rsidR="00785EE6" w:rsidRDefault="00437CB5" w:rsidP="00785EE6">
      <w:pPr>
        <w:pStyle w:val="berschrift1"/>
        <w:spacing w:line="360" w:lineRule="auto"/>
        <w:rPr>
          <w:sz w:val="16"/>
        </w:rPr>
      </w:pPr>
      <w:r>
        <w:rPr>
          <w:b w:val="0"/>
          <w:bCs w:val="0"/>
          <w:noProof/>
          <w:sz w:val="26"/>
          <w:szCs w:val="26"/>
        </w:rPr>
        <w:drawing>
          <wp:inline distT="0" distB="0" distL="0" distR="0" wp14:anchorId="3B176EDD" wp14:editId="0AA69A67">
            <wp:extent cx="5748655" cy="635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8655" cy="6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3265B9" w14:textId="6C1B672F" w:rsidR="00785EE6" w:rsidRPr="001645D9" w:rsidRDefault="001645D9" w:rsidP="00785EE6">
      <w:pPr>
        <w:spacing w:line="360" w:lineRule="auto"/>
        <w:jc w:val="center"/>
        <w:rPr>
          <w:rFonts w:ascii="Arial" w:hAnsi="Arial" w:cs="Arial"/>
          <w:sz w:val="24"/>
          <w:szCs w:val="24"/>
          <w:lang w:val="fr-FR"/>
        </w:rPr>
      </w:pPr>
      <w:r w:rsidRPr="001645D9">
        <w:rPr>
          <w:rFonts w:ascii="Arial" w:hAnsi="Arial" w:cs="Arial"/>
          <w:sz w:val="24"/>
          <w:szCs w:val="24"/>
          <w:lang w:val="fr-FR"/>
        </w:rPr>
        <w:t>Chère élève</w:t>
      </w:r>
      <w:r w:rsidR="00785EE6" w:rsidRPr="001645D9">
        <w:rPr>
          <w:rFonts w:ascii="Arial" w:hAnsi="Arial" w:cs="Arial"/>
          <w:sz w:val="24"/>
          <w:szCs w:val="24"/>
          <w:lang w:val="fr-FR"/>
        </w:rPr>
        <w:t xml:space="preserve">, </w:t>
      </w:r>
      <w:r w:rsidRPr="001645D9">
        <w:rPr>
          <w:rFonts w:ascii="Arial" w:hAnsi="Arial" w:cs="Arial"/>
          <w:sz w:val="24"/>
          <w:szCs w:val="24"/>
          <w:lang w:val="fr-FR"/>
        </w:rPr>
        <w:t>cher élève</w:t>
      </w:r>
      <w:r w:rsidR="00EE3F7A">
        <w:rPr>
          <w:rFonts w:ascii="Arial" w:hAnsi="Arial" w:cs="Arial"/>
          <w:sz w:val="24"/>
          <w:szCs w:val="24"/>
          <w:lang w:val="fr-FR"/>
        </w:rPr>
        <w:t> </w:t>
      </w:r>
      <w:r w:rsidR="00785EE6" w:rsidRPr="001645D9">
        <w:rPr>
          <w:rFonts w:ascii="Arial" w:hAnsi="Arial" w:cs="Arial"/>
          <w:sz w:val="24"/>
          <w:szCs w:val="24"/>
          <w:lang w:val="fr-FR"/>
        </w:rPr>
        <w:t>!</w:t>
      </w:r>
    </w:p>
    <w:p w14:paraId="27750F86" w14:textId="7CE6F5BF" w:rsidR="00785EE6" w:rsidRDefault="001645D9" w:rsidP="00785EE6">
      <w:pPr>
        <w:pStyle w:val="Trennlinie"/>
        <w:widowControl w:val="0"/>
        <w:pBdr>
          <w:bottom w:val="none" w:sz="0" w:space="0" w:color="auto"/>
        </w:pBdr>
        <w:autoSpaceDE w:val="0"/>
        <w:autoSpaceDN w:val="0"/>
        <w:spacing w:before="0" w:after="120" w:line="360" w:lineRule="auto"/>
        <w:jc w:val="center"/>
        <w:rPr>
          <w:rFonts w:ascii="Arial" w:hAnsi="Arial" w:cs="Arial"/>
          <w:lang w:val="fr-FR"/>
        </w:rPr>
      </w:pPr>
      <w:r w:rsidRPr="001645D9">
        <w:rPr>
          <w:rFonts w:ascii="Arial" w:hAnsi="Arial" w:cs="Arial"/>
          <w:lang w:val="fr-FR"/>
        </w:rPr>
        <w:t xml:space="preserve">On demande ton avis sur </w:t>
      </w:r>
      <w:r w:rsidRPr="001645D9">
        <w:rPr>
          <w:rFonts w:ascii="Arial" w:hAnsi="Arial" w:cs="Arial"/>
          <w:b/>
          <w:bCs/>
          <w:lang w:val="fr-FR"/>
        </w:rPr>
        <w:t>cette séance</w:t>
      </w:r>
      <w:r>
        <w:rPr>
          <w:rFonts w:ascii="Arial" w:hAnsi="Arial" w:cs="Arial"/>
          <w:lang w:val="fr-FR"/>
        </w:rPr>
        <w:t> !</w:t>
      </w:r>
    </w:p>
    <w:p w14:paraId="436E950D" w14:textId="79DFD2E9" w:rsidR="001645D9" w:rsidRPr="001645D9" w:rsidRDefault="001645D9" w:rsidP="00785EE6">
      <w:pPr>
        <w:pStyle w:val="Trennlinie"/>
        <w:widowControl w:val="0"/>
        <w:pBdr>
          <w:bottom w:val="none" w:sz="0" w:space="0" w:color="auto"/>
        </w:pBdr>
        <w:autoSpaceDE w:val="0"/>
        <w:autoSpaceDN w:val="0"/>
        <w:spacing w:before="0" w:after="120" w:line="360" w:lineRule="auto"/>
        <w:jc w:val="center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Ce sondage est facultatif et anonyme. Par conséquent, n</w:t>
      </w:r>
      <w:r w:rsidRPr="001645D9">
        <w:rPr>
          <w:rFonts w:ascii="Arial" w:hAnsi="Arial" w:cs="Arial"/>
          <w:lang w:val="fr-FR"/>
        </w:rPr>
        <w:t xml:space="preserve">ote </w:t>
      </w:r>
      <w:r w:rsidRPr="001645D9">
        <w:rPr>
          <w:rFonts w:ascii="Arial" w:hAnsi="Arial" w:cs="Arial"/>
          <w:i/>
          <w:iCs/>
          <w:lang w:val="fr-FR"/>
        </w:rPr>
        <w:t>aucune</w:t>
      </w:r>
      <w:r w:rsidRPr="001645D9">
        <w:rPr>
          <w:rFonts w:ascii="Arial" w:hAnsi="Arial" w:cs="Arial"/>
          <w:lang w:val="fr-FR"/>
        </w:rPr>
        <w:t xml:space="preserve"> i</w:t>
      </w:r>
      <w:r>
        <w:rPr>
          <w:rFonts w:ascii="Arial" w:hAnsi="Arial" w:cs="Arial"/>
          <w:lang w:val="fr-FR"/>
        </w:rPr>
        <w:t>nformation personnelle sur ce questionnaire !</w:t>
      </w:r>
    </w:p>
    <w:p w14:paraId="6E47E0F0" w14:textId="344B9B49" w:rsidR="00785EE6" w:rsidRDefault="00437CB5" w:rsidP="000F7C67">
      <w:pPr>
        <w:pStyle w:val="Trennlinie"/>
        <w:widowControl w:val="0"/>
        <w:pBdr>
          <w:bottom w:val="none" w:sz="0" w:space="0" w:color="auto"/>
        </w:pBdr>
        <w:tabs>
          <w:tab w:val="left" w:pos="9000"/>
        </w:tabs>
        <w:autoSpaceDE w:val="0"/>
        <w:autoSpaceDN w:val="0"/>
        <w:spacing w:before="0" w:after="120"/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0D04ED3A" wp14:editId="1ED03345">
            <wp:extent cx="5748655" cy="635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8655" cy="6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8148C9" w14:textId="3F6DC5CE" w:rsidR="001645D9" w:rsidRPr="001645D9" w:rsidRDefault="001645D9" w:rsidP="000F7C67">
      <w:pPr>
        <w:pStyle w:val="DESIFragefettSFB"/>
        <w:widowControl w:val="0"/>
        <w:autoSpaceDE w:val="0"/>
        <w:autoSpaceDN w:val="0"/>
        <w:spacing w:before="240" w:line="360" w:lineRule="auto"/>
        <w:rPr>
          <w:bCs w:val="0"/>
          <w:sz w:val="26"/>
          <w:szCs w:val="26"/>
          <w:lang w:val="fr-FR"/>
        </w:rPr>
      </w:pPr>
      <w:r w:rsidRPr="001645D9">
        <w:rPr>
          <w:bCs w:val="0"/>
          <w:sz w:val="26"/>
          <w:szCs w:val="26"/>
          <w:lang w:val="fr-FR"/>
        </w:rPr>
        <w:t>Attention aux points suivants p</w:t>
      </w:r>
      <w:r>
        <w:rPr>
          <w:bCs w:val="0"/>
          <w:sz w:val="26"/>
          <w:szCs w:val="26"/>
          <w:lang w:val="fr-FR"/>
        </w:rPr>
        <w:t>endant que tu remplis le questionnaire :</w:t>
      </w:r>
    </w:p>
    <w:p w14:paraId="319372E2" w14:textId="4B8BB16A" w:rsidR="001645D9" w:rsidRPr="001645D9" w:rsidRDefault="001645D9" w:rsidP="00785EE6">
      <w:pPr>
        <w:numPr>
          <w:ilvl w:val="0"/>
          <w:numId w:val="22"/>
        </w:numPr>
        <w:tabs>
          <w:tab w:val="clear" w:pos="1021"/>
          <w:tab w:val="num" w:pos="728"/>
        </w:tabs>
        <w:spacing w:line="360" w:lineRule="auto"/>
        <w:ind w:left="742" w:right="430" w:hanging="308"/>
        <w:rPr>
          <w:rFonts w:ascii="Arial" w:hAnsi="Arial" w:cs="Arial"/>
          <w:sz w:val="24"/>
          <w:szCs w:val="24"/>
          <w:lang w:val="fr-FR"/>
        </w:rPr>
      </w:pPr>
      <w:r w:rsidRPr="001645D9">
        <w:rPr>
          <w:rFonts w:ascii="Arial" w:hAnsi="Arial" w:cs="Arial"/>
          <w:sz w:val="24"/>
          <w:szCs w:val="24"/>
          <w:lang w:val="fr-FR"/>
        </w:rPr>
        <w:t>On te demande d‘é</w:t>
      </w:r>
      <w:r>
        <w:rPr>
          <w:rFonts w:ascii="Arial" w:hAnsi="Arial" w:cs="Arial"/>
          <w:sz w:val="24"/>
          <w:szCs w:val="24"/>
          <w:lang w:val="fr-FR"/>
        </w:rPr>
        <w:t>valuer la séance selon une série d’affirmations. Lis chaque affirmation attentivement et choisi</w:t>
      </w:r>
      <w:r w:rsidR="00CF1D4A">
        <w:rPr>
          <w:rFonts w:ascii="Arial" w:hAnsi="Arial" w:cs="Arial"/>
          <w:sz w:val="24"/>
          <w:szCs w:val="24"/>
          <w:lang w:val="fr-FR"/>
        </w:rPr>
        <w:t>s</w:t>
      </w:r>
      <w:r>
        <w:rPr>
          <w:rFonts w:ascii="Arial" w:hAnsi="Arial" w:cs="Arial"/>
          <w:sz w:val="24"/>
          <w:szCs w:val="24"/>
          <w:lang w:val="fr-FR"/>
        </w:rPr>
        <w:t xml:space="preserve"> la réponse qui te semble la plus approprié</w:t>
      </w:r>
      <w:r w:rsidR="00CF1D4A">
        <w:rPr>
          <w:rFonts w:ascii="Arial" w:hAnsi="Arial" w:cs="Arial"/>
          <w:sz w:val="24"/>
          <w:szCs w:val="24"/>
          <w:lang w:val="fr-FR"/>
        </w:rPr>
        <w:t>e</w:t>
      </w:r>
      <w:r>
        <w:rPr>
          <w:rFonts w:ascii="Arial" w:hAnsi="Arial" w:cs="Arial"/>
          <w:sz w:val="24"/>
          <w:szCs w:val="24"/>
          <w:lang w:val="fr-FR"/>
        </w:rPr>
        <w:t xml:space="preserve">. On demande ton avis. Il n’y a donc </w:t>
      </w:r>
      <w:r w:rsidRPr="001645D9">
        <w:rPr>
          <w:rFonts w:ascii="Arial" w:hAnsi="Arial" w:cs="Arial"/>
          <w:b/>
          <w:bCs/>
          <w:sz w:val="24"/>
          <w:szCs w:val="24"/>
          <w:lang w:val="fr-FR"/>
        </w:rPr>
        <w:t>pas de réponse juste ou fausse</w:t>
      </w:r>
      <w:r>
        <w:rPr>
          <w:rFonts w:ascii="Arial" w:hAnsi="Arial" w:cs="Arial"/>
          <w:sz w:val="24"/>
          <w:szCs w:val="24"/>
          <w:lang w:val="fr-FR"/>
        </w:rPr>
        <w:t>.</w:t>
      </w:r>
    </w:p>
    <w:p w14:paraId="22E0D8C4" w14:textId="2B8424FA" w:rsidR="001645D9" w:rsidRDefault="001645D9" w:rsidP="00785EE6">
      <w:pPr>
        <w:numPr>
          <w:ilvl w:val="0"/>
          <w:numId w:val="22"/>
        </w:numPr>
        <w:tabs>
          <w:tab w:val="clear" w:pos="1021"/>
          <w:tab w:val="num" w:pos="728"/>
        </w:tabs>
        <w:spacing w:line="360" w:lineRule="auto"/>
        <w:ind w:left="742" w:hanging="308"/>
        <w:rPr>
          <w:rFonts w:ascii="Arial" w:hAnsi="Arial" w:cs="Arial"/>
          <w:sz w:val="24"/>
          <w:szCs w:val="24"/>
          <w:lang w:val="fr-FR"/>
        </w:rPr>
      </w:pPr>
      <w:r w:rsidRPr="001645D9">
        <w:rPr>
          <w:rFonts w:ascii="Arial" w:hAnsi="Arial" w:cs="Arial"/>
          <w:sz w:val="24"/>
          <w:szCs w:val="24"/>
          <w:lang w:val="fr-FR"/>
        </w:rPr>
        <w:t>Coche la case qui correspond à ta réponse choisie.</w:t>
      </w:r>
    </w:p>
    <w:p w14:paraId="078B6470" w14:textId="65DD8273" w:rsidR="001645D9" w:rsidRPr="001645D9" w:rsidRDefault="00CF1D4A" w:rsidP="00785EE6">
      <w:pPr>
        <w:numPr>
          <w:ilvl w:val="0"/>
          <w:numId w:val="22"/>
        </w:numPr>
        <w:tabs>
          <w:tab w:val="clear" w:pos="1021"/>
          <w:tab w:val="num" w:pos="728"/>
        </w:tabs>
        <w:spacing w:line="360" w:lineRule="auto"/>
        <w:ind w:left="742" w:hanging="308"/>
        <w:rPr>
          <w:rFonts w:ascii="Arial" w:hAnsi="Arial" w:cs="Arial"/>
          <w:sz w:val="24"/>
          <w:szCs w:val="24"/>
          <w:lang w:val="fr-FR"/>
        </w:rPr>
      </w:pPr>
      <w:r w:rsidRPr="00CF1D4A">
        <w:rPr>
          <w:rFonts w:ascii="Arial" w:hAnsi="Arial" w:cs="Arial"/>
          <w:sz w:val="24"/>
          <w:szCs w:val="24"/>
          <w:lang w:val="fr-FR"/>
        </w:rPr>
        <w:t>C</w:t>
      </w:r>
      <w:r w:rsidR="001645D9" w:rsidRPr="00CF1D4A">
        <w:rPr>
          <w:rFonts w:ascii="Arial" w:hAnsi="Arial" w:cs="Arial"/>
          <w:sz w:val="24"/>
          <w:szCs w:val="24"/>
          <w:lang w:val="fr-FR"/>
        </w:rPr>
        <w:t>oche</w:t>
      </w:r>
      <w:r w:rsidR="001645D9" w:rsidRPr="001645D9"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r w:rsidR="001645D9" w:rsidRPr="00CF1D4A">
        <w:rPr>
          <w:rFonts w:ascii="Arial" w:hAnsi="Arial" w:cs="Arial"/>
          <w:b/>
          <w:bCs/>
          <w:sz w:val="24"/>
          <w:szCs w:val="24"/>
          <w:lang w:val="fr-FR"/>
        </w:rPr>
        <w:t>une seule case</w:t>
      </w:r>
      <w:r w:rsidRPr="00CF1D4A">
        <w:rPr>
          <w:rFonts w:ascii="Arial" w:hAnsi="Arial" w:cs="Arial"/>
          <w:b/>
          <w:bCs/>
          <w:sz w:val="24"/>
          <w:szCs w:val="24"/>
          <w:lang w:val="fr-FR"/>
        </w:rPr>
        <w:t xml:space="preserve"> par ligne</w:t>
      </w:r>
      <w:r w:rsidR="001645D9">
        <w:rPr>
          <w:rFonts w:ascii="Arial" w:hAnsi="Arial" w:cs="Arial"/>
          <w:b/>
          <w:bCs/>
          <w:sz w:val="24"/>
          <w:szCs w:val="24"/>
          <w:lang w:val="fr-FR"/>
        </w:rPr>
        <w:t> </w:t>
      </w:r>
      <w:r w:rsidR="001645D9">
        <w:rPr>
          <w:rFonts w:ascii="Arial" w:hAnsi="Arial" w:cs="Arial"/>
          <w:sz w:val="24"/>
          <w:szCs w:val="24"/>
          <w:lang w:val="fr-FR"/>
        </w:rPr>
        <w:t>!</w:t>
      </w:r>
    </w:p>
    <w:p w14:paraId="31EE4380" w14:textId="6CD24B3E" w:rsidR="00785EE6" w:rsidRPr="001645D9" w:rsidRDefault="001645D9" w:rsidP="00785EE6">
      <w:pPr>
        <w:numPr>
          <w:ilvl w:val="0"/>
          <w:numId w:val="22"/>
        </w:numPr>
        <w:tabs>
          <w:tab w:val="clear" w:pos="1021"/>
          <w:tab w:val="num" w:pos="728"/>
        </w:tabs>
        <w:spacing w:line="360" w:lineRule="auto"/>
        <w:ind w:left="742" w:hanging="308"/>
        <w:rPr>
          <w:rFonts w:ascii="Arial" w:hAnsi="Arial" w:cs="Arial"/>
          <w:b/>
          <w:bCs/>
          <w:sz w:val="24"/>
          <w:szCs w:val="24"/>
          <w:lang w:val="fr-FR"/>
        </w:rPr>
      </w:pPr>
      <w:r w:rsidRPr="001645D9">
        <w:rPr>
          <w:rFonts w:ascii="Arial" w:hAnsi="Arial" w:cs="Arial"/>
          <w:sz w:val="24"/>
          <w:szCs w:val="24"/>
          <w:lang w:val="fr-FR"/>
        </w:rPr>
        <w:t xml:space="preserve">Utilise un stylo de </w:t>
      </w:r>
      <w:r w:rsidRPr="00CF1D4A">
        <w:rPr>
          <w:rFonts w:ascii="Arial" w:hAnsi="Arial" w:cs="Arial"/>
          <w:b/>
          <w:bCs/>
          <w:sz w:val="24"/>
          <w:szCs w:val="24"/>
          <w:lang w:val="fr-FR"/>
        </w:rPr>
        <w:t>couleur foncée</w:t>
      </w:r>
      <w:r>
        <w:rPr>
          <w:rFonts w:ascii="Arial" w:hAnsi="Arial" w:cs="Arial"/>
          <w:sz w:val="24"/>
          <w:szCs w:val="24"/>
          <w:lang w:val="fr-FR"/>
        </w:rPr>
        <w:t>.</w:t>
      </w:r>
    </w:p>
    <w:p w14:paraId="1CA04711" w14:textId="77777777" w:rsidR="00785EE6" w:rsidRPr="001645D9" w:rsidRDefault="00785EE6" w:rsidP="00785EE6">
      <w:pPr>
        <w:pStyle w:val="berschrift2"/>
        <w:tabs>
          <w:tab w:val="left" w:pos="720"/>
        </w:tabs>
        <w:spacing w:before="120" w:line="360" w:lineRule="auto"/>
        <w:ind w:left="357" w:hanging="357"/>
        <w:rPr>
          <w:sz w:val="14"/>
          <w:szCs w:val="14"/>
          <w:lang w:val="fr-FR"/>
        </w:rPr>
      </w:pPr>
    </w:p>
    <w:p w14:paraId="4BD3082E" w14:textId="44E6A0E5" w:rsidR="00785EE6" w:rsidRPr="00307DA6" w:rsidRDefault="001645D9" w:rsidP="00785EE6">
      <w:pPr>
        <w:pStyle w:val="berschrift2"/>
        <w:tabs>
          <w:tab w:val="left" w:pos="720"/>
        </w:tabs>
        <w:spacing w:before="120" w:line="360" w:lineRule="auto"/>
        <w:ind w:left="357" w:hanging="357"/>
        <w:rPr>
          <w:szCs w:val="24"/>
          <w:lang w:val="fr-FR"/>
        </w:rPr>
      </w:pPr>
      <w:r w:rsidRPr="00307DA6">
        <w:rPr>
          <w:szCs w:val="24"/>
          <w:lang w:val="fr-FR"/>
        </w:rPr>
        <w:t xml:space="preserve">Cet </w:t>
      </w:r>
      <w:r w:rsidRPr="00307DA6">
        <w:rPr>
          <w:b/>
          <w:bCs w:val="0"/>
          <w:szCs w:val="24"/>
          <w:lang w:val="fr-FR"/>
        </w:rPr>
        <w:t>exemple</w:t>
      </w:r>
      <w:r w:rsidRPr="00307DA6">
        <w:rPr>
          <w:szCs w:val="24"/>
          <w:lang w:val="fr-FR"/>
        </w:rPr>
        <w:t xml:space="preserve"> te montre comment procéder </w:t>
      </w:r>
      <w:r w:rsidR="00785EE6" w:rsidRPr="00307DA6">
        <w:rPr>
          <w:szCs w:val="24"/>
          <w:lang w:val="fr-FR"/>
        </w:rPr>
        <w:t>:</w:t>
      </w:r>
      <w:r w:rsidR="00785EE6" w:rsidRPr="00307DA6">
        <w:rPr>
          <w:szCs w:val="24"/>
          <w:lang w:val="fr-FR"/>
        </w:rPr>
        <w:tab/>
      </w:r>
      <w:r w:rsidR="00785EE6" w:rsidRPr="00307DA6">
        <w:rPr>
          <w:szCs w:val="24"/>
          <w:lang w:val="fr-FR"/>
        </w:rPr>
        <w:tab/>
      </w:r>
      <w:r w:rsidR="00785EE6" w:rsidRPr="00307DA6">
        <w:rPr>
          <w:szCs w:val="24"/>
          <w:lang w:val="fr-FR"/>
        </w:rPr>
        <w:tab/>
      </w:r>
      <w:r w:rsidR="00785EE6" w:rsidRPr="00307DA6">
        <w:rPr>
          <w:szCs w:val="24"/>
          <w:lang w:val="fr-FR"/>
        </w:rPr>
        <w:tab/>
      </w:r>
      <w:r w:rsidR="00785EE6" w:rsidRPr="00307DA6">
        <w:rPr>
          <w:szCs w:val="24"/>
          <w:lang w:val="fr-FR"/>
        </w:rPr>
        <w:tab/>
      </w:r>
      <w:r w:rsidR="00785EE6" w:rsidRPr="00307DA6">
        <w:rPr>
          <w:szCs w:val="24"/>
          <w:lang w:val="fr-FR"/>
        </w:rPr>
        <w:tab/>
      </w:r>
      <w:r w:rsidR="00785EE6" w:rsidRPr="00307DA6">
        <w:rPr>
          <w:szCs w:val="24"/>
          <w:lang w:val="fr-FR"/>
        </w:rPr>
        <w:tab/>
      </w:r>
    </w:p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"/>
        <w:gridCol w:w="6199"/>
        <w:gridCol w:w="851"/>
        <w:gridCol w:w="699"/>
        <w:gridCol w:w="644"/>
        <w:gridCol w:w="74"/>
        <w:gridCol w:w="709"/>
      </w:tblGrid>
      <w:tr w:rsidR="00785EE6" w:rsidRPr="002F42E1" w14:paraId="606D922B" w14:textId="77777777" w:rsidTr="00832B46">
        <w:trPr>
          <w:trHeight w:val="670"/>
          <w:tblHeader/>
        </w:trPr>
        <w:tc>
          <w:tcPr>
            <w:tcW w:w="180" w:type="dxa"/>
          </w:tcPr>
          <w:p w14:paraId="79ED9E9B" w14:textId="77777777" w:rsidR="00785EE6" w:rsidRPr="00307DA6" w:rsidRDefault="00785EE6" w:rsidP="009D3ADB">
            <w:pPr>
              <w:spacing w:after="0"/>
              <w:ind w:left="-185" w:firstLine="185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9176" w:type="dxa"/>
            <w:gridSpan w:val="6"/>
            <w:vAlign w:val="center"/>
          </w:tcPr>
          <w:p w14:paraId="42DF4B20" w14:textId="553FCCF9" w:rsidR="00307DA6" w:rsidRPr="00307DA6" w:rsidRDefault="00307DA6" w:rsidP="009A5D44">
            <w:pPr>
              <w:pStyle w:val="DESIAntwortkatz"/>
              <w:ind w:left="-67" w:right="-70" w:firstLine="7"/>
              <w:jc w:val="left"/>
              <w:rPr>
                <w:rFonts w:ascii="Arial" w:hAnsi="Arial" w:cs="Arial"/>
                <w:b/>
                <w:sz w:val="24"/>
                <w:szCs w:val="24"/>
                <w:lang w:val="fr-FR"/>
              </w:rPr>
            </w:pPr>
            <w:r w:rsidRPr="00307DA6">
              <w:rPr>
                <w:rFonts w:ascii="Arial" w:hAnsi="Arial" w:cs="Arial"/>
                <w:b/>
                <w:sz w:val="24"/>
                <w:szCs w:val="24"/>
                <w:lang w:val="fr-FR"/>
              </w:rPr>
              <w:t>Indique si tu es d'accord avec l'affirmation suivante</w:t>
            </w:r>
            <w:r>
              <w:rPr>
                <w:rFonts w:ascii="Arial" w:hAnsi="Arial" w:cs="Arial"/>
                <w:b/>
                <w:sz w:val="24"/>
                <w:szCs w:val="24"/>
                <w:lang w:val="fr-FR"/>
              </w:rPr>
              <w:t> :</w:t>
            </w:r>
          </w:p>
          <w:p w14:paraId="2BEA8E9B" w14:textId="7DE26917" w:rsidR="00785EE6" w:rsidRPr="00307D7B" w:rsidRDefault="00785EE6" w:rsidP="009A5D44">
            <w:pPr>
              <w:pStyle w:val="DESIAntwortkatz"/>
              <w:ind w:left="-67" w:right="-70" w:firstLine="7"/>
              <w:jc w:val="left"/>
              <w:rPr>
                <w:rFonts w:ascii="Arial" w:hAnsi="Arial" w:cs="Arial"/>
                <w:sz w:val="20"/>
                <w:lang w:val="fr-FR"/>
              </w:rPr>
            </w:pPr>
          </w:p>
        </w:tc>
      </w:tr>
      <w:tr w:rsidR="00AC471F" w14:paraId="5E59CAFD" w14:textId="77777777" w:rsidTr="00832B46">
        <w:trPr>
          <w:trHeight w:val="545"/>
          <w:tblHeader/>
        </w:trPr>
        <w:tc>
          <w:tcPr>
            <w:tcW w:w="180" w:type="dxa"/>
          </w:tcPr>
          <w:p w14:paraId="668D6EDC" w14:textId="77777777" w:rsidR="00AC471F" w:rsidRPr="00307D7B" w:rsidRDefault="00AC471F" w:rsidP="00AC471F">
            <w:pPr>
              <w:spacing w:after="0"/>
              <w:ind w:left="-185" w:firstLine="185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6199" w:type="dxa"/>
          </w:tcPr>
          <w:p w14:paraId="5AE2D5B2" w14:textId="77777777" w:rsidR="00AC471F" w:rsidRPr="00307D7B" w:rsidRDefault="00AC471F" w:rsidP="00AC471F">
            <w:pPr>
              <w:pStyle w:val="DESICheckbox"/>
              <w:spacing w:before="0" w:after="0"/>
              <w:ind w:left="-185" w:firstLine="185"/>
              <w:jc w:val="left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851" w:type="dxa"/>
            <w:vAlign w:val="center"/>
          </w:tcPr>
          <w:p w14:paraId="18044BA5" w14:textId="27F6F49B" w:rsidR="00AC471F" w:rsidRDefault="00AC471F" w:rsidP="00AC471F">
            <w:pPr>
              <w:pStyle w:val="DESIAntwortkatz"/>
              <w:ind w:left="-67" w:right="-70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Pas d‘accord</w:t>
            </w:r>
          </w:p>
        </w:tc>
        <w:tc>
          <w:tcPr>
            <w:tcW w:w="699" w:type="dxa"/>
            <w:vAlign w:val="center"/>
          </w:tcPr>
          <w:p w14:paraId="04955489" w14:textId="0C7531ED" w:rsidR="00AC471F" w:rsidRDefault="00AC471F" w:rsidP="00AC471F">
            <w:pPr>
              <w:pStyle w:val="DESIAntwortkatz"/>
              <w:ind w:left="-67" w:right="-70" w:firstLine="7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Plutôt pas d‘accord</w:t>
            </w:r>
          </w:p>
        </w:tc>
        <w:tc>
          <w:tcPr>
            <w:tcW w:w="718" w:type="dxa"/>
            <w:gridSpan w:val="2"/>
            <w:vAlign w:val="center"/>
          </w:tcPr>
          <w:p w14:paraId="6FD8B534" w14:textId="013A9EFB" w:rsidR="00AC471F" w:rsidRDefault="00AC471F" w:rsidP="00AC471F">
            <w:pPr>
              <w:pStyle w:val="DESIAntwortkatz"/>
              <w:ind w:left="-67" w:right="-70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Plutôt d‘accord</w:t>
            </w:r>
          </w:p>
        </w:tc>
        <w:tc>
          <w:tcPr>
            <w:tcW w:w="709" w:type="dxa"/>
            <w:vAlign w:val="center"/>
          </w:tcPr>
          <w:p w14:paraId="67AC76E3" w14:textId="15945094" w:rsidR="00AC471F" w:rsidRDefault="00AC471F" w:rsidP="00AC471F">
            <w:pPr>
              <w:pStyle w:val="DESIAntwortkatz"/>
              <w:ind w:left="-67" w:right="-70" w:firstLine="7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D‘accord</w:t>
            </w:r>
          </w:p>
        </w:tc>
      </w:tr>
      <w:tr w:rsidR="00785EE6" w14:paraId="656916BB" w14:textId="77777777" w:rsidTr="00832B46">
        <w:trPr>
          <w:trHeight w:val="545"/>
          <w:tblHeader/>
        </w:trPr>
        <w:tc>
          <w:tcPr>
            <w:tcW w:w="180" w:type="dxa"/>
          </w:tcPr>
          <w:p w14:paraId="35CD34A9" w14:textId="77777777" w:rsidR="00785EE6" w:rsidRDefault="00785EE6" w:rsidP="009D3ADB">
            <w:pPr>
              <w:spacing w:after="0"/>
              <w:ind w:left="-185" w:firstLine="18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9" w:type="dxa"/>
          </w:tcPr>
          <w:p w14:paraId="1C6A0EB0" w14:textId="0AEDB402" w:rsidR="00785EE6" w:rsidRPr="00307DA6" w:rsidRDefault="00437E6D" w:rsidP="00437E6D">
            <w:pPr>
              <w:pStyle w:val="DESIFrageSFB"/>
              <w:tabs>
                <w:tab w:val="left" w:leader="dot" w:pos="5917"/>
              </w:tabs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t xml:space="preserve">Je me suis impliqué </w:t>
            </w:r>
            <w:r w:rsidRPr="00307DA6">
              <w:rPr>
                <w:sz w:val="20"/>
                <w:lang w:val="fr-FR"/>
              </w:rPr>
              <w:t>pendant t</w:t>
            </w:r>
            <w:r>
              <w:rPr>
                <w:sz w:val="20"/>
                <w:lang w:val="fr-FR"/>
              </w:rPr>
              <w:t>oute la séance</w:t>
            </w:r>
            <w:r>
              <w:rPr>
                <w:sz w:val="20"/>
                <w:lang w:val="fr-FR"/>
              </w:rPr>
              <w:tab/>
            </w:r>
          </w:p>
        </w:tc>
        <w:tc>
          <w:tcPr>
            <w:tcW w:w="851" w:type="dxa"/>
            <w:vAlign w:val="bottom"/>
          </w:tcPr>
          <w:p w14:paraId="2BC240DE" w14:textId="77777777" w:rsidR="00785EE6" w:rsidRDefault="00785EE6" w:rsidP="009D3ADB">
            <w:pPr>
              <w:pStyle w:val="DESICheckbox"/>
              <w:ind w:left="-67"/>
              <w:rPr>
                <w:rFonts w:ascii="Arial" w:hAnsi="Arial" w:cs="Arial"/>
                <w:sz w:val="26"/>
                <w:szCs w:val="26"/>
              </w:rPr>
            </w:pPr>
            <w:r>
              <w:rPr>
                <w:sz w:val="26"/>
                <w:szCs w:val="26"/>
              </w:rPr>
              <w:sym w:font="Wingdings" w:char="F0A8"/>
            </w:r>
          </w:p>
        </w:tc>
        <w:tc>
          <w:tcPr>
            <w:tcW w:w="699" w:type="dxa"/>
            <w:vAlign w:val="bottom"/>
          </w:tcPr>
          <w:p w14:paraId="563F50B3" w14:textId="77777777" w:rsidR="00785EE6" w:rsidRDefault="00785EE6" w:rsidP="009D3ADB">
            <w:pPr>
              <w:pStyle w:val="DESICheckbox"/>
              <w:ind w:left="-67"/>
              <w:rPr>
                <w:rFonts w:ascii="Arial" w:hAnsi="Arial" w:cs="Arial"/>
                <w:sz w:val="26"/>
                <w:szCs w:val="26"/>
              </w:rPr>
            </w:pPr>
            <w:r>
              <w:rPr>
                <w:sz w:val="26"/>
                <w:szCs w:val="26"/>
              </w:rPr>
              <w:sym w:font="Wingdings" w:char="F0A8"/>
            </w:r>
          </w:p>
        </w:tc>
        <w:tc>
          <w:tcPr>
            <w:tcW w:w="644" w:type="dxa"/>
            <w:vAlign w:val="bottom"/>
          </w:tcPr>
          <w:p w14:paraId="5607CAE0" w14:textId="77777777" w:rsidR="00785EE6" w:rsidRDefault="00785EE6" w:rsidP="009D3ADB">
            <w:pPr>
              <w:pStyle w:val="DESICheckbox"/>
              <w:ind w:left="-67"/>
              <w:rPr>
                <w:rFonts w:ascii="Arial" w:hAnsi="Arial" w:cs="Arial"/>
                <w:sz w:val="26"/>
                <w:szCs w:val="26"/>
              </w:rPr>
            </w:pPr>
            <w:r>
              <w:rPr>
                <w:sz w:val="26"/>
                <w:szCs w:val="26"/>
              </w:rPr>
              <w:sym w:font="Wingdings" w:char="F0FD"/>
            </w:r>
          </w:p>
        </w:tc>
        <w:tc>
          <w:tcPr>
            <w:tcW w:w="783" w:type="dxa"/>
            <w:gridSpan w:val="2"/>
            <w:vAlign w:val="bottom"/>
          </w:tcPr>
          <w:p w14:paraId="03FEEA24" w14:textId="77777777" w:rsidR="00785EE6" w:rsidRDefault="00785EE6" w:rsidP="009D3ADB">
            <w:pPr>
              <w:pStyle w:val="DESICheckbox"/>
              <w:ind w:left="-67"/>
              <w:rPr>
                <w:rFonts w:ascii="Arial" w:hAnsi="Arial" w:cs="Arial"/>
                <w:sz w:val="26"/>
                <w:szCs w:val="26"/>
              </w:rPr>
            </w:pPr>
            <w:r>
              <w:rPr>
                <w:sz w:val="26"/>
                <w:szCs w:val="26"/>
              </w:rPr>
              <w:sym w:font="Wingdings" w:char="F0A8"/>
            </w:r>
          </w:p>
        </w:tc>
      </w:tr>
    </w:tbl>
    <w:p w14:paraId="0B99F1DB" w14:textId="344B46A5" w:rsidR="00785EE6" w:rsidRPr="00307DA6" w:rsidRDefault="00307DA6" w:rsidP="00785EE6">
      <w:pPr>
        <w:pStyle w:val="Fragebogennr"/>
        <w:widowControl w:val="0"/>
        <w:numPr>
          <w:ilvl w:val="0"/>
          <w:numId w:val="0"/>
        </w:numPr>
        <w:pBdr>
          <w:bottom w:val="single" w:sz="4" w:space="1" w:color="auto"/>
        </w:pBdr>
        <w:autoSpaceDE w:val="0"/>
        <w:autoSpaceDN w:val="0"/>
        <w:spacing w:after="120" w:line="360" w:lineRule="auto"/>
        <w:jc w:val="both"/>
        <w:rPr>
          <w:rFonts w:ascii="Arial" w:hAnsi="Arial" w:cs="Arial"/>
          <w:lang w:val="fr-FR"/>
        </w:rPr>
      </w:pPr>
      <w:r w:rsidRPr="00307DA6">
        <w:rPr>
          <w:rFonts w:ascii="Arial" w:hAnsi="Arial" w:cs="Arial"/>
          <w:lang w:val="fr-FR"/>
        </w:rPr>
        <w:t xml:space="preserve">Si tu veux </w:t>
      </w:r>
      <w:r>
        <w:rPr>
          <w:rFonts w:ascii="Arial" w:hAnsi="Arial" w:cs="Arial"/>
          <w:lang w:val="fr-FR"/>
        </w:rPr>
        <w:t>modifier</w:t>
      </w:r>
      <w:r w:rsidRPr="00307DA6">
        <w:rPr>
          <w:rFonts w:ascii="Arial" w:hAnsi="Arial" w:cs="Arial"/>
          <w:lang w:val="fr-FR"/>
        </w:rPr>
        <w:t xml:space="preserve"> u</w:t>
      </w:r>
      <w:r>
        <w:rPr>
          <w:rFonts w:ascii="Arial" w:hAnsi="Arial" w:cs="Arial"/>
          <w:lang w:val="fr-FR"/>
        </w:rPr>
        <w:t>ne réponse, tu invalides la case en la remplissant entièrement et en cochant la nouvelle case – comme ceci :</w:t>
      </w:r>
    </w:p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6237"/>
        <w:gridCol w:w="709"/>
        <w:gridCol w:w="708"/>
        <w:gridCol w:w="709"/>
        <w:gridCol w:w="709"/>
      </w:tblGrid>
      <w:tr w:rsidR="009A5D44" w14:paraId="76688009" w14:textId="77777777" w:rsidTr="000F7C67">
        <w:trPr>
          <w:trHeight w:val="545"/>
          <w:tblHeader/>
        </w:trPr>
        <w:tc>
          <w:tcPr>
            <w:tcW w:w="284" w:type="dxa"/>
          </w:tcPr>
          <w:p w14:paraId="2BE023F2" w14:textId="77777777" w:rsidR="009A5D44" w:rsidRPr="001C5E45" w:rsidRDefault="009A5D44" w:rsidP="009D3ADB">
            <w:pPr>
              <w:spacing w:after="0"/>
              <w:ind w:left="-185" w:firstLine="185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6237" w:type="dxa"/>
          </w:tcPr>
          <w:p w14:paraId="50CFB608" w14:textId="5C1F7236" w:rsidR="009A5D44" w:rsidRPr="00307DA6" w:rsidRDefault="00437E6D" w:rsidP="00437E6D">
            <w:pPr>
              <w:pStyle w:val="DESIFrageSFB"/>
              <w:tabs>
                <w:tab w:val="left" w:leader="dot" w:pos="5959"/>
              </w:tabs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t xml:space="preserve">Je me suis impliqué </w:t>
            </w:r>
            <w:r w:rsidRPr="00307DA6">
              <w:rPr>
                <w:sz w:val="20"/>
                <w:lang w:val="fr-FR"/>
              </w:rPr>
              <w:t>pendant t</w:t>
            </w:r>
            <w:r>
              <w:rPr>
                <w:sz w:val="20"/>
                <w:lang w:val="fr-FR"/>
              </w:rPr>
              <w:t>oute la séance</w:t>
            </w:r>
            <w:r>
              <w:rPr>
                <w:sz w:val="20"/>
                <w:lang w:val="fr-FR"/>
              </w:rPr>
              <w:tab/>
            </w:r>
          </w:p>
        </w:tc>
        <w:tc>
          <w:tcPr>
            <w:tcW w:w="709" w:type="dxa"/>
            <w:vAlign w:val="bottom"/>
          </w:tcPr>
          <w:p w14:paraId="4B8736CF" w14:textId="77777777" w:rsidR="009A5D44" w:rsidRDefault="009A5D44" w:rsidP="009D3ADB">
            <w:pPr>
              <w:pStyle w:val="DESICheckbox"/>
              <w:rPr>
                <w:rFonts w:ascii="Arial" w:hAnsi="Arial" w:cs="Arial"/>
                <w:sz w:val="26"/>
                <w:szCs w:val="26"/>
              </w:rPr>
            </w:pPr>
            <w:r>
              <w:rPr>
                <w:sz w:val="26"/>
                <w:szCs w:val="26"/>
              </w:rPr>
              <w:sym w:font="Wingdings" w:char="F0A8"/>
            </w:r>
          </w:p>
        </w:tc>
        <w:tc>
          <w:tcPr>
            <w:tcW w:w="708" w:type="dxa"/>
            <w:vAlign w:val="bottom"/>
          </w:tcPr>
          <w:p w14:paraId="1D4E7E3D" w14:textId="77777777" w:rsidR="009A5D44" w:rsidRDefault="009A5D44" w:rsidP="009D3ADB">
            <w:pPr>
              <w:pStyle w:val="DESICheckbox"/>
              <w:rPr>
                <w:rFonts w:ascii="Arial" w:hAnsi="Arial" w:cs="Arial"/>
                <w:sz w:val="26"/>
                <w:szCs w:val="26"/>
              </w:rPr>
            </w:pPr>
            <w:r>
              <w:rPr>
                <w:sz w:val="26"/>
                <w:szCs w:val="26"/>
              </w:rPr>
              <w:sym w:font="Wingdings" w:char="F0A8"/>
            </w:r>
          </w:p>
        </w:tc>
        <w:tc>
          <w:tcPr>
            <w:tcW w:w="709" w:type="dxa"/>
            <w:vAlign w:val="bottom"/>
          </w:tcPr>
          <w:p w14:paraId="674DB83C" w14:textId="77777777" w:rsidR="009A5D44" w:rsidRDefault="009A5D44" w:rsidP="009D3ADB">
            <w:pPr>
              <w:pStyle w:val="DESICheckbox"/>
              <w:rPr>
                <w:rFonts w:ascii="Arial" w:hAnsi="Arial" w:cs="Arial"/>
                <w:sz w:val="30"/>
                <w:szCs w:val="30"/>
              </w:rPr>
            </w:pPr>
            <w:r>
              <w:rPr>
                <w:sz w:val="30"/>
                <w:szCs w:val="30"/>
              </w:rPr>
              <w:sym w:font="Wingdings" w:char="F06E"/>
            </w:r>
          </w:p>
        </w:tc>
        <w:tc>
          <w:tcPr>
            <w:tcW w:w="709" w:type="dxa"/>
            <w:vAlign w:val="bottom"/>
          </w:tcPr>
          <w:p w14:paraId="2BA1B9FA" w14:textId="77777777" w:rsidR="009A5D44" w:rsidRDefault="009A5D44" w:rsidP="009D3ADB">
            <w:pPr>
              <w:pStyle w:val="DESICheckbox"/>
              <w:rPr>
                <w:rFonts w:ascii="Arial" w:hAnsi="Arial" w:cs="Arial"/>
                <w:sz w:val="26"/>
                <w:szCs w:val="26"/>
              </w:rPr>
            </w:pPr>
            <w:r>
              <w:rPr>
                <w:sz w:val="26"/>
                <w:szCs w:val="26"/>
              </w:rPr>
              <w:sym w:font="Wingdings" w:char="F0FD"/>
            </w:r>
          </w:p>
        </w:tc>
      </w:tr>
    </w:tbl>
    <w:p w14:paraId="2204DFC5" w14:textId="77777777" w:rsidR="00C20EC3" w:rsidRDefault="00785EE6" w:rsidP="00C20EC3">
      <w:pPr>
        <w:spacing w:after="0"/>
      </w:pPr>
      <w:r>
        <w:br w:type="page"/>
      </w:r>
    </w:p>
    <w:p w14:paraId="30093DD7" w14:textId="77777777" w:rsidR="00C20EC3" w:rsidRDefault="00C20EC3" w:rsidP="00C20EC3">
      <w:pPr>
        <w:spacing w:after="0"/>
      </w:pPr>
    </w:p>
    <w:p w14:paraId="6D964090" w14:textId="492A0A86" w:rsidR="00785EE6" w:rsidRPr="00307DA6" w:rsidRDefault="00307DA6" w:rsidP="00FB0E01">
      <w:pPr>
        <w:rPr>
          <w:rFonts w:ascii="Arial" w:hAnsi="Arial" w:cs="Arial"/>
          <w:b/>
          <w:sz w:val="28"/>
          <w:szCs w:val="28"/>
          <w:lang w:val="fr-FR"/>
        </w:rPr>
      </w:pPr>
      <w:r w:rsidRPr="00307DA6">
        <w:rPr>
          <w:rFonts w:ascii="Arial" w:hAnsi="Arial" w:cs="Arial"/>
          <w:b/>
          <w:sz w:val="28"/>
          <w:szCs w:val="28"/>
          <w:lang w:val="fr-FR"/>
        </w:rPr>
        <w:t>Maintenant, indique ton opi</w:t>
      </w:r>
      <w:r w:rsidR="002222F5">
        <w:rPr>
          <w:rFonts w:ascii="Arial" w:hAnsi="Arial" w:cs="Arial"/>
          <w:b/>
          <w:sz w:val="28"/>
          <w:szCs w:val="28"/>
          <w:lang w:val="fr-FR"/>
        </w:rPr>
        <w:t>nio</w:t>
      </w:r>
      <w:r w:rsidRPr="00307DA6">
        <w:rPr>
          <w:rFonts w:ascii="Arial" w:hAnsi="Arial" w:cs="Arial"/>
          <w:b/>
          <w:sz w:val="28"/>
          <w:szCs w:val="28"/>
          <w:lang w:val="fr-FR"/>
        </w:rPr>
        <w:t>n sur la séance, s’il te plaît</w:t>
      </w:r>
      <w:r>
        <w:rPr>
          <w:rFonts w:ascii="Arial" w:hAnsi="Arial" w:cs="Arial"/>
          <w:b/>
          <w:sz w:val="28"/>
          <w:szCs w:val="28"/>
          <w:lang w:val="fr-FR"/>
        </w:rPr>
        <w:t> :</w:t>
      </w:r>
    </w:p>
    <w:tbl>
      <w:tblPr>
        <w:tblW w:w="999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"/>
        <w:gridCol w:w="5220"/>
        <w:gridCol w:w="871"/>
        <w:gridCol w:w="868"/>
        <w:gridCol w:w="868"/>
        <w:gridCol w:w="868"/>
        <w:gridCol w:w="868"/>
      </w:tblGrid>
      <w:tr w:rsidR="00AC471F" w:rsidRPr="00D4007D" w14:paraId="7150B3D0" w14:textId="77777777" w:rsidTr="002F42E1">
        <w:trPr>
          <w:trHeight w:val="545"/>
          <w:tblHeader/>
        </w:trPr>
        <w:tc>
          <w:tcPr>
            <w:tcW w:w="430" w:type="dxa"/>
          </w:tcPr>
          <w:p w14:paraId="3CFDD168" w14:textId="77777777" w:rsidR="00AC471F" w:rsidRPr="00307DA6" w:rsidRDefault="00AC471F" w:rsidP="00AC471F">
            <w:pPr>
              <w:spacing w:after="0"/>
              <w:ind w:left="-185" w:firstLine="185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6091" w:type="dxa"/>
            <w:gridSpan w:val="2"/>
          </w:tcPr>
          <w:p w14:paraId="70574ED5" w14:textId="77777777" w:rsidR="00AC471F" w:rsidRPr="00307DA6" w:rsidRDefault="00AC471F" w:rsidP="00AC471F">
            <w:pPr>
              <w:pStyle w:val="DESICheckbox"/>
              <w:spacing w:before="0" w:after="0"/>
              <w:ind w:left="-185" w:firstLine="185"/>
              <w:jc w:val="left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868" w:type="dxa"/>
            <w:vAlign w:val="center"/>
          </w:tcPr>
          <w:p w14:paraId="7CD28CFA" w14:textId="5D81E508" w:rsidR="00AC471F" w:rsidRPr="00985066" w:rsidRDefault="00AC471F" w:rsidP="00AC471F">
            <w:pPr>
              <w:pStyle w:val="DESIAntwortkatz"/>
              <w:ind w:left="-54" w:right="-70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Pas d‘accord</w:t>
            </w:r>
          </w:p>
        </w:tc>
        <w:tc>
          <w:tcPr>
            <w:tcW w:w="868" w:type="dxa"/>
            <w:vAlign w:val="center"/>
          </w:tcPr>
          <w:p w14:paraId="623CED8A" w14:textId="3407D84E" w:rsidR="00AC471F" w:rsidRPr="00985066" w:rsidRDefault="00AC471F" w:rsidP="00AC471F">
            <w:pPr>
              <w:pStyle w:val="DESIAntwortkatz"/>
              <w:ind w:left="-70" w:right="-70" w:firstLine="7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Plutôt pas d‘accord</w:t>
            </w:r>
          </w:p>
        </w:tc>
        <w:tc>
          <w:tcPr>
            <w:tcW w:w="868" w:type="dxa"/>
            <w:vAlign w:val="center"/>
          </w:tcPr>
          <w:p w14:paraId="5671C191" w14:textId="63D26D40" w:rsidR="00AC471F" w:rsidRPr="00985066" w:rsidRDefault="00AC471F" w:rsidP="00AC471F">
            <w:pPr>
              <w:pStyle w:val="DESIAntwortkatz"/>
              <w:ind w:left="-70" w:right="-70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Plutôt d‘accord</w:t>
            </w:r>
          </w:p>
        </w:tc>
        <w:tc>
          <w:tcPr>
            <w:tcW w:w="868" w:type="dxa"/>
            <w:vAlign w:val="center"/>
          </w:tcPr>
          <w:p w14:paraId="651BA9DF" w14:textId="588D9969" w:rsidR="00AC471F" w:rsidRPr="00985066" w:rsidRDefault="00AC471F" w:rsidP="00AC471F">
            <w:pPr>
              <w:pStyle w:val="DESIAntwortkatz"/>
              <w:ind w:left="-67" w:right="-70" w:firstLine="7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D‘accord</w:t>
            </w:r>
          </w:p>
        </w:tc>
      </w:tr>
      <w:tr w:rsidR="00785EE6" w:rsidRPr="007D0186" w14:paraId="16C9E5DD" w14:textId="77777777" w:rsidTr="002F42E1">
        <w:tc>
          <w:tcPr>
            <w:tcW w:w="430" w:type="dxa"/>
            <w:shd w:val="clear" w:color="auto" w:fill="E0E0E0"/>
          </w:tcPr>
          <w:p w14:paraId="400F30AB" w14:textId="77777777" w:rsidR="00785EE6" w:rsidRPr="007D0186" w:rsidRDefault="00785EE6" w:rsidP="009D3ADB">
            <w:pPr>
              <w:pStyle w:val="DESIFrage"/>
              <w:tabs>
                <w:tab w:val="center" w:pos="375"/>
              </w:tabs>
              <w:spacing w:before="240" w:after="240"/>
              <w:jc w:val="right"/>
              <w:rPr>
                <w:sz w:val="20"/>
              </w:rPr>
            </w:pPr>
          </w:p>
        </w:tc>
        <w:tc>
          <w:tcPr>
            <w:tcW w:w="6091" w:type="dxa"/>
            <w:gridSpan w:val="2"/>
            <w:shd w:val="clear" w:color="auto" w:fill="E0E0E0"/>
          </w:tcPr>
          <w:p w14:paraId="21CADE93" w14:textId="1B8E1CBD" w:rsidR="00785EE6" w:rsidRPr="007D0186" w:rsidRDefault="0058257D" w:rsidP="00CE1C26">
            <w:pPr>
              <w:pStyle w:val="DESIFrageSFB"/>
              <w:tabs>
                <w:tab w:val="left" w:leader="dot" w:pos="5188"/>
              </w:tabs>
              <w:spacing w:before="240" w:after="240"/>
              <w:rPr>
                <w:b/>
                <w:sz w:val="20"/>
              </w:rPr>
            </w:pPr>
            <w:r>
              <w:rPr>
                <w:b/>
                <w:sz w:val="20"/>
              </w:rPr>
              <w:t>Gestion de la classe</w:t>
            </w:r>
          </w:p>
        </w:tc>
        <w:tc>
          <w:tcPr>
            <w:tcW w:w="868" w:type="dxa"/>
            <w:shd w:val="clear" w:color="auto" w:fill="E0E0E0"/>
            <w:vAlign w:val="bottom"/>
          </w:tcPr>
          <w:p w14:paraId="7EC967B1" w14:textId="77777777" w:rsidR="00785EE6" w:rsidRPr="007D0186" w:rsidRDefault="00785EE6" w:rsidP="009D3ADB">
            <w:pPr>
              <w:pStyle w:val="DESICheckbox"/>
              <w:spacing w:before="240" w:after="240"/>
              <w:rPr>
                <w:rFonts w:ascii="Arial" w:hAnsi="Arial" w:cs="Arial"/>
                <w:sz w:val="20"/>
              </w:rPr>
            </w:pPr>
          </w:p>
        </w:tc>
        <w:tc>
          <w:tcPr>
            <w:tcW w:w="868" w:type="dxa"/>
            <w:shd w:val="clear" w:color="auto" w:fill="E0E0E0"/>
            <w:vAlign w:val="bottom"/>
          </w:tcPr>
          <w:p w14:paraId="0F9BFDA5" w14:textId="77777777" w:rsidR="00785EE6" w:rsidRPr="007D0186" w:rsidRDefault="00785EE6" w:rsidP="009D3ADB">
            <w:pPr>
              <w:pStyle w:val="DESICheckbox"/>
              <w:spacing w:before="240" w:after="240"/>
              <w:rPr>
                <w:rFonts w:ascii="Arial" w:hAnsi="Arial" w:cs="Arial"/>
                <w:sz w:val="20"/>
              </w:rPr>
            </w:pPr>
          </w:p>
        </w:tc>
        <w:tc>
          <w:tcPr>
            <w:tcW w:w="868" w:type="dxa"/>
            <w:shd w:val="clear" w:color="auto" w:fill="E0E0E0"/>
          </w:tcPr>
          <w:p w14:paraId="6E5E5EA8" w14:textId="77777777" w:rsidR="00785EE6" w:rsidRPr="007D0186" w:rsidRDefault="00785EE6" w:rsidP="009D3ADB">
            <w:pPr>
              <w:pStyle w:val="DESICheckbox"/>
              <w:spacing w:before="240" w:after="24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868" w:type="dxa"/>
            <w:shd w:val="clear" w:color="auto" w:fill="E0E0E0"/>
            <w:vAlign w:val="bottom"/>
          </w:tcPr>
          <w:p w14:paraId="35624A51" w14:textId="77777777" w:rsidR="00785EE6" w:rsidRPr="007D0186" w:rsidRDefault="00785EE6" w:rsidP="009D3ADB">
            <w:pPr>
              <w:pStyle w:val="DESICheckbox"/>
              <w:spacing w:before="240" w:after="240"/>
              <w:rPr>
                <w:rFonts w:ascii="Arial" w:hAnsi="Arial" w:cs="Arial"/>
                <w:sz w:val="20"/>
              </w:rPr>
            </w:pPr>
          </w:p>
        </w:tc>
      </w:tr>
      <w:tr w:rsidR="00785EE6" w:rsidRPr="007D0186" w14:paraId="57C8EB37" w14:textId="77777777" w:rsidTr="002F42E1">
        <w:tc>
          <w:tcPr>
            <w:tcW w:w="430" w:type="dxa"/>
            <w:vAlign w:val="center"/>
          </w:tcPr>
          <w:p w14:paraId="5A83F9FE" w14:textId="77777777" w:rsidR="00785EE6" w:rsidRPr="006F7FC8" w:rsidRDefault="00785EE6" w:rsidP="009D3ADB">
            <w:pPr>
              <w:pStyle w:val="DESIFrage"/>
              <w:tabs>
                <w:tab w:val="center" w:pos="375"/>
              </w:tabs>
              <w:spacing w:before="120" w:after="120"/>
              <w:jc w:val="center"/>
              <w:rPr>
                <w:b/>
                <w:color w:val="999999"/>
                <w:sz w:val="16"/>
                <w:szCs w:val="16"/>
              </w:rPr>
            </w:pPr>
            <w:r w:rsidRPr="006F7FC8">
              <w:rPr>
                <w:b/>
                <w:color w:val="999999"/>
                <w:sz w:val="16"/>
                <w:szCs w:val="16"/>
              </w:rPr>
              <w:t>1</w:t>
            </w:r>
          </w:p>
        </w:tc>
        <w:tc>
          <w:tcPr>
            <w:tcW w:w="6091" w:type="dxa"/>
            <w:gridSpan w:val="2"/>
          </w:tcPr>
          <w:p w14:paraId="141A73A5" w14:textId="6DF83596" w:rsidR="00785EE6" w:rsidRPr="0058257D" w:rsidRDefault="0058257D" w:rsidP="00437E6D">
            <w:pPr>
              <w:pStyle w:val="DESIFrageSFB"/>
              <w:tabs>
                <w:tab w:val="left" w:leader="dot" w:pos="5879"/>
              </w:tabs>
              <w:spacing w:before="100" w:after="100"/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t>L</w:t>
            </w:r>
            <w:r w:rsidRPr="0058257D">
              <w:rPr>
                <w:sz w:val="20"/>
                <w:lang w:val="fr-FR"/>
              </w:rPr>
              <w:t>a séance entière a é</w:t>
            </w:r>
            <w:r>
              <w:rPr>
                <w:sz w:val="20"/>
                <w:lang w:val="fr-FR"/>
              </w:rPr>
              <w:t xml:space="preserve">té consacrée </w:t>
            </w:r>
            <w:r w:rsidR="00E70073">
              <w:rPr>
                <w:sz w:val="20"/>
                <w:lang w:val="fr-FR"/>
              </w:rPr>
              <w:t xml:space="preserve">au contenu </w:t>
            </w:r>
            <w:r>
              <w:rPr>
                <w:sz w:val="20"/>
                <w:lang w:val="fr-FR"/>
              </w:rPr>
              <w:t>étudiée</w:t>
            </w:r>
            <w:r w:rsidR="00437E6D">
              <w:rPr>
                <w:sz w:val="20"/>
                <w:lang w:val="fr-FR"/>
              </w:rPr>
              <w:tab/>
            </w:r>
          </w:p>
        </w:tc>
        <w:tc>
          <w:tcPr>
            <w:tcW w:w="868" w:type="dxa"/>
            <w:vAlign w:val="bottom"/>
          </w:tcPr>
          <w:p w14:paraId="55D349C5" w14:textId="77777777" w:rsidR="00785EE6" w:rsidRPr="003734EC" w:rsidRDefault="00785EE6" w:rsidP="009D3ADB">
            <w:pPr>
              <w:pStyle w:val="DESICheckbox"/>
              <w:spacing w:before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868" w:type="dxa"/>
            <w:vAlign w:val="bottom"/>
          </w:tcPr>
          <w:p w14:paraId="25C1F9B0" w14:textId="77777777" w:rsidR="00785EE6" w:rsidRPr="003734EC" w:rsidRDefault="00785EE6" w:rsidP="009D3ADB">
            <w:pPr>
              <w:pStyle w:val="DESICheckbox"/>
              <w:spacing w:before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868" w:type="dxa"/>
            <w:vAlign w:val="bottom"/>
          </w:tcPr>
          <w:p w14:paraId="1D9496BA" w14:textId="77777777" w:rsidR="00785EE6" w:rsidRPr="003734EC" w:rsidRDefault="00785EE6" w:rsidP="009D3ADB">
            <w:pPr>
              <w:pStyle w:val="DESICheckbox"/>
              <w:spacing w:before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868" w:type="dxa"/>
            <w:vAlign w:val="bottom"/>
          </w:tcPr>
          <w:p w14:paraId="6867237A" w14:textId="77777777" w:rsidR="00785EE6" w:rsidRPr="003734EC" w:rsidRDefault="00785EE6" w:rsidP="009D3ADB">
            <w:pPr>
              <w:pStyle w:val="DESICheckbox"/>
              <w:spacing w:before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</w:tr>
      <w:tr w:rsidR="00785EE6" w:rsidRPr="007D0186" w14:paraId="57AF6F3C" w14:textId="77777777" w:rsidTr="002F42E1">
        <w:tc>
          <w:tcPr>
            <w:tcW w:w="430" w:type="dxa"/>
            <w:vAlign w:val="center"/>
          </w:tcPr>
          <w:p w14:paraId="51F48C66" w14:textId="77777777" w:rsidR="00785EE6" w:rsidRPr="00FC6057" w:rsidRDefault="00785EE6" w:rsidP="009D3ADB">
            <w:pPr>
              <w:pStyle w:val="DESIFrage"/>
              <w:tabs>
                <w:tab w:val="center" w:pos="375"/>
              </w:tabs>
              <w:spacing w:before="120" w:after="120"/>
              <w:jc w:val="center"/>
              <w:rPr>
                <w:b/>
                <w:color w:val="999999"/>
                <w:sz w:val="16"/>
                <w:szCs w:val="16"/>
              </w:rPr>
            </w:pPr>
            <w:r>
              <w:rPr>
                <w:b/>
                <w:color w:val="999999"/>
                <w:sz w:val="16"/>
                <w:szCs w:val="16"/>
              </w:rPr>
              <w:t>2</w:t>
            </w:r>
          </w:p>
        </w:tc>
        <w:tc>
          <w:tcPr>
            <w:tcW w:w="6091" w:type="dxa"/>
            <w:gridSpan w:val="2"/>
          </w:tcPr>
          <w:p w14:paraId="2DBB02B7" w14:textId="1A1BEF62" w:rsidR="00785EE6" w:rsidRPr="0058257D" w:rsidRDefault="0058257D" w:rsidP="00437E6D">
            <w:pPr>
              <w:pStyle w:val="DESIFrageSFB"/>
              <w:tabs>
                <w:tab w:val="left" w:leader="dot" w:pos="5879"/>
              </w:tabs>
              <w:spacing w:before="100" w:after="100"/>
              <w:rPr>
                <w:sz w:val="20"/>
                <w:lang w:val="fr-FR"/>
              </w:rPr>
            </w:pPr>
            <w:r w:rsidRPr="0058257D">
              <w:rPr>
                <w:sz w:val="20"/>
                <w:lang w:val="fr-FR"/>
              </w:rPr>
              <w:t>L</w:t>
            </w:r>
            <w:r w:rsidR="004B3A1B">
              <w:rPr>
                <w:sz w:val="20"/>
                <w:lang w:val="fr-FR"/>
              </w:rPr>
              <w:t>a</w:t>
            </w:r>
            <w:r w:rsidRPr="0058257D">
              <w:rPr>
                <w:sz w:val="20"/>
                <w:lang w:val="fr-FR"/>
              </w:rPr>
              <w:t xml:space="preserve"> professeur</w:t>
            </w:r>
            <w:r w:rsidR="004B3A1B">
              <w:rPr>
                <w:sz w:val="20"/>
                <w:lang w:val="fr-FR"/>
              </w:rPr>
              <w:t xml:space="preserve">e </w:t>
            </w:r>
            <w:r w:rsidRPr="0058257D">
              <w:rPr>
                <w:sz w:val="20"/>
                <w:lang w:val="fr-FR"/>
              </w:rPr>
              <w:t>a remarqué tout ce qui s‘</w:t>
            </w:r>
            <w:r>
              <w:rPr>
                <w:sz w:val="20"/>
                <w:lang w:val="fr-FR"/>
              </w:rPr>
              <w:t>est passé dans la classe</w:t>
            </w:r>
            <w:r w:rsidR="00437E6D">
              <w:rPr>
                <w:sz w:val="20"/>
                <w:lang w:val="fr-FR"/>
              </w:rPr>
              <w:tab/>
            </w:r>
          </w:p>
        </w:tc>
        <w:tc>
          <w:tcPr>
            <w:tcW w:w="868" w:type="dxa"/>
            <w:vAlign w:val="bottom"/>
          </w:tcPr>
          <w:p w14:paraId="7A640244" w14:textId="77777777" w:rsidR="00785EE6" w:rsidRPr="003734EC" w:rsidRDefault="00785EE6" w:rsidP="009D3ADB">
            <w:pPr>
              <w:pStyle w:val="DESICheckbox"/>
              <w:spacing w:before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868" w:type="dxa"/>
            <w:vAlign w:val="bottom"/>
          </w:tcPr>
          <w:p w14:paraId="69B7D819" w14:textId="77777777" w:rsidR="00785EE6" w:rsidRPr="003734EC" w:rsidRDefault="00785EE6" w:rsidP="009D3ADB">
            <w:pPr>
              <w:pStyle w:val="DESICheckbox"/>
              <w:spacing w:before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868" w:type="dxa"/>
            <w:vAlign w:val="bottom"/>
          </w:tcPr>
          <w:p w14:paraId="4CEA186A" w14:textId="77777777" w:rsidR="00785EE6" w:rsidRPr="003734EC" w:rsidRDefault="00785EE6" w:rsidP="009D3ADB">
            <w:pPr>
              <w:pStyle w:val="DESICheckbox"/>
              <w:spacing w:before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868" w:type="dxa"/>
            <w:vAlign w:val="bottom"/>
          </w:tcPr>
          <w:p w14:paraId="4BB77279" w14:textId="77777777" w:rsidR="00785EE6" w:rsidRPr="003734EC" w:rsidRDefault="00785EE6" w:rsidP="009D3ADB">
            <w:pPr>
              <w:pStyle w:val="DESICheckbox"/>
              <w:spacing w:before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</w:tr>
      <w:tr w:rsidR="00785EE6" w:rsidRPr="007D0186" w14:paraId="28B0BE76" w14:textId="77777777" w:rsidTr="002F42E1">
        <w:tc>
          <w:tcPr>
            <w:tcW w:w="430" w:type="dxa"/>
            <w:vAlign w:val="center"/>
          </w:tcPr>
          <w:p w14:paraId="004B447E" w14:textId="77777777" w:rsidR="00785EE6" w:rsidRPr="00FC6057" w:rsidRDefault="00785EE6" w:rsidP="009D3ADB">
            <w:pPr>
              <w:pStyle w:val="DESIFrage"/>
              <w:tabs>
                <w:tab w:val="center" w:pos="375"/>
              </w:tabs>
              <w:spacing w:before="120" w:after="120"/>
              <w:jc w:val="center"/>
              <w:rPr>
                <w:b/>
                <w:color w:val="999999"/>
                <w:sz w:val="16"/>
                <w:szCs w:val="16"/>
              </w:rPr>
            </w:pPr>
            <w:r>
              <w:rPr>
                <w:b/>
                <w:color w:val="999999"/>
                <w:sz w:val="16"/>
                <w:szCs w:val="16"/>
              </w:rPr>
              <w:t>3</w:t>
            </w:r>
          </w:p>
        </w:tc>
        <w:tc>
          <w:tcPr>
            <w:tcW w:w="6091" w:type="dxa"/>
            <w:gridSpan w:val="2"/>
          </w:tcPr>
          <w:p w14:paraId="628F3444" w14:textId="5025678E" w:rsidR="00785EE6" w:rsidRPr="0058257D" w:rsidRDefault="0058257D" w:rsidP="00437E6D">
            <w:pPr>
              <w:pStyle w:val="DESIFrageSFB"/>
              <w:tabs>
                <w:tab w:val="left" w:leader="dot" w:pos="5879"/>
              </w:tabs>
              <w:spacing w:before="100" w:after="100"/>
              <w:ind w:right="51"/>
              <w:rPr>
                <w:sz w:val="20"/>
                <w:lang w:val="fr-FR"/>
              </w:rPr>
            </w:pPr>
            <w:r w:rsidRPr="0058257D">
              <w:rPr>
                <w:sz w:val="20"/>
                <w:lang w:val="fr-FR"/>
              </w:rPr>
              <w:t>J’ai toujours su ce q</w:t>
            </w:r>
            <w:r>
              <w:rPr>
                <w:sz w:val="20"/>
                <w:lang w:val="fr-FR"/>
              </w:rPr>
              <w:t>u’il fallait faire</w:t>
            </w:r>
            <w:r w:rsidR="00437E6D">
              <w:rPr>
                <w:sz w:val="20"/>
                <w:lang w:val="fr-FR"/>
              </w:rPr>
              <w:tab/>
            </w:r>
          </w:p>
        </w:tc>
        <w:tc>
          <w:tcPr>
            <w:tcW w:w="868" w:type="dxa"/>
            <w:vAlign w:val="bottom"/>
          </w:tcPr>
          <w:p w14:paraId="2AD51223" w14:textId="77777777" w:rsidR="00785EE6" w:rsidRPr="003734EC" w:rsidRDefault="00785EE6" w:rsidP="009D3ADB">
            <w:pPr>
              <w:pStyle w:val="DESICheckbox"/>
              <w:spacing w:before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868" w:type="dxa"/>
            <w:vAlign w:val="bottom"/>
          </w:tcPr>
          <w:p w14:paraId="4B258D20" w14:textId="77777777" w:rsidR="00785EE6" w:rsidRPr="003734EC" w:rsidRDefault="00785EE6" w:rsidP="009D3ADB">
            <w:pPr>
              <w:pStyle w:val="DESICheckbox"/>
              <w:spacing w:before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868" w:type="dxa"/>
            <w:vAlign w:val="bottom"/>
          </w:tcPr>
          <w:p w14:paraId="7AA3D83E" w14:textId="77777777" w:rsidR="00785EE6" w:rsidRPr="003734EC" w:rsidRDefault="00785EE6" w:rsidP="009D3ADB">
            <w:pPr>
              <w:pStyle w:val="DESICheckbox"/>
              <w:spacing w:before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868" w:type="dxa"/>
            <w:vAlign w:val="bottom"/>
          </w:tcPr>
          <w:p w14:paraId="7AABB7A2" w14:textId="77777777" w:rsidR="00785EE6" w:rsidRPr="003734EC" w:rsidRDefault="00785EE6" w:rsidP="009D3ADB">
            <w:pPr>
              <w:pStyle w:val="DESICheckbox"/>
              <w:spacing w:before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</w:tr>
      <w:tr w:rsidR="00785EE6" w:rsidRPr="007D0186" w14:paraId="6976BE66" w14:textId="77777777" w:rsidTr="002F42E1">
        <w:tc>
          <w:tcPr>
            <w:tcW w:w="430" w:type="dxa"/>
            <w:vAlign w:val="center"/>
          </w:tcPr>
          <w:p w14:paraId="1F876B0B" w14:textId="77777777" w:rsidR="00785EE6" w:rsidRPr="00FC6057" w:rsidRDefault="00785EE6" w:rsidP="009D3ADB">
            <w:pPr>
              <w:pStyle w:val="DESIFrage"/>
              <w:tabs>
                <w:tab w:val="center" w:pos="375"/>
              </w:tabs>
              <w:spacing w:before="120" w:after="120"/>
              <w:jc w:val="center"/>
              <w:rPr>
                <w:b/>
                <w:color w:val="999999"/>
                <w:sz w:val="16"/>
                <w:szCs w:val="16"/>
              </w:rPr>
            </w:pPr>
            <w:r>
              <w:rPr>
                <w:b/>
                <w:color w:val="999999"/>
                <w:sz w:val="16"/>
                <w:szCs w:val="16"/>
              </w:rPr>
              <w:t>4</w:t>
            </w:r>
          </w:p>
        </w:tc>
        <w:tc>
          <w:tcPr>
            <w:tcW w:w="6091" w:type="dxa"/>
            <w:gridSpan w:val="2"/>
          </w:tcPr>
          <w:p w14:paraId="292244FD" w14:textId="2C210BDA" w:rsidR="00785EE6" w:rsidRPr="0058257D" w:rsidRDefault="0058257D" w:rsidP="00437E6D">
            <w:pPr>
              <w:pStyle w:val="DESIFrageSFB"/>
              <w:tabs>
                <w:tab w:val="left" w:leader="dot" w:pos="5879"/>
              </w:tabs>
              <w:spacing w:before="100" w:after="100" w:line="276" w:lineRule="auto"/>
              <w:rPr>
                <w:sz w:val="20"/>
                <w:lang w:val="fr-FR"/>
              </w:rPr>
            </w:pPr>
            <w:r w:rsidRPr="0058257D">
              <w:rPr>
                <w:sz w:val="20"/>
                <w:lang w:val="fr-FR"/>
              </w:rPr>
              <w:t>J’ai pu travailler sans ê</w:t>
            </w:r>
            <w:r>
              <w:rPr>
                <w:sz w:val="20"/>
                <w:lang w:val="fr-FR"/>
              </w:rPr>
              <w:t>tre dérangé</w:t>
            </w:r>
            <w:r w:rsidR="00437E6D">
              <w:rPr>
                <w:sz w:val="20"/>
                <w:lang w:val="fr-FR"/>
              </w:rPr>
              <w:tab/>
            </w:r>
          </w:p>
        </w:tc>
        <w:tc>
          <w:tcPr>
            <w:tcW w:w="868" w:type="dxa"/>
            <w:vAlign w:val="bottom"/>
          </w:tcPr>
          <w:p w14:paraId="22BD5609" w14:textId="77777777" w:rsidR="00785EE6" w:rsidRPr="003734EC" w:rsidRDefault="00785EE6" w:rsidP="009D3ADB">
            <w:pPr>
              <w:pStyle w:val="DESICheckbox"/>
              <w:spacing w:before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868" w:type="dxa"/>
            <w:vAlign w:val="bottom"/>
          </w:tcPr>
          <w:p w14:paraId="549A4C9E" w14:textId="77777777" w:rsidR="00785EE6" w:rsidRPr="003734EC" w:rsidRDefault="00785EE6" w:rsidP="009D3ADB">
            <w:pPr>
              <w:pStyle w:val="DESICheckbox"/>
              <w:spacing w:before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868" w:type="dxa"/>
            <w:vAlign w:val="bottom"/>
          </w:tcPr>
          <w:p w14:paraId="3E7A2FD3" w14:textId="77777777" w:rsidR="00785EE6" w:rsidRPr="003734EC" w:rsidRDefault="00785EE6" w:rsidP="009D3ADB">
            <w:pPr>
              <w:pStyle w:val="DESICheckbox"/>
              <w:spacing w:before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868" w:type="dxa"/>
            <w:vAlign w:val="bottom"/>
          </w:tcPr>
          <w:p w14:paraId="7089971A" w14:textId="77777777" w:rsidR="00785EE6" w:rsidRPr="003734EC" w:rsidRDefault="00785EE6" w:rsidP="009D3ADB">
            <w:pPr>
              <w:pStyle w:val="DESICheckbox"/>
              <w:spacing w:before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</w:tr>
      <w:tr w:rsidR="00785EE6" w:rsidRPr="007D0186" w14:paraId="3E5FB17C" w14:textId="77777777" w:rsidTr="002F42E1">
        <w:tc>
          <w:tcPr>
            <w:tcW w:w="430" w:type="dxa"/>
            <w:vAlign w:val="center"/>
          </w:tcPr>
          <w:p w14:paraId="0B7335EF" w14:textId="77777777" w:rsidR="00785EE6" w:rsidRPr="00FC6057" w:rsidRDefault="00785EE6" w:rsidP="009D3ADB">
            <w:pPr>
              <w:pStyle w:val="DESIFrage"/>
              <w:tabs>
                <w:tab w:val="center" w:pos="375"/>
              </w:tabs>
              <w:spacing w:before="120" w:after="120"/>
              <w:jc w:val="center"/>
              <w:rPr>
                <w:b/>
                <w:color w:val="999999"/>
                <w:sz w:val="16"/>
                <w:szCs w:val="16"/>
              </w:rPr>
            </w:pPr>
            <w:r>
              <w:rPr>
                <w:b/>
                <w:color w:val="999999"/>
                <w:sz w:val="16"/>
                <w:szCs w:val="16"/>
              </w:rPr>
              <w:t>5</w:t>
            </w:r>
          </w:p>
        </w:tc>
        <w:tc>
          <w:tcPr>
            <w:tcW w:w="6091" w:type="dxa"/>
            <w:gridSpan w:val="2"/>
          </w:tcPr>
          <w:p w14:paraId="5DE8D45C" w14:textId="3D85CB81" w:rsidR="00785EE6" w:rsidRPr="0058257D" w:rsidRDefault="006A7DF5" w:rsidP="00437E6D">
            <w:pPr>
              <w:pStyle w:val="DESIFrageSFB"/>
              <w:tabs>
                <w:tab w:val="left" w:leader="dot" w:pos="5879"/>
              </w:tabs>
              <w:spacing w:before="100" w:after="100"/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t xml:space="preserve">Je me suis impliqué </w:t>
            </w:r>
            <w:r w:rsidR="0058257D" w:rsidRPr="00307DA6">
              <w:rPr>
                <w:sz w:val="20"/>
                <w:lang w:val="fr-FR"/>
              </w:rPr>
              <w:t>pendant t</w:t>
            </w:r>
            <w:r w:rsidR="0058257D">
              <w:rPr>
                <w:sz w:val="20"/>
                <w:lang w:val="fr-FR"/>
              </w:rPr>
              <w:t>oute la séance</w:t>
            </w:r>
            <w:r w:rsidR="00437E6D">
              <w:rPr>
                <w:sz w:val="20"/>
                <w:lang w:val="fr-FR"/>
              </w:rPr>
              <w:tab/>
            </w:r>
          </w:p>
        </w:tc>
        <w:tc>
          <w:tcPr>
            <w:tcW w:w="868" w:type="dxa"/>
            <w:vAlign w:val="bottom"/>
          </w:tcPr>
          <w:p w14:paraId="4827B2A6" w14:textId="77777777" w:rsidR="00785EE6" w:rsidRPr="003734EC" w:rsidRDefault="00785EE6" w:rsidP="009D3ADB">
            <w:pPr>
              <w:pStyle w:val="DESICheckbox"/>
              <w:spacing w:before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868" w:type="dxa"/>
            <w:vAlign w:val="bottom"/>
          </w:tcPr>
          <w:p w14:paraId="35FD735B" w14:textId="77777777" w:rsidR="00785EE6" w:rsidRPr="003734EC" w:rsidRDefault="00785EE6" w:rsidP="009D3ADB">
            <w:pPr>
              <w:pStyle w:val="DESICheckbox"/>
              <w:spacing w:before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868" w:type="dxa"/>
            <w:vAlign w:val="bottom"/>
          </w:tcPr>
          <w:p w14:paraId="573F36DC" w14:textId="77777777" w:rsidR="00785EE6" w:rsidRPr="003734EC" w:rsidRDefault="00785EE6" w:rsidP="009D3ADB">
            <w:pPr>
              <w:pStyle w:val="DESICheckbox"/>
              <w:spacing w:before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868" w:type="dxa"/>
            <w:vAlign w:val="bottom"/>
          </w:tcPr>
          <w:p w14:paraId="2F2876BB" w14:textId="77777777" w:rsidR="00785EE6" w:rsidRPr="003734EC" w:rsidRDefault="00785EE6" w:rsidP="009D3ADB">
            <w:pPr>
              <w:pStyle w:val="DESICheckbox"/>
              <w:spacing w:before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</w:tr>
      <w:tr w:rsidR="00785EE6" w:rsidRPr="002F42E1" w14:paraId="0CF3C881" w14:textId="77777777" w:rsidTr="002F42E1">
        <w:tc>
          <w:tcPr>
            <w:tcW w:w="430" w:type="dxa"/>
            <w:shd w:val="clear" w:color="auto" w:fill="E0E0E0"/>
            <w:vAlign w:val="center"/>
          </w:tcPr>
          <w:p w14:paraId="7828BBCF" w14:textId="77777777" w:rsidR="00785EE6" w:rsidRPr="007D0186" w:rsidRDefault="00785EE6" w:rsidP="009D3ADB">
            <w:pPr>
              <w:widowControl/>
              <w:autoSpaceDE/>
              <w:autoSpaceDN/>
              <w:spacing w:before="240" w:after="240"/>
              <w:rPr>
                <w:sz w:val="20"/>
              </w:rPr>
            </w:pPr>
          </w:p>
        </w:tc>
        <w:tc>
          <w:tcPr>
            <w:tcW w:w="6091" w:type="dxa"/>
            <w:gridSpan w:val="2"/>
            <w:shd w:val="clear" w:color="auto" w:fill="E0E0E0"/>
          </w:tcPr>
          <w:p w14:paraId="4DB9E544" w14:textId="1E653EE1" w:rsidR="00785EE6" w:rsidRPr="0058257D" w:rsidRDefault="0058257D" w:rsidP="009D3ADB">
            <w:pPr>
              <w:pStyle w:val="DESIFrageSFB"/>
              <w:tabs>
                <w:tab w:val="left" w:leader="dot" w:pos="5188"/>
              </w:tabs>
              <w:spacing w:before="240" w:after="240"/>
              <w:rPr>
                <w:b/>
                <w:sz w:val="20"/>
                <w:lang w:val="fr-FR"/>
              </w:rPr>
            </w:pPr>
            <w:r w:rsidRPr="0058257D">
              <w:rPr>
                <w:b/>
                <w:sz w:val="20"/>
                <w:lang w:val="fr-FR"/>
              </w:rPr>
              <w:t>Climat propice à l'apprentissage et motivation</w:t>
            </w:r>
          </w:p>
        </w:tc>
        <w:tc>
          <w:tcPr>
            <w:tcW w:w="868" w:type="dxa"/>
            <w:shd w:val="clear" w:color="auto" w:fill="E0E0E0"/>
            <w:vAlign w:val="bottom"/>
          </w:tcPr>
          <w:p w14:paraId="6F9D3F49" w14:textId="77777777" w:rsidR="00785EE6" w:rsidRPr="0058257D" w:rsidRDefault="00785EE6" w:rsidP="009D3ADB">
            <w:pPr>
              <w:pStyle w:val="DESICheckbox"/>
              <w:spacing w:before="240" w:after="240"/>
              <w:rPr>
                <w:rFonts w:ascii="Arial" w:hAnsi="Arial" w:cs="Arial"/>
                <w:sz w:val="20"/>
                <w:lang w:val="fr-FR"/>
              </w:rPr>
            </w:pPr>
          </w:p>
        </w:tc>
        <w:tc>
          <w:tcPr>
            <w:tcW w:w="868" w:type="dxa"/>
            <w:shd w:val="clear" w:color="auto" w:fill="E0E0E0"/>
            <w:vAlign w:val="bottom"/>
          </w:tcPr>
          <w:p w14:paraId="7E91CEB3" w14:textId="77777777" w:rsidR="00785EE6" w:rsidRPr="0058257D" w:rsidRDefault="00785EE6" w:rsidP="009D3ADB">
            <w:pPr>
              <w:pStyle w:val="DESICheckbox"/>
              <w:spacing w:before="240" w:after="240"/>
              <w:rPr>
                <w:rFonts w:ascii="Arial" w:hAnsi="Arial" w:cs="Arial"/>
                <w:sz w:val="20"/>
                <w:lang w:val="fr-FR"/>
              </w:rPr>
            </w:pPr>
          </w:p>
        </w:tc>
        <w:tc>
          <w:tcPr>
            <w:tcW w:w="868" w:type="dxa"/>
            <w:shd w:val="clear" w:color="auto" w:fill="E0E0E0"/>
            <w:vAlign w:val="bottom"/>
          </w:tcPr>
          <w:p w14:paraId="3AB39A8B" w14:textId="77777777" w:rsidR="00785EE6" w:rsidRPr="0058257D" w:rsidRDefault="00785EE6" w:rsidP="009D3ADB">
            <w:pPr>
              <w:pStyle w:val="DESICheckbox"/>
              <w:spacing w:before="240" w:after="240"/>
              <w:rPr>
                <w:rFonts w:ascii="Arial" w:hAnsi="Arial" w:cs="Arial"/>
                <w:sz w:val="20"/>
                <w:lang w:val="fr-FR"/>
              </w:rPr>
            </w:pPr>
          </w:p>
        </w:tc>
        <w:tc>
          <w:tcPr>
            <w:tcW w:w="868" w:type="dxa"/>
            <w:shd w:val="clear" w:color="auto" w:fill="E0E0E0"/>
            <w:vAlign w:val="bottom"/>
          </w:tcPr>
          <w:p w14:paraId="173CA788" w14:textId="77777777" w:rsidR="00785EE6" w:rsidRPr="0058257D" w:rsidRDefault="00785EE6" w:rsidP="009D3ADB">
            <w:pPr>
              <w:pStyle w:val="DESICheckbox"/>
              <w:spacing w:before="240" w:after="240"/>
              <w:rPr>
                <w:rFonts w:ascii="Arial" w:hAnsi="Arial" w:cs="Arial"/>
                <w:sz w:val="20"/>
                <w:lang w:val="fr-FR"/>
              </w:rPr>
            </w:pPr>
          </w:p>
        </w:tc>
      </w:tr>
      <w:tr w:rsidR="00785EE6" w:rsidRPr="007D0186" w14:paraId="7D305719" w14:textId="77777777" w:rsidTr="002F42E1">
        <w:tc>
          <w:tcPr>
            <w:tcW w:w="430" w:type="dxa"/>
            <w:vAlign w:val="center"/>
          </w:tcPr>
          <w:p w14:paraId="7F5FA3E6" w14:textId="77777777" w:rsidR="00785EE6" w:rsidRPr="00822C8D" w:rsidRDefault="00785EE6" w:rsidP="009D3ADB">
            <w:pPr>
              <w:pStyle w:val="DESIFrage"/>
              <w:tabs>
                <w:tab w:val="center" w:pos="375"/>
              </w:tabs>
              <w:spacing w:before="120" w:after="120"/>
              <w:jc w:val="center"/>
              <w:rPr>
                <w:b/>
                <w:color w:val="999999"/>
                <w:sz w:val="16"/>
                <w:szCs w:val="16"/>
              </w:rPr>
            </w:pPr>
            <w:r>
              <w:rPr>
                <w:b/>
                <w:color w:val="999999"/>
                <w:sz w:val="16"/>
                <w:szCs w:val="16"/>
              </w:rPr>
              <w:t>6</w:t>
            </w:r>
          </w:p>
        </w:tc>
        <w:tc>
          <w:tcPr>
            <w:tcW w:w="6091" w:type="dxa"/>
            <w:gridSpan w:val="2"/>
          </w:tcPr>
          <w:p w14:paraId="131FA0C0" w14:textId="22386ADD" w:rsidR="00785EE6" w:rsidRPr="0058257D" w:rsidRDefault="0058257D" w:rsidP="00437E6D">
            <w:pPr>
              <w:pStyle w:val="DESIFrageSFB"/>
              <w:tabs>
                <w:tab w:val="left" w:leader="dot" w:pos="5879"/>
              </w:tabs>
              <w:spacing w:before="100" w:after="100" w:line="276" w:lineRule="auto"/>
              <w:rPr>
                <w:sz w:val="20"/>
                <w:lang w:val="fr-FR"/>
              </w:rPr>
            </w:pPr>
            <w:r w:rsidRPr="0058257D">
              <w:rPr>
                <w:sz w:val="20"/>
                <w:lang w:val="fr-FR"/>
              </w:rPr>
              <w:t>L</w:t>
            </w:r>
            <w:r w:rsidR="004B3A1B">
              <w:rPr>
                <w:sz w:val="20"/>
                <w:lang w:val="fr-FR"/>
              </w:rPr>
              <w:t>a</w:t>
            </w:r>
            <w:r w:rsidRPr="0058257D">
              <w:rPr>
                <w:sz w:val="20"/>
                <w:lang w:val="fr-FR"/>
              </w:rPr>
              <w:t xml:space="preserve"> professeur</w:t>
            </w:r>
            <w:r w:rsidR="004B3A1B">
              <w:rPr>
                <w:sz w:val="20"/>
                <w:lang w:val="fr-FR"/>
              </w:rPr>
              <w:t xml:space="preserve">e </w:t>
            </w:r>
            <w:r w:rsidRPr="0058257D">
              <w:rPr>
                <w:sz w:val="20"/>
                <w:lang w:val="fr-FR"/>
              </w:rPr>
              <w:t xml:space="preserve">a été </w:t>
            </w:r>
            <w:r w:rsidR="006A7DF5">
              <w:rPr>
                <w:sz w:val="20"/>
                <w:lang w:val="fr-FR"/>
              </w:rPr>
              <w:t>bienveillant</w:t>
            </w:r>
            <w:r w:rsidR="004B3A1B">
              <w:rPr>
                <w:sz w:val="20"/>
                <w:lang w:val="fr-FR"/>
              </w:rPr>
              <w:t>e</w:t>
            </w:r>
            <w:r w:rsidRPr="0058257D">
              <w:rPr>
                <w:sz w:val="20"/>
                <w:lang w:val="fr-FR"/>
              </w:rPr>
              <w:t xml:space="preserve"> avec moi pendant ce cours</w:t>
            </w:r>
            <w:r w:rsidR="00437E6D">
              <w:rPr>
                <w:sz w:val="20"/>
                <w:lang w:val="fr-FR"/>
              </w:rPr>
              <w:tab/>
            </w:r>
          </w:p>
        </w:tc>
        <w:tc>
          <w:tcPr>
            <w:tcW w:w="868" w:type="dxa"/>
            <w:vAlign w:val="bottom"/>
          </w:tcPr>
          <w:p w14:paraId="3F669255" w14:textId="77777777" w:rsidR="00785EE6" w:rsidRPr="003734EC" w:rsidRDefault="00785EE6" w:rsidP="009D3ADB">
            <w:pPr>
              <w:pStyle w:val="DESICheckbox"/>
              <w:spacing w:before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868" w:type="dxa"/>
            <w:vAlign w:val="bottom"/>
          </w:tcPr>
          <w:p w14:paraId="5D08A3A4" w14:textId="77777777" w:rsidR="00785EE6" w:rsidRPr="003734EC" w:rsidRDefault="00785EE6" w:rsidP="009D3ADB">
            <w:pPr>
              <w:pStyle w:val="DESICheckbox"/>
              <w:spacing w:before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868" w:type="dxa"/>
            <w:vAlign w:val="bottom"/>
          </w:tcPr>
          <w:p w14:paraId="2F7A9F79" w14:textId="77777777" w:rsidR="00785EE6" w:rsidRPr="003734EC" w:rsidRDefault="00785EE6" w:rsidP="009D3ADB">
            <w:pPr>
              <w:pStyle w:val="DESICheckbox"/>
              <w:spacing w:before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868" w:type="dxa"/>
            <w:vAlign w:val="bottom"/>
          </w:tcPr>
          <w:p w14:paraId="0E44B715" w14:textId="77777777" w:rsidR="00785EE6" w:rsidRPr="003734EC" w:rsidRDefault="00785EE6" w:rsidP="009D3ADB">
            <w:pPr>
              <w:pStyle w:val="DESICheckbox"/>
              <w:spacing w:before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</w:tr>
      <w:tr w:rsidR="004D2598" w:rsidRPr="007D0186" w14:paraId="349AF35C" w14:textId="77777777" w:rsidTr="002F42E1">
        <w:tc>
          <w:tcPr>
            <w:tcW w:w="430" w:type="dxa"/>
            <w:vAlign w:val="center"/>
          </w:tcPr>
          <w:p w14:paraId="428A5C4F" w14:textId="77777777" w:rsidR="004D2598" w:rsidRDefault="004D2598" w:rsidP="009D3ADB">
            <w:pPr>
              <w:pStyle w:val="DESIFrage"/>
              <w:tabs>
                <w:tab w:val="center" w:pos="375"/>
              </w:tabs>
              <w:spacing w:before="120" w:after="120"/>
              <w:jc w:val="center"/>
              <w:rPr>
                <w:b/>
                <w:color w:val="999999"/>
                <w:sz w:val="16"/>
                <w:szCs w:val="16"/>
              </w:rPr>
            </w:pPr>
            <w:r>
              <w:rPr>
                <w:b/>
                <w:color w:val="999999"/>
                <w:sz w:val="16"/>
                <w:szCs w:val="16"/>
              </w:rPr>
              <w:t>7</w:t>
            </w:r>
          </w:p>
        </w:tc>
        <w:tc>
          <w:tcPr>
            <w:tcW w:w="6091" w:type="dxa"/>
            <w:gridSpan w:val="2"/>
          </w:tcPr>
          <w:p w14:paraId="510410D9" w14:textId="5D1EE024" w:rsidR="004D2598" w:rsidRPr="00EB1F6C" w:rsidRDefault="00EB1F6C" w:rsidP="00437E6D">
            <w:pPr>
              <w:pStyle w:val="DESIFrageSFB"/>
              <w:tabs>
                <w:tab w:val="left" w:leader="dot" w:pos="5879"/>
              </w:tabs>
              <w:spacing w:before="100" w:after="100"/>
              <w:rPr>
                <w:sz w:val="20"/>
                <w:lang w:val="fr-FR"/>
              </w:rPr>
            </w:pPr>
            <w:r w:rsidRPr="00EB1F6C">
              <w:rPr>
                <w:sz w:val="20"/>
                <w:lang w:val="fr-FR"/>
              </w:rPr>
              <w:t xml:space="preserve">Il y a eu des </w:t>
            </w:r>
            <w:r w:rsidR="00CF1D4A">
              <w:rPr>
                <w:sz w:val="20"/>
                <w:lang w:val="fr-FR"/>
              </w:rPr>
              <w:t>tâches</w:t>
            </w:r>
            <w:r>
              <w:rPr>
                <w:sz w:val="20"/>
                <w:lang w:val="fr-FR"/>
              </w:rPr>
              <w:t xml:space="preserve"> qui étaient en relation avec mes intérêts </w:t>
            </w:r>
            <w:r w:rsidR="00CF1D4A">
              <w:rPr>
                <w:sz w:val="20"/>
                <w:lang w:val="fr-FR"/>
              </w:rPr>
              <w:t>ou</w:t>
            </w:r>
            <w:r>
              <w:rPr>
                <w:sz w:val="20"/>
                <w:lang w:val="fr-FR"/>
              </w:rPr>
              <w:t xml:space="preserve"> mes expériences du quotidien</w:t>
            </w:r>
            <w:r w:rsidR="00437E6D">
              <w:rPr>
                <w:sz w:val="20"/>
                <w:lang w:val="fr-FR"/>
              </w:rPr>
              <w:tab/>
            </w:r>
          </w:p>
        </w:tc>
        <w:tc>
          <w:tcPr>
            <w:tcW w:w="868" w:type="dxa"/>
            <w:vAlign w:val="bottom"/>
          </w:tcPr>
          <w:p w14:paraId="24073FFB" w14:textId="77777777" w:rsidR="004D2598" w:rsidRPr="003734EC" w:rsidRDefault="004D2598" w:rsidP="00FB13F9">
            <w:pPr>
              <w:pStyle w:val="DESICheckbox"/>
              <w:spacing w:before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868" w:type="dxa"/>
            <w:vAlign w:val="bottom"/>
          </w:tcPr>
          <w:p w14:paraId="452E5048" w14:textId="77777777" w:rsidR="004D2598" w:rsidRPr="003734EC" w:rsidRDefault="004D2598" w:rsidP="00FB13F9">
            <w:pPr>
              <w:pStyle w:val="DESICheckbox"/>
              <w:spacing w:before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868" w:type="dxa"/>
            <w:vAlign w:val="bottom"/>
          </w:tcPr>
          <w:p w14:paraId="1CCABAAB" w14:textId="77777777" w:rsidR="004D2598" w:rsidRPr="003734EC" w:rsidRDefault="004D2598" w:rsidP="00FB13F9">
            <w:pPr>
              <w:pStyle w:val="DESICheckbox"/>
              <w:spacing w:before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868" w:type="dxa"/>
            <w:vAlign w:val="bottom"/>
          </w:tcPr>
          <w:p w14:paraId="2867E3CD" w14:textId="77777777" w:rsidR="004D2598" w:rsidRPr="003734EC" w:rsidRDefault="004D2598" w:rsidP="00FB13F9">
            <w:pPr>
              <w:pStyle w:val="DESICheckbox"/>
              <w:spacing w:before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</w:tr>
      <w:tr w:rsidR="004D2598" w:rsidRPr="007D0186" w14:paraId="1196B681" w14:textId="77777777" w:rsidTr="002F42E1">
        <w:tc>
          <w:tcPr>
            <w:tcW w:w="430" w:type="dxa"/>
            <w:vAlign w:val="center"/>
          </w:tcPr>
          <w:p w14:paraId="3776D9A1" w14:textId="77777777" w:rsidR="004D2598" w:rsidRPr="00822C8D" w:rsidRDefault="004D2598" w:rsidP="009D3ADB">
            <w:pPr>
              <w:pStyle w:val="DESIFrage"/>
              <w:tabs>
                <w:tab w:val="center" w:pos="375"/>
              </w:tabs>
              <w:spacing w:before="120" w:after="120"/>
              <w:jc w:val="center"/>
              <w:rPr>
                <w:b/>
                <w:color w:val="999999"/>
                <w:sz w:val="16"/>
                <w:szCs w:val="16"/>
              </w:rPr>
            </w:pPr>
            <w:r>
              <w:rPr>
                <w:b/>
                <w:color w:val="999999"/>
                <w:sz w:val="16"/>
                <w:szCs w:val="16"/>
              </w:rPr>
              <w:t>8</w:t>
            </w:r>
          </w:p>
        </w:tc>
        <w:tc>
          <w:tcPr>
            <w:tcW w:w="6091" w:type="dxa"/>
            <w:gridSpan w:val="2"/>
          </w:tcPr>
          <w:p w14:paraId="6587BAB8" w14:textId="44B3F0C8" w:rsidR="004D2598" w:rsidRPr="00EB1F6C" w:rsidRDefault="00EB1F6C" w:rsidP="00437E6D">
            <w:pPr>
              <w:pStyle w:val="DESIFrageSFB"/>
              <w:tabs>
                <w:tab w:val="left" w:leader="dot" w:pos="5879"/>
              </w:tabs>
              <w:spacing w:before="100" w:after="100"/>
              <w:rPr>
                <w:sz w:val="20"/>
                <w:lang w:val="fr-FR"/>
              </w:rPr>
            </w:pPr>
            <w:r w:rsidRPr="00EB1F6C">
              <w:rPr>
                <w:sz w:val="20"/>
                <w:lang w:val="fr-FR"/>
              </w:rPr>
              <w:t>L</w:t>
            </w:r>
            <w:r w:rsidR="004B3A1B">
              <w:rPr>
                <w:sz w:val="20"/>
                <w:lang w:val="fr-FR"/>
              </w:rPr>
              <w:t>a</w:t>
            </w:r>
            <w:r w:rsidRPr="00EB1F6C">
              <w:rPr>
                <w:sz w:val="20"/>
                <w:lang w:val="fr-FR"/>
              </w:rPr>
              <w:t xml:space="preserve"> prof</w:t>
            </w:r>
            <w:r w:rsidR="004B3A1B">
              <w:rPr>
                <w:sz w:val="20"/>
                <w:lang w:val="fr-FR"/>
              </w:rPr>
              <w:t>esseure</w:t>
            </w:r>
            <w:r w:rsidRPr="00EB1F6C">
              <w:rPr>
                <w:sz w:val="20"/>
                <w:lang w:val="fr-FR"/>
              </w:rPr>
              <w:t xml:space="preserve"> </w:t>
            </w:r>
            <w:r>
              <w:rPr>
                <w:sz w:val="20"/>
                <w:lang w:val="fr-FR"/>
              </w:rPr>
              <w:t>n’</w:t>
            </w:r>
            <w:r w:rsidRPr="00EB1F6C">
              <w:rPr>
                <w:sz w:val="20"/>
                <w:lang w:val="fr-FR"/>
              </w:rPr>
              <w:t xml:space="preserve">a </w:t>
            </w:r>
            <w:r>
              <w:rPr>
                <w:sz w:val="20"/>
                <w:lang w:val="fr-FR"/>
              </w:rPr>
              <w:t xml:space="preserve">pas critiqué </w:t>
            </w:r>
            <w:r w:rsidR="00CF1D4A">
              <w:rPr>
                <w:sz w:val="20"/>
                <w:lang w:val="fr-FR"/>
              </w:rPr>
              <w:t>l</w:t>
            </w:r>
            <w:r w:rsidRPr="00EB1F6C">
              <w:rPr>
                <w:sz w:val="20"/>
                <w:lang w:val="fr-FR"/>
              </w:rPr>
              <w:t>e</w:t>
            </w:r>
            <w:r>
              <w:rPr>
                <w:sz w:val="20"/>
                <w:lang w:val="fr-FR"/>
              </w:rPr>
              <w:t xml:space="preserve">s </w:t>
            </w:r>
            <w:r w:rsidR="00CF1D4A">
              <w:rPr>
                <w:sz w:val="20"/>
                <w:lang w:val="fr-FR"/>
              </w:rPr>
              <w:t>erreurs</w:t>
            </w:r>
            <w:r>
              <w:rPr>
                <w:sz w:val="20"/>
                <w:lang w:val="fr-FR"/>
              </w:rPr>
              <w:t xml:space="preserve"> mais les a considérées comme </w:t>
            </w:r>
            <w:r w:rsidR="00CF1D4A">
              <w:rPr>
                <w:sz w:val="20"/>
                <w:lang w:val="fr-FR"/>
              </w:rPr>
              <w:t>des occasions</w:t>
            </w:r>
            <w:r>
              <w:rPr>
                <w:sz w:val="20"/>
                <w:lang w:val="fr-FR"/>
              </w:rPr>
              <w:t xml:space="preserve"> pour apprendre</w:t>
            </w:r>
            <w:r w:rsidR="00437E6D">
              <w:rPr>
                <w:sz w:val="20"/>
                <w:lang w:val="fr-FR"/>
              </w:rPr>
              <w:tab/>
            </w:r>
          </w:p>
        </w:tc>
        <w:tc>
          <w:tcPr>
            <w:tcW w:w="868" w:type="dxa"/>
            <w:vAlign w:val="bottom"/>
          </w:tcPr>
          <w:p w14:paraId="23131EC1" w14:textId="77777777" w:rsidR="004D2598" w:rsidRPr="003734EC" w:rsidRDefault="004D2598" w:rsidP="009D3ADB">
            <w:pPr>
              <w:pStyle w:val="DESICheckbox"/>
              <w:spacing w:before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868" w:type="dxa"/>
            <w:vAlign w:val="bottom"/>
          </w:tcPr>
          <w:p w14:paraId="2F8F99E5" w14:textId="77777777" w:rsidR="004D2598" w:rsidRPr="003734EC" w:rsidRDefault="004D2598" w:rsidP="009D3ADB">
            <w:pPr>
              <w:pStyle w:val="DESICheckbox"/>
              <w:spacing w:before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868" w:type="dxa"/>
            <w:vAlign w:val="bottom"/>
          </w:tcPr>
          <w:p w14:paraId="330FC07B" w14:textId="77777777" w:rsidR="004D2598" w:rsidRPr="003734EC" w:rsidRDefault="004D2598" w:rsidP="009D3ADB">
            <w:pPr>
              <w:pStyle w:val="DESICheckbox"/>
              <w:spacing w:before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868" w:type="dxa"/>
            <w:vAlign w:val="bottom"/>
          </w:tcPr>
          <w:p w14:paraId="7E5803CC" w14:textId="77777777" w:rsidR="004D2598" w:rsidRPr="003734EC" w:rsidRDefault="004D2598" w:rsidP="009D3ADB">
            <w:pPr>
              <w:pStyle w:val="DESICheckbox"/>
              <w:spacing w:before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</w:tr>
      <w:tr w:rsidR="004D2598" w:rsidRPr="007D0186" w14:paraId="576A4389" w14:textId="77777777" w:rsidTr="002F42E1">
        <w:tc>
          <w:tcPr>
            <w:tcW w:w="430" w:type="dxa"/>
            <w:vAlign w:val="center"/>
          </w:tcPr>
          <w:p w14:paraId="5DE41D0C" w14:textId="77777777" w:rsidR="004D2598" w:rsidRPr="00822C8D" w:rsidRDefault="004D2598" w:rsidP="009D3ADB">
            <w:pPr>
              <w:pStyle w:val="DESIFrage"/>
              <w:tabs>
                <w:tab w:val="center" w:pos="375"/>
              </w:tabs>
              <w:spacing w:before="120" w:after="120"/>
              <w:jc w:val="center"/>
              <w:rPr>
                <w:b/>
                <w:color w:val="999999"/>
                <w:sz w:val="16"/>
                <w:szCs w:val="16"/>
              </w:rPr>
            </w:pPr>
            <w:r>
              <w:rPr>
                <w:b/>
                <w:color w:val="999999"/>
                <w:sz w:val="16"/>
                <w:szCs w:val="16"/>
              </w:rPr>
              <w:t>9</w:t>
            </w:r>
          </w:p>
        </w:tc>
        <w:tc>
          <w:tcPr>
            <w:tcW w:w="6091" w:type="dxa"/>
            <w:gridSpan w:val="2"/>
          </w:tcPr>
          <w:p w14:paraId="133B3951" w14:textId="493DE749" w:rsidR="004D2598" w:rsidRPr="00EB1F6C" w:rsidRDefault="00EB1F6C" w:rsidP="00437E6D">
            <w:pPr>
              <w:pStyle w:val="DESIFrageSFB"/>
              <w:tabs>
                <w:tab w:val="left" w:leader="dot" w:pos="5879"/>
              </w:tabs>
              <w:spacing w:before="100" w:after="100" w:line="276" w:lineRule="auto"/>
              <w:rPr>
                <w:sz w:val="20"/>
                <w:lang w:val="fr-FR"/>
              </w:rPr>
            </w:pPr>
            <w:r w:rsidRPr="00EB1F6C">
              <w:rPr>
                <w:sz w:val="20"/>
                <w:lang w:val="fr-FR"/>
              </w:rPr>
              <w:t>L</w:t>
            </w:r>
            <w:r w:rsidR="004B3A1B">
              <w:rPr>
                <w:sz w:val="20"/>
                <w:lang w:val="fr-FR"/>
              </w:rPr>
              <w:t>a</w:t>
            </w:r>
            <w:r w:rsidRPr="00EB1F6C">
              <w:rPr>
                <w:sz w:val="20"/>
                <w:lang w:val="fr-FR"/>
              </w:rPr>
              <w:t xml:space="preserve"> professeur</w:t>
            </w:r>
            <w:r w:rsidR="004B3A1B">
              <w:rPr>
                <w:sz w:val="20"/>
                <w:lang w:val="fr-FR"/>
              </w:rPr>
              <w:t xml:space="preserve">e </w:t>
            </w:r>
            <w:r w:rsidRPr="00EB1F6C">
              <w:rPr>
                <w:sz w:val="20"/>
                <w:lang w:val="fr-FR"/>
              </w:rPr>
              <w:t>m’a laissé t</w:t>
            </w:r>
            <w:r>
              <w:rPr>
                <w:sz w:val="20"/>
                <w:lang w:val="fr-FR"/>
              </w:rPr>
              <w:t>erminer ma phrase quand c’était mon tour de parler</w:t>
            </w:r>
            <w:r w:rsidR="00437E6D">
              <w:rPr>
                <w:sz w:val="20"/>
                <w:lang w:val="fr-FR"/>
              </w:rPr>
              <w:tab/>
            </w:r>
          </w:p>
        </w:tc>
        <w:tc>
          <w:tcPr>
            <w:tcW w:w="868" w:type="dxa"/>
            <w:vAlign w:val="bottom"/>
          </w:tcPr>
          <w:p w14:paraId="621297BD" w14:textId="77777777" w:rsidR="004D2598" w:rsidRPr="003734EC" w:rsidRDefault="004D2598" w:rsidP="009D3ADB">
            <w:pPr>
              <w:pStyle w:val="DESICheckbox"/>
              <w:spacing w:before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868" w:type="dxa"/>
            <w:vAlign w:val="bottom"/>
          </w:tcPr>
          <w:p w14:paraId="7E541A27" w14:textId="77777777" w:rsidR="004D2598" w:rsidRPr="003734EC" w:rsidRDefault="004D2598" w:rsidP="009D3ADB">
            <w:pPr>
              <w:pStyle w:val="DESICheckbox"/>
              <w:spacing w:before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868" w:type="dxa"/>
            <w:vAlign w:val="bottom"/>
          </w:tcPr>
          <w:p w14:paraId="7B7C4AF7" w14:textId="77777777" w:rsidR="004D2598" w:rsidRPr="003734EC" w:rsidRDefault="004D2598" w:rsidP="009D3ADB">
            <w:pPr>
              <w:pStyle w:val="DESICheckbox"/>
              <w:spacing w:before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868" w:type="dxa"/>
            <w:vAlign w:val="bottom"/>
          </w:tcPr>
          <w:p w14:paraId="6A54EF39" w14:textId="77777777" w:rsidR="004D2598" w:rsidRPr="003734EC" w:rsidRDefault="004D2598" w:rsidP="009D3ADB">
            <w:pPr>
              <w:pStyle w:val="DESICheckbox"/>
              <w:spacing w:before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</w:tr>
      <w:tr w:rsidR="004D2598" w:rsidRPr="007D0186" w14:paraId="56DD6D7A" w14:textId="77777777" w:rsidTr="002F42E1">
        <w:tc>
          <w:tcPr>
            <w:tcW w:w="430" w:type="dxa"/>
            <w:vAlign w:val="center"/>
          </w:tcPr>
          <w:p w14:paraId="22ADB2D7" w14:textId="77777777" w:rsidR="004D2598" w:rsidRPr="00822C8D" w:rsidRDefault="004D2598" w:rsidP="009D3ADB">
            <w:pPr>
              <w:pStyle w:val="DESIFrage"/>
              <w:tabs>
                <w:tab w:val="center" w:pos="375"/>
              </w:tabs>
              <w:spacing w:before="120" w:after="120"/>
              <w:jc w:val="center"/>
              <w:rPr>
                <w:b/>
                <w:color w:val="999999"/>
                <w:sz w:val="16"/>
                <w:szCs w:val="16"/>
              </w:rPr>
            </w:pPr>
            <w:r>
              <w:rPr>
                <w:b/>
                <w:color w:val="999999"/>
                <w:sz w:val="16"/>
                <w:szCs w:val="16"/>
              </w:rPr>
              <w:t>10</w:t>
            </w:r>
          </w:p>
        </w:tc>
        <w:tc>
          <w:tcPr>
            <w:tcW w:w="6091" w:type="dxa"/>
            <w:gridSpan w:val="2"/>
          </w:tcPr>
          <w:p w14:paraId="7CB2B44C" w14:textId="4FB293AA" w:rsidR="004D2598" w:rsidRPr="00EB1F6C" w:rsidRDefault="00EB1F6C" w:rsidP="00437E6D">
            <w:pPr>
              <w:pStyle w:val="DESIFrageSFB"/>
              <w:tabs>
                <w:tab w:val="left" w:leader="dot" w:pos="5879"/>
              </w:tabs>
              <w:spacing w:before="100" w:after="100" w:line="276" w:lineRule="auto"/>
              <w:rPr>
                <w:sz w:val="20"/>
                <w:lang w:val="fr-FR"/>
              </w:rPr>
            </w:pPr>
            <w:r w:rsidRPr="00EB1F6C">
              <w:rPr>
                <w:sz w:val="20"/>
                <w:lang w:val="fr-FR"/>
              </w:rPr>
              <w:t>Quand l</w:t>
            </w:r>
            <w:r w:rsidR="004B3A1B">
              <w:rPr>
                <w:sz w:val="20"/>
                <w:lang w:val="fr-FR"/>
              </w:rPr>
              <w:t>a</w:t>
            </w:r>
            <w:r w:rsidRPr="00EB1F6C">
              <w:rPr>
                <w:sz w:val="20"/>
                <w:lang w:val="fr-FR"/>
              </w:rPr>
              <w:t xml:space="preserve"> professeur</w:t>
            </w:r>
            <w:r w:rsidR="004B3A1B">
              <w:rPr>
                <w:sz w:val="20"/>
                <w:lang w:val="fr-FR"/>
              </w:rPr>
              <w:t xml:space="preserve">e </w:t>
            </w:r>
            <w:r w:rsidRPr="00EB1F6C">
              <w:rPr>
                <w:sz w:val="20"/>
                <w:lang w:val="fr-FR"/>
              </w:rPr>
              <w:t>a p</w:t>
            </w:r>
            <w:r>
              <w:rPr>
                <w:sz w:val="20"/>
                <w:lang w:val="fr-FR"/>
              </w:rPr>
              <w:t>osé une question j’ai eu assez de temps pour réfléchir</w:t>
            </w:r>
            <w:r w:rsidR="00437E6D">
              <w:rPr>
                <w:sz w:val="20"/>
                <w:lang w:val="fr-FR"/>
              </w:rPr>
              <w:tab/>
            </w:r>
          </w:p>
        </w:tc>
        <w:tc>
          <w:tcPr>
            <w:tcW w:w="868" w:type="dxa"/>
            <w:vAlign w:val="bottom"/>
          </w:tcPr>
          <w:p w14:paraId="6EBBD1C6" w14:textId="77777777" w:rsidR="004D2598" w:rsidRPr="003734EC" w:rsidRDefault="004D2598" w:rsidP="009D3ADB">
            <w:pPr>
              <w:pStyle w:val="DESICheckbox"/>
              <w:spacing w:before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868" w:type="dxa"/>
            <w:vAlign w:val="bottom"/>
          </w:tcPr>
          <w:p w14:paraId="366B9709" w14:textId="77777777" w:rsidR="004D2598" w:rsidRPr="003734EC" w:rsidRDefault="004D2598" w:rsidP="009D3ADB">
            <w:pPr>
              <w:pStyle w:val="DESICheckbox"/>
              <w:spacing w:before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868" w:type="dxa"/>
            <w:vAlign w:val="bottom"/>
          </w:tcPr>
          <w:p w14:paraId="588E02B8" w14:textId="77777777" w:rsidR="004D2598" w:rsidRPr="003734EC" w:rsidRDefault="004D2598" w:rsidP="009D3ADB">
            <w:pPr>
              <w:pStyle w:val="DESICheckbox"/>
              <w:spacing w:before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868" w:type="dxa"/>
            <w:vAlign w:val="bottom"/>
          </w:tcPr>
          <w:p w14:paraId="5B0B2D80" w14:textId="77777777" w:rsidR="004D2598" w:rsidRPr="003734EC" w:rsidRDefault="004D2598" w:rsidP="009D3ADB">
            <w:pPr>
              <w:pStyle w:val="DESICheckbox"/>
              <w:spacing w:before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</w:tr>
      <w:tr w:rsidR="004D2598" w:rsidRPr="007D0186" w14:paraId="658E7029" w14:textId="77777777" w:rsidTr="002F42E1">
        <w:tc>
          <w:tcPr>
            <w:tcW w:w="430" w:type="dxa"/>
            <w:vAlign w:val="center"/>
          </w:tcPr>
          <w:p w14:paraId="07BDC355" w14:textId="77777777" w:rsidR="004D2598" w:rsidRPr="00885655" w:rsidRDefault="004D2598" w:rsidP="009D3ADB">
            <w:pPr>
              <w:pStyle w:val="DESIFrage"/>
              <w:tabs>
                <w:tab w:val="center" w:pos="375"/>
              </w:tabs>
              <w:spacing w:before="120" w:after="120"/>
              <w:jc w:val="center"/>
              <w:rPr>
                <w:b/>
                <w:color w:val="999999"/>
                <w:sz w:val="16"/>
                <w:szCs w:val="16"/>
              </w:rPr>
            </w:pPr>
            <w:r>
              <w:rPr>
                <w:b/>
                <w:color w:val="999999"/>
                <w:sz w:val="16"/>
                <w:szCs w:val="16"/>
              </w:rPr>
              <w:t>11</w:t>
            </w:r>
          </w:p>
        </w:tc>
        <w:tc>
          <w:tcPr>
            <w:tcW w:w="6091" w:type="dxa"/>
            <w:gridSpan w:val="2"/>
          </w:tcPr>
          <w:p w14:paraId="15FB3779" w14:textId="1C060A05" w:rsidR="004D2598" w:rsidRPr="00EB1F6C" w:rsidRDefault="00EB1F6C" w:rsidP="00437E6D">
            <w:pPr>
              <w:pStyle w:val="DESIFrageSFB"/>
              <w:tabs>
                <w:tab w:val="left" w:leader="dot" w:pos="5879"/>
              </w:tabs>
              <w:spacing w:before="100" w:after="100" w:line="276" w:lineRule="auto"/>
              <w:rPr>
                <w:sz w:val="20"/>
                <w:lang w:val="fr-FR"/>
              </w:rPr>
            </w:pPr>
            <w:r w:rsidRPr="00EB1F6C">
              <w:rPr>
                <w:sz w:val="20"/>
                <w:lang w:val="fr-FR"/>
              </w:rPr>
              <w:t xml:space="preserve">J’ai considéré les </w:t>
            </w:r>
            <w:r w:rsidR="00CF1D4A">
              <w:rPr>
                <w:sz w:val="20"/>
                <w:lang w:val="fr-FR"/>
              </w:rPr>
              <w:t>indications</w:t>
            </w:r>
            <w:r w:rsidRPr="00EB1F6C">
              <w:rPr>
                <w:sz w:val="20"/>
                <w:lang w:val="fr-FR"/>
              </w:rPr>
              <w:t xml:space="preserve"> e</w:t>
            </w:r>
            <w:r>
              <w:rPr>
                <w:sz w:val="20"/>
                <w:lang w:val="fr-FR"/>
              </w:rPr>
              <w:t>t les retours du prof comme utile</w:t>
            </w:r>
            <w:r w:rsidR="00CF1D4A">
              <w:rPr>
                <w:sz w:val="20"/>
                <w:lang w:val="fr-FR"/>
              </w:rPr>
              <w:t>s</w:t>
            </w:r>
            <w:r w:rsidR="00437E6D">
              <w:rPr>
                <w:sz w:val="20"/>
                <w:lang w:val="fr-FR"/>
              </w:rPr>
              <w:tab/>
            </w:r>
          </w:p>
        </w:tc>
        <w:tc>
          <w:tcPr>
            <w:tcW w:w="868" w:type="dxa"/>
            <w:vAlign w:val="bottom"/>
          </w:tcPr>
          <w:p w14:paraId="618BDB25" w14:textId="77777777" w:rsidR="004D2598" w:rsidRPr="003734EC" w:rsidRDefault="004D2598" w:rsidP="009D3ADB">
            <w:pPr>
              <w:pStyle w:val="DESICheckbox"/>
              <w:spacing w:before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868" w:type="dxa"/>
            <w:vAlign w:val="bottom"/>
          </w:tcPr>
          <w:p w14:paraId="4D631181" w14:textId="77777777" w:rsidR="004D2598" w:rsidRPr="003734EC" w:rsidRDefault="004D2598" w:rsidP="009D3ADB">
            <w:pPr>
              <w:pStyle w:val="DESICheckbox"/>
              <w:spacing w:before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868" w:type="dxa"/>
            <w:vAlign w:val="bottom"/>
          </w:tcPr>
          <w:p w14:paraId="6CA34D63" w14:textId="77777777" w:rsidR="004D2598" w:rsidRPr="003734EC" w:rsidRDefault="004D2598" w:rsidP="009D3ADB">
            <w:pPr>
              <w:pStyle w:val="DESICheckbox"/>
              <w:spacing w:before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868" w:type="dxa"/>
            <w:vAlign w:val="bottom"/>
          </w:tcPr>
          <w:p w14:paraId="4FDCD2C3" w14:textId="77777777" w:rsidR="004D2598" w:rsidRPr="003734EC" w:rsidRDefault="004D2598" w:rsidP="009D3ADB">
            <w:pPr>
              <w:pStyle w:val="DESICheckbox"/>
              <w:spacing w:before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</w:tr>
      <w:tr w:rsidR="004D2598" w:rsidRPr="007D0186" w14:paraId="7C698393" w14:textId="77777777" w:rsidTr="002F42E1">
        <w:tc>
          <w:tcPr>
            <w:tcW w:w="430" w:type="dxa"/>
            <w:shd w:val="clear" w:color="auto" w:fill="E0E0E0"/>
            <w:vAlign w:val="center"/>
          </w:tcPr>
          <w:p w14:paraId="2471AF43" w14:textId="77777777" w:rsidR="004D2598" w:rsidRPr="007D0186" w:rsidRDefault="004D2598" w:rsidP="009D3ADB">
            <w:pPr>
              <w:pStyle w:val="DESIFrage"/>
              <w:tabs>
                <w:tab w:val="center" w:pos="375"/>
              </w:tabs>
              <w:spacing w:before="240" w:after="240"/>
              <w:ind w:left="360"/>
              <w:rPr>
                <w:sz w:val="20"/>
              </w:rPr>
            </w:pPr>
          </w:p>
        </w:tc>
        <w:tc>
          <w:tcPr>
            <w:tcW w:w="6091" w:type="dxa"/>
            <w:gridSpan w:val="2"/>
            <w:shd w:val="clear" w:color="auto" w:fill="E0E0E0"/>
          </w:tcPr>
          <w:p w14:paraId="385D5310" w14:textId="2DCCDAB3" w:rsidR="004D2598" w:rsidRPr="00437E6D" w:rsidRDefault="00437E6D" w:rsidP="009D3ADB">
            <w:pPr>
              <w:pStyle w:val="DESIFrageSFB"/>
              <w:tabs>
                <w:tab w:val="left" w:leader="dot" w:pos="5188"/>
              </w:tabs>
              <w:spacing w:before="240" w:after="240"/>
              <w:rPr>
                <w:b/>
                <w:sz w:val="20"/>
                <w:lang w:val="fr-FR"/>
              </w:rPr>
            </w:pPr>
            <w:r w:rsidRPr="00437E6D">
              <w:rPr>
                <w:b/>
                <w:sz w:val="20"/>
                <w:lang w:val="fr-FR"/>
              </w:rPr>
              <w:t>Clarté et structuration</w:t>
            </w:r>
          </w:p>
        </w:tc>
        <w:tc>
          <w:tcPr>
            <w:tcW w:w="868" w:type="dxa"/>
            <w:shd w:val="clear" w:color="auto" w:fill="E0E0E0"/>
            <w:vAlign w:val="bottom"/>
          </w:tcPr>
          <w:p w14:paraId="6F486FB7" w14:textId="77777777" w:rsidR="004D2598" w:rsidRPr="007D0186" w:rsidRDefault="004D2598" w:rsidP="009D3ADB">
            <w:pPr>
              <w:pStyle w:val="DESICheckbox"/>
              <w:spacing w:before="240" w:after="240"/>
              <w:rPr>
                <w:rFonts w:ascii="Arial" w:hAnsi="Arial" w:cs="Arial"/>
                <w:sz w:val="20"/>
              </w:rPr>
            </w:pPr>
          </w:p>
        </w:tc>
        <w:tc>
          <w:tcPr>
            <w:tcW w:w="868" w:type="dxa"/>
            <w:shd w:val="clear" w:color="auto" w:fill="E0E0E0"/>
            <w:vAlign w:val="bottom"/>
          </w:tcPr>
          <w:p w14:paraId="48F2B6B1" w14:textId="77777777" w:rsidR="004D2598" w:rsidRPr="007D0186" w:rsidRDefault="004D2598" w:rsidP="009D3ADB">
            <w:pPr>
              <w:pStyle w:val="DESICheckbox"/>
              <w:spacing w:before="240" w:after="240"/>
              <w:rPr>
                <w:rFonts w:ascii="Arial" w:hAnsi="Arial" w:cs="Arial"/>
                <w:sz w:val="20"/>
              </w:rPr>
            </w:pPr>
          </w:p>
        </w:tc>
        <w:tc>
          <w:tcPr>
            <w:tcW w:w="868" w:type="dxa"/>
            <w:shd w:val="clear" w:color="auto" w:fill="E0E0E0"/>
            <w:vAlign w:val="bottom"/>
          </w:tcPr>
          <w:p w14:paraId="22577DD8" w14:textId="77777777" w:rsidR="004D2598" w:rsidRPr="007D0186" w:rsidRDefault="004D2598" w:rsidP="009D3ADB">
            <w:pPr>
              <w:pStyle w:val="DESICheckbox"/>
              <w:spacing w:before="240" w:after="240"/>
              <w:rPr>
                <w:rFonts w:ascii="Arial" w:hAnsi="Arial" w:cs="Arial"/>
                <w:sz w:val="20"/>
              </w:rPr>
            </w:pPr>
          </w:p>
        </w:tc>
        <w:tc>
          <w:tcPr>
            <w:tcW w:w="868" w:type="dxa"/>
            <w:shd w:val="clear" w:color="auto" w:fill="E0E0E0"/>
            <w:vAlign w:val="bottom"/>
          </w:tcPr>
          <w:p w14:paraId="11837D45" w14:textId="77777777" w:rsidR="004D2598" w:rsidRPr="007D0186" w:rsidRDefault="004D2598" w:rsidP="009D3ADB">
            <w:pPr>
              <w:pStyle w:val="DESICheckbox"/>
              <w:spacing w:before="240" w:after="240"/>
              <w:rPr>
                <w:rFonts w:ascii="Arial" w:hAnsi="Arial" w:cs="Arial"/>
                <w:sz w:val="20"/>
              </w:rPr>
            </w:pPr>
          </w:p>
        </w:tc>
      </w:tr>
      <w:tr w:rsidR="004D2598" w:rsidRPr="007D0186" w14:paraId="6AC641EC" w14:textId="77777777" w:rsidTr="002F42E1">
        <w:tc>
          <w:tcPr>
            <w:tcW w:w="430" w:type="dxa"/>
            <w:vAlign w:val="center"/>
          </w:tcPr>
          <w:p w14:paraId="76E9917D" w14:textId="77777777" w:rsidR="004D2598" w:rsidRPr="00822C8D" w:rsidRDefault="004D2598" w:rsidP="009D3ADB">
            <w:pPr>
              <w:pStyle w:val="DESIFrage"/>
              <w:tabs>
                <w:tab w:val="center" w:pos="375"/>
              </w:tabs>
              <w:spacing w:before="120" w:after="120"/>
              <w:jc w:val="center"/>
              <w:rPr>
                <w:b/>
                <w:color w:val="999999"/>
                <w:sz w:val="16"/>
                <w:szCs w:val="16"/>
              </w:rPr>
            </w:pPr>
            <w:r>
              <w:rPr>
                <w:b/>
                <w:color w:val="999999"/>
                <w:sz w:val="16"/>
                <w:szCs w:val="16"/>
              </w:rPr>
              <w:t>12</w:t>
            </w:r>
          </w:p>
        </w:tc>
        <w:tc>
          <w:tcPr>
            <w:tcW w:w="6091" w:type="dxa"/>
            <w:gridSpan w:val="2"/>
          </w:tcPr>
          <w:p w14:paraId="797F689C" w14:textId="53AFC3E6" w:rsidR="00601EBB" w:rsidRPr="00601EBB" w:rsidRDefault="00601EBB" w:rsidP="00437E6D">
            <w:pPr>
              <w:pStyle w:val="DESIFrageSFB"/>
              <w:tabs>
                <w:tab w:val="left" w:leader="dot" w:pos="5879"/>
              </w:tabs>
              <w:spacing w:before="100" w:after="100" w:line="276" w:lineRule="auto"/>
              <w:rPr>
                <w:sz w:val="20"/>
                <w:lang w:val="fr-FR"/>
              </w:rPr>
            </w:pPr>
            <w:r w:rsidRPr="00601EBB">
              <w:rPr>
                <w:sz w:val="20"/>
                <w:lang w:val="fr-FR"/>
              </w:rPr>
              <w:t xml:space="preserve">Je sais ce que </w:t>
            </w:r>
            <w:r w:rsidR="00CF1D4A">
              <w:rPr>
                <w:sz w:val="20"/>
                <w:lang w:val="fr-FR"/>
              </w:rPr>
              <w:t>je devais</w:t>
            </w:r>
            <w:r>
              <w:rPr>
                <w:sz w:val="20"/>
                <w:lang w:val="fr-FR"/>
              </w:rPr>
              <w:t xml:space="preserve"> apprendre pendant la séance</w:t>
            </w:r>
            <w:r w:rsidR="00437E6D">
              <w:rPr>
                <w:sz w:val="20"/>
                <w:lang w:val="fr-FR"/>
              </w:rPr>
              <w:tab/>
            </w:r>
          </w:p>
        </w:tc>
        <w:tc>
          <w:tcPr>
            <w:tcW w:w="868" w:type="dxa"/>
            <w:vAlign w:val="bottom"/>
          </w:tcPr>
          <w:p w14:paraId="27DD20C9" w14:textId="77777777" w:rsidR="004D2598" w:rsidRPr="003734EC" w:rsidRDefault="004D2598" w:rsidP="009D3ADB">
            <w:pPr>
              <w:pStyle w:val="DESICheckbox"/>
              <w:spacing w:before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868" w:type="dxa"/>
            <w:vAlign w:val="bottom"/>
          </w:tcPr>
          <w:p w14:paraId="693F7916" w14:textId="77777777" w:rsidR="004D2598" w:rsidRPr="003734EC" w:rsidRDefault="004D2598" w:rsidP="009D3ADB">
            <w:pPr>
              <w:pStyle w:val="DESICheckbox"/>
              <w:spacing w:before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868" w:type="dxa"/>
            <w:vAlign w:val="bottom"/>
          </w:tcPr>
          <w:p w14:paraId="4315386E" w14:textId="77777777" w:rsidR="004D2598" w:rsidRPr="003734EC" w:rsidRDefault="004D2598" w:rsidP="009D3ADB">
            <w:pPr>
              <w:pStyle w:val="DESICheckbox"/>
              <w:spacing w:before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868" w:type="dxa"/>
            <w:vAlign w:val="bottom"/>
          </w:tcPr>
          <w:p w14:paraId="20229BF8" w14:textId="77777777" w:rsidR="004D2598" w:rsidRPr="003734EC" w:rsidRDefault="004D2598" w:rsidP="009D3ADB">
            <w:pPr>
              <w:pStyle w:val="DESICheckbox"/>
              <w:spacing w:before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</w:tr>
      <w:tr w:rsidR="004D2598" w:rsidRPr="007D0186" w14:paraId="36131344" w14:textId="77777777" w:rsidTr="002F42E1">
        <w:tc>
          <w:tcPr>
            <w:tcW w:w="430" w:type="dxa"/>
            <w:vAlign w:val="center"/>
          </w:tcPr>
          <w:p w14:paraId="52DBE9DA" w14:textId="77777777" w:rsidR="004D2598" w:rsidRPr="00822C8D" w:rsidRDefault="004D2598" w:rsidP="009D3ADB">
            <w:pPr>
              <w:pStyle w:val="DESIFrage"/>
              <w:tabs>
                <w:tab w:val="center" w:pos="375"/>
              </w:tabs>
              <w:spacing w:before="120" w:after="120"/>
              <w:jc w:val="center"/>
              <w:rPr>
                <w:b/>
                <w:color w:val="999999"/>
                <w:sz w:val="16"/>
                <w:szCs w:val="16"/>
              </w:rPr>
            </w:pPr>
            <w:r>
              <w:rPr>
                <w:b/>
                <w:color w:val="999999"/>
                <w:sz w:val="16"/>
                <w:szCs w:val="16"/>
              </w:rPr>
              <w:t>13</w:t>
            </w:r>
          </w:p>
        </w:tc>
        <w:tc>
          <w:tcPr>
            <w:tcW w:w="6091" w:type="dxa"/>
            <w:gridSpan w:val="2"/>
          </w:tcPr>
          <w:p w14:paraId="59A7386B" w14:textId="44BA65CD" w:rsidR="004D2598" w:rsidRPr="00601EBB" w:rsidRDefault="006A7DF5" w:rsidP="00437E6D">
            <w:pPr>
              <w:pStyle w:val="DESIFrageSFB"/>
              <w:tabs>
                <w:tab w:val="left" w:leader="dot" w:pos="5879"/>
              </w:tabs>
              <w:spacing w:before="100" w:after="100"/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t>J’ai bien compris les explications du pro</w:t>
            </w:r>
            <w:r w:rsidR="00FB0E01">
              <w:rPr>
                <w:sz w:val="20"/>
                <w:lang w:val="fr-FR"/>
              </w:rPr>
              <w:t>f</w:t>
            </w:r>
            <w:r w:rsidR="00437E6D">
              <w:rPr>
                <w:sz w:val="20"/>
                <w:lang w:val="fr-FR"/>
              </w:rPr>
              <w:tab/>
            </w:r>
          </w:p>
        </w:tc>
        <w:tc>
          <w:tcPr>
            <w:tcW w:w="868" w:type="dxa"/>
            <w:vAlign w:val="bottom"/>
          </w:tcPr>
          <w:p w14:paraId="7F2C541B" w14:textId="77777777" w:rsidR="004D2598" w:rsidRPr="003734EC" w:rsidRDefault="004D2598" w:rsidP="009D3ADB">
            <w:pPr>
              <w:pStyle w:val="DESICheckbox"/>
              <w:spacing w:before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868" w:type="dxa"/>
            <w:vAlign w:val="bottom"/>
          </w:tcPr>
          <w:p w14:paraId="62A39DF2" w14:textId="77777777" w:rsidR="004D2598" w:rsidRPr="003734EC" w:rsidRDefault="004D2598" w:rsidP="009D3ADB">
            <w:pPr>
              <w:pStyle w:val="DESICheckbox"/>
              <w:spacing w:before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868" w:type="dxa"/>
            <w:vAlign w:val="bottom"/>
          </w:tcPr>
          <w:p w14:paraId="39EF3CC8" w14:textId="77777777" w:rsidR="004D2598" w:rsidRPr="003734EC" w:rsidRDefault="004D2598" w:rsidP="009D3ADB">
            <w:pPr>
              <w:pStyle w:val="DESICheckbox"/>
              <w:spacing w:before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868" w:type="dxa"/>
            <w:vAlign w:val="bottom"/>
          </w:tcPr>
          <w:p w14:paraId="29FBA5C4" w14:textId="77777777" w:rsidR="004D2598" w:rsidRPr="003734EC" w:rsidRDefault="004D2598" w:rsidP="009D3ADB">
            <w:pPr>
              <w:pStyle w:val="DESICheckbox"/>
              <w:spacing w:before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</w:tr>
      <w:tr w:rsidR="004D2598" w:rsidRPr="007D0186" w14:paraId="59646C6D" w14:textId="77777777" w:rsidTr="002F42E1">
        <w:tc>
          <w:tcPr>
            <w:tcW w:w="430" w:type="dxa"/>
            <w:vAlign w:val="center"/>
          </w:tcPr>
          <w:p w14:paraId="14D6E0FC" w14:textId="77777777" w:rsidR="004D2598" w:rsidRPr="00822C8D" w:rsidRDefault="004D2598" w:rsidP="009D3ADB">
            <w:pPr>
              <w:pStyle w:val="DESIFrage"/>
              <w:tabs>
                <w:tab w:val="center" w:pos="375"/>
              </w:tabs>
              <w:spacing w:before="120" w:after="120"/>
              <w:jc w:val="center"/>
              <w:rPr>
                <w:b/>
                <w:color w:val="999999"/>
                <w:sz w:val="16"/>
                <w:szCs w:val="16"/>
              </w:rPr>
            </w:pPr>
            <w:r>
              <w:rPr>
                <w:b/>
                <w:color w:val="999999"/>
                <w:sz w:val="16"/>
                <w:szCs w:val="16"/>
              </w:rPr>
              <w:t>14</w:t>
            </w:r>
          </w:p>
        </w:tc>
        <w:tc>
          <w:tcPr>
            <w:tcW w:w="6091" w:type="dxa"/>
            <w:gridSpan w:val="2"/>
          </w:tcPr>
          <w:p w14:paraId="1281EFC1" w14:textId="48A06202" w:rsidR="004D2598" w:rsidRPr="00601EBB" w:rsidRDefault="00CF1D4A" w:rsidP="00437E6D">
            <w:pPr>
              <w:pStyle w:val="DESIFrageSFB"/>
              <w:tabs>
                <w:tab w:val="left" w:leader="dot" w:pos="5879"/>
              </w:tabs>
              <w:spacing w:before="100" w:after="100" w:line="276" w:lineRule="auto"/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t>Ce qui était à apprendre a été illustré</w:t>
            </w:r>
            <w:r w:rsidR="00601EBB">
              <w:rPr>
                <w:sz w:val="20"/>
                <w:lang w:val="fr-FR"/>
              </w:rPr>
              <w:t xml:space="preserve">, p. ex. par un </w:t>
            </w:r>
            <w:r w:rsidR="00307D7B">
              <w:rPr>
                <w:sz w:val="20"/>
                <w:lang w:val="fr-FR"/>
              </w:rPr>
              <w:t>graphique</w:t>
            </w:r>
            <w:r w:rsidR="00601EBB">
              <w:rPr>
                <w:sz w:val="20"/>
                <w:lang w:val="fr-FR"/>
              </w:rPr>
              <w:t>, une mind-map, un poster ou un dessin</w:t>
            </w:r>
            <w:r w:rsidR="00437E6D">
              <w:rPr>
                <w:sz w:val="20"/>
                <w:lang w:val="fr-FR"/>
              </w:rPr>
              <w:tab/>
            </w:r>
          </w:p>
        </w:tc>
        <w:tc>
          <w:tcPr>
            <w:tcW w:w="868" w:type="dxa"/>
            <w:vAlign w:val="bottom"/>
          </w:tcPr>
          <w:p w14:paraId="1DD7682D" w14:textId="77777777" w:rsidR="004D2598" w:rsidRPr="003734EC" w:rsidRDefault="004D2598" w:rsidP="009D3ADB">
            <w:pPr>
              <w:pStyle w:val="DESICheckbox"/>
              <w:spacing w:before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868" w:type="dxa"/>
            <w:vAlign w:val="bottom"/>
          </w:tcPr>
          <w:p w14:paraId="6BC44E80" w14:textId="77777777" w:rsidR="004D2598" w:rsidRPr="003734EC" w:rsidRDefault="004D2598" w:rsidP="009D3ADB">
            <w:pPr>
              <w:pStyle w:val="DESICheckbox"/>
              <w:spacing w:before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868" w:type="dxa"/>
            <w:vAlign w:val="bottom"/>
          </w:tcPr>
          <w:p w14:paraId="650481A1" w14:textId="77777777" w:rsidR="004D2598" w:rsidRPr="003734EC" w:rsidRDefault="004D2598" w:rsidP="009D3ADB">
            <w:pPr>
              <w:pStyle w:val="DESICheckbox"/>
              <w:spacing w:before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868" w:type="dxa"/>
            <w:vAlign w:val="bottom"/>
          </w:tcPr>
          <w:p w14:paraId="78EDE483" w14:textId="77777777" w:rsidR="004D2598" w:rsidRPr="003734EC" w:rsidRDefault="004D2598" w:rsidP="009D3ADB">
            <w:pPr>
              <w:pStyle w:val="DESICheckbox"/>
              <w:spacing w:before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</w:tr>
      <w:tr w:rsidR="004D2598" w:rsidRPr="007D0186" w14:paraId="515AEF5E" w14:textId="77777777" w:rsidTr="002F42E1">
        <w:tc>
          <w:tcPr>
            <w:tcW w:w="430" w:type="dxa"/>
            <w:vAlign w:val="center"/>
          </w:tcPr>
          <w:p w14:paraId="7CA06EBB" w14:textId="77777777" w:rsidR="004D2598" w:rsidRPr="00822C8D" w:rsidRDefault="004D2598" w:rsidP="009D3ADB">
            <w:pPr>
              <w:pStyle w:val="DESIFrage"/>
              <w:tabs>
                <w:tab w:val="center" w:pos="375"/>
              </w:tabs>
              <w:spacing w:before="120" w:after="120"/>
              <w:jc w:val="center"/>
              <w:rPr>
                <w:b/>
                <w:color w:val="999999"/>
                <w:sz w:val="16"/>
                <w:szCs w:val="16"/>
              </w:rPr>
            </w:pPr>
            <w:r>
              <w:rPr>
                <w:b/>
                <w:color w:val="999999"/>
                <w:sz w:val="16"/>
                <w:szCs w:val="16"/>
              </w:rPr>
              <w:t>15</w:t>
            </w:r>
          </w:p>
        </w:tc>
        <w:tc>
          <w:tcPr>
            <w:tcW w:w="6091" w:type="dxa"/>
            <w:gridSpan w:val="2"/>
          </w:tcPr>
          <w:p w14:paraId="31C4F3AC" w14:textId="53BB8560" w:rsidR="004D2598" w:rsidRPr="00601EBB" w:rsidRDefault="00601EBB" w:rsidP="00437E6D">
            <w:pPr>
              <w:pStyle w:val="DESIFrageSFB"/>
              <w:tabs>
                <w:tab w:val="left" w:leader="dot" w:pos="5879"/>
              </w:tabs>
              <w:spacing w:before="100" w:after="100" w:line="276" w:lineRule="auto"/>
              <w:rPr>
                <w:sz w:val="20"/>
                <w:lang w:val="fr-FR"/>
              </w:rPr>
            </w:pPr>
            <w:r w:rsidRPr="00601EBB">
              <w:rPr>
                <w:sz w:val="20"/>
                <w:lang w:val="fr-FR"/>
              </w:rPr>
              <w:t>L</w:t>
            </w:r>
            <w:r w:rsidR="004B3A1B">
              <w:rPr>
                <w:sz w:val="20"/>
                <w:lang w:val="fr-FR"/>
              </w:rPr>
              <w:t>a</w:t>
            </w:r>
            <w:r w:rsidRPr="00601EBB">
              <w:rPr>
                <w:sz w:val="20"/>
                <w:lang w:val="fr-FR"/>
              </w:rPr>
              <w:t xml:space="preserve"> professeur</w:t>
            </w:r>
            <w:r w:rsidR="004B3A1B">
              <w:rPr>
                <w:sz w:val="20"/>
                <w:lang w:val="fr-FR"/>
              </w:rPr>
              <w:t xml:space="preserve">e </w:t>
            </w:r>
            <w:r w:rsidRPr="00601EBB">
              <w:rPr>
                <w:sz w:val="20"/>
                <w:lang w:val="fr-FR"/>
              </w:rPr>
              <w:t>a f</w:t>
            </w:r>
            <w:r>
              <w:rPr>
                <w:sz w:val="20"/>
                <w:lang w:val="fr-FR"/>
              </w:rPr>
              <w:t xml:space="preserve">ait </w:t>
            </w:r>
            <w:r w:rsidR="00CF1D4A">
              <w:rPr>
                <w:sz w:val="20"/>
                <w:lang w:val="fr-FR"/>
              </w:rPr>
              <w:t xml:space="preserve">en </w:t>
            </w:r>
            <w:r>
              <w:rPr>
                <w:sz w:val="20"/>
                <w:lang w:val="fr-FR"/>
              </w:rPr>
              <w:t>sorte que tout le monde parle clairement et distinctement</w:t>
            </w:r>
            <w:r w:rsidR="00437E6D">
              <w:rPr>
                <w:sz w:val="20"/>
                <w:lang w:val="fr-FR"/>
              </w:rPr>
              <w:tab/>
            </w:r>
          </w:p>
        </w:tc>
        <w:tc>
          <w:tcPr>
            <w:tcW w:w="868" w:type="dxa"/>
            <w:vAlign w:val="bottom"/>
          </w:tcPr>
          <w:p w14:paraId="6BC4CB26" w14:textId="77777777" w:rsidR="004D2598" w:rsidRPr="003734EC" w:rsidRDefault="004D2598" w:rsidP="009D3ADB">
            <w:pPr>
              <w:pStyle w:val="DESICheckbox"/>
              <w:spacing w:before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868" w:type="dxa"/>
            <w:vAlign w:val="bottom"/>
          </w:tcPr>
          <w:p w14:paraId="77B25D73" w14:textId="77777777" w:rsidR="004D2598" w:rsidRPr="003734EC" w:rsidRDefault="004D2598" w:rsidP="009D3ADB">
            <w:pPr>
              <w:pStyle w:val="DESICheckbox"/>
              <w:spacing w:before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868" w:type="dxa"/>
            <w:vAlign w:val="bottom"/>
          </w:tcPr>
          <w:p w14:paraId="10B7ED4E" w14:textId="77777777" w:rsidR="004D2598" w:rsidRPr="003734EC" w:rsidRDefault="004D2598" w:rsidP="009D3ADB">
            <w:pPr>
              <w:pStyle w:val="DESICheckbox"/>
              <w:spacing w:before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868" w:type="dxa"/>
            <w:vAlign w:val="bottom"/>
          </w:tcPr>
          <w:p w14:paraId="7B178BCB" w14:textId="77777777" w:rsidR="004D2598" w:rsidRPr="003734EC" w:rsidRDefault="004D2598" w:rsidP="009D3ADB">
            <w:pPr>
              <w:pStyle w:val="DESICheckbox"/>
              <w:spacing w:before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</w:tr>
      <w:tr w:rsidR="004D2598" w:rsidRPr="007D0186" w14:paraId="3C2CCB1D" w14:textId="77777777" w:rsidTr="002F42E1">
        <w:tc>
          <w:tcPr>
            <w:tcW w:w="430" w:type="dxa"/>
            <w:vAlign w:val="center"/>
          </w:tcPr>
          <w:p w14:paraId="289DD678" w14:textId="77777777" w:rsidR="004D2598" w:rsidRPr="00822C8D" w:rsidRDefault="004D2598" w:rsidP="009D3ADB">
            <w:pPr>
              <w:pStyle w:val="DESIFrage"/>
              <w:tabs>
                <w:tab w:val="center" w:pos="375"/>
              </w:tabs>
              <w:spacing w:before="120" w:after="120"/>
              <w:jc w:val="center"/>
              <w:rPr>
                <w:b/>
                <w:color w:val="999999"/>
                <w:sz w:val="16"/>
                <w:szCs w:val="16"/>
              </w:rPr>
            </w:pPr>
            <w:r>
              <w:rPr>
                <w:b/>
                <w:color w:val="999999"/>
                <w:sz w:val="16"/>
                <w:szCs w:val="16"/>
              </w:rPr>
              <w:t>16</w:t>
            </w:r>
          </w:p>
        </w:tc>
        <w:tc>
          <w:tcPr>
            <w:tcW w:w="6091" w:type="dxa"/>
            <w:gridSpan w:val="2"/>
          </w:tcPr>
          <w:p w14:paraId="4A3993F5" w14:textId="610D62CC" w:rsidR="004D2598" w:rsidRPr="00307D7B" w:rsidRDefault="00601EBB" w:rsidP="00437E6D">
            <w:pPr>
              <w:pStyle w:val="DESIFrageSFB"/>
              <w:tabs>
                <w:tab w:val="left" w:leader="dot" w:pos="5879"/>
              </w:tabs>
              <w:spacing w:before="100" w:after="100"/>
              <w:rPr>
                <w:sz w:val="20"/>
                <w:lang w:val="fr-FR"/>
              </w:rPr>
            </w:pPr>
            <w:r w:rsidRPr="00307D7B">
              <w:rPr>
                <w:sz w:val="20"/>
                <w:lang w:val="fr-FR"/>
              </w:rPr>
              <w:t>Les points clés ont été résumés</w:t>
            </w:r>
            <w:r w:rsidR="00437E6D">
              <w:rPr>
                <w:sz w:val="20"/>
                <w:lang w:val="fr-FR"/>
              </w:rPr>
              <w:tab/>
            </w:r>
          </w:p>
        </w:tc>
        <w:tc>
          <w:tcPr>
            <w:tcW w:w="868" w:type="dxa"/>
            <w:vAlign w:val="bottom"/>
          </w:tcPr>
          <w:p w14:paraId="1DEDFA18" w14:textId="77777777" w:rsidR="004D2598" w:rsidRPr="003734EC" w:rsidRDefault="004D2598" w:rsidP="009D3ADB">
            <w:pPr>
              <w:pStyle w:val="DESICheckbox"/>
              <w:spacing w:before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868" w:type="dxa"/>
            <w:vAlign w:val="bottom"/>
          </w:tcPr>
          <w:p w14:paraId="4DA02743" w14:textId="77777777" w:rsidR="004D2598" w:rsidRPr="003734EC" w:rsidRDefault="004D2598" w:rsidP="009D3ADB">
            <w:pPr>
              <w:pStyle w:val="DESICheckbox"/>
              <w:spacing w:before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868" w:type="dxa"/>
            <w:vAlign w:val="bottom"/>
          </w:tcPr>
          <w:p w14:paraId="140F0631" w14:textId="77777777" w:rsidR="004D2598" w:rsidRPr="003734EC" w:rsidRDefault="004D2598" w:rsidP="009D3ADB">
            <w:pPr>
              <w:pStyle w:val="DESICheckbox"/>
              <w:spacing w:before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868" w:type="dxa"/>
            <w:vAlign w:val="bottom"/>
          </w:tcPr>
          <w:p w14:paraId="1F6D38E7" w14:textId="77777777" w:rsidR="004D2598" w:rsidRPr="003734EC" w:rsidRDefault="004D2598" w:rsidP="009D3ADB">
            <w:pPr>
              <w:pStyle w:val="DESICheckbox"/>
              <w:spacing w:before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</w:tr>
      <w:tr w:rsidR="004D2598" w:rsidRPr="006E3D39" w14:paraId="62EE3516" w14:textId="77777777" w:rsidTr="002F42E1">
        <w:tc>
          <w:tcPr>
            <w:tcW w:w="430" w:type="dxa"/>
            <w:shd w:val="clear" w:color="auto" w:fill="E0E0E0"/>
            <w:vAlign w:val="center"/>
          </w:tcPr>
          <w:p w14:paraId="1D78DF2B" w14:textId="77777777" w:rsidR="004D2598" w:rsidRPr="007D0186" w:rsidRDefault="004D2598" w:rsidP="009D3ADB">
            <w:pPr>
              <w:pStyle w:val="DESIFrage"/>
              <w:tabs>
                <w:tab w:val="center" w:pos="375"/>
              </w:tabs>
              <w:spacing w:before="240" w:after="240"/>
              <w:ind w:left="360"/>
              <w:jc w:val="center"/>
              <w:rPr>
                <w:sz w:val="20"/>
              </w:rPr>
            </w:pPr>
          </w:p>
        </w:tc>
        <w:tc>
          <w:tcPr>
            <w:tcW w:w="6091" w:type="dxa"/>
            <w:gridSpan w:val="2"/>
            <w:shd w:val="clear" w:color="auto" w:fill="E0E0E0"/>
          </w:tcPr>
          <w:p w14:paraId="411640F9" w14:textId="3EB21DD5" w:rsidR="004D2598" w:rsidRPr="006A7DF5" w:rsidRDefault="006A7DF5" w:rsidP="009D3ADB">
            <w:pPr>
              <w:pStyle w:val="DESIFrageSFB"/>
              <w:tabs>
                <w:tab w:val="left" w:leader="dot" w:pos="5188"/>
              </w:tabs>
              <w:spacing w:before="240" w:after="240"/>
              <w:rPr>
                <w:b/>
                <w:sz w:val="20"/>
                <w:lang w:val="fr-FR"/>
              </w:rPr>
            </w:pPr>
            <w:r w:rsidRPr="006A7DF5">
              <w:rPr>
                <w:b/>
                <w:sz w:val="20"/>
                <w:lang w:val="fr-FR"/>
              </w:rPr>
              <w:t>Sollicitation</w:t>
            </w:r>
            <w:r w:rsidR="004D2598" w:rsidRPr="006A7DF5">
              <w:rPr>
                <w:b/>
                <w:sz w:val="20"/>
                <w:lang w:val="fr-FR"/>
              </w:rPr>
              <w:t xml:space="preserve"> </w:t>
            </w:r>
            <w:r w:rsidR="006E3D39" w:rsidRPr="006A7DF5">
              <w:rPr>
                <w:b/>
                <w:sz w:val="20"/>
                <w:lang w:val="fr-FR"/>
              </w:rPr>
              <w:t xml:space="preserve">et </w:t>
            </w:r>
            <w:r w:rsidRPr="006A7DF5">
              <w:rPr>
                <w:b/>
                <w:sz w:val="20"/>
                <w:lang w:val="fr-FR"/>
              </w:rPr>
              <w:t>accompagnement</w:t>
            </w:r>
          </w:p>
        </w:tc>
        <w:tc>
          <w:tcPr>
            <w:tcW w:w="868" w:type="dxa"/>
            <w:shd w:val="clear" w:color="auto" w:fill="E0E0E0"/>
            <w:vAlign w:val="bottom"/>
          </w:tcPr>
          <w:p w14:paraId="0DC76DD2" w14:textId="77777777" w:rsidR="004D2598" w:rsidRPr="006E3D39" w:rsidRDefault="004D2598" w:rsidP="009D3ADB">
            <w:pPr>
              <w:pStyle w:val="DESICheckbox"/>
              <w:spacing w:before="240" w:after="240"/>
              <w:rPr>
                <w:rFonts w:ascii="Arial" w:hAnsi="Arial" w:cs="Arial"/>
                <w:sz w:val="20"/>
              </w:rPr>
            </w:pPr>
          </w:p>
        </w:tc>
        <w:tc>
          <w:tcPr>
            <w:tcW w:w="868" w:type="dxa"/>
            <w:shd w:val="clear" w:color="auto" w:fill="E0E0E0"/>
            <w:vAlign w:val="bottom"/>
          </w:tcPr>
          <w:p w14:paraId="36CCD134" w14:textId="77777777" w:rsidR="004D2598" w:rsidRPr="006E3D39" w:rsidRDefault="004D2598" w:rsidP="009D3ADB">
            <w:pPr>
              <w:pStyle w:val="DESICheckbox"/>
              <w:spacing w:before="240" w:after="240"/>
              <w:rPr>
                <w:rFonts w:ascii="Arial" w:hAnsi="Arial" w:cs="Arial"/>
                <w:sz w:val="20"/>
              </w:rPr>
            </w:pPr>
          </w:p>
        </w:tc>
        <w:tc>
          <w:tcPr>
            <w:tcW w:w="868" w:type="dxa"/>
            <w:shd w:val="clear" w:color="auto" w:fill="E0E0E0"/>
            <w:vAlign w:val="bottom"/>
          </w:tcPr>
          <w:p w14:paraId="6A828F68" w14:textId="77777777" w:rsidR="004D2598" w:rsidRPr="006E3D39" w:rsidRDefault="004D2598" w:rsidP="009D3ADB">
            <w:pPr>
              <w:pStyle w:val="DESICheckbox"/>
              <w:spacing w:before="240" w:after="240"/>
              <w:rPr>
                <w:rFonts w:ascii="Arial" w:hAnsi="Arial" w:cs="Arial"/>
                <w:sz w:val="20"/>
              </w:rPr>
            </w:pPr>
          </w:p>
        </w:tc>
        <w:tc>
          <w:tcPr>
            <w:tcW w:w="868" w:type="dxa"/>
            <w:shd w:val="clear" w:color="auto" w:fill="E0E0E0"/>
            <w:vAlign w:val="bottom"/>
          </w:tcPr>
          <w:p w14:paraId="2DC4689E" w14:textId="77777777" w:rsidR="004D2598" w:rsidRPr="006E3D39" w:rsidRDefault="004D2598" w:rsidP="009D3ADB">
            <w:pPr>
              <w:pStyle w:val="DESICheckbox"/>
              <w:spacing w:before="240" w:after="240"/>
              <w:rPr>
                <w:rFonts w:ascii="Arial" w:hAnsi="Arial" w:cs="Arial"/>
                <w:sz w:val="20"/>
              </w:rPr>
            </w:pPr>
          </w:p>
        </w:tc>
      </w:tr>
      <w:tr w:rsidR="004D2598" w:rsidRPr="00FB55B9" w14:paraId="1463D232" w14:textId="77777777" w:rsidTr="002F42E1">
        <w:tc>
          <w:tcPr>
            <w:tcW w:w="430" w:type="dxa"/>
            <w:vAlign w:val="center"/>
          </w:tcPr>
          <w:p w14:paraId="677775F7" w14:textId="77777777" w:rsidR="004D2598" w:rsidRPr="00FB55B9" w:rsidRDefault="004D2598" w:rsidP="009D3ADB">
            <w:pPr>
              <w:pStyle w:val="DESIFrage"/>
              <w:tabs>
                <w:tab w:val="center" w:pos="375"/>
              </w:tabs>
              <w:spacing w:before="0" w:after="120"/>
              <w:jc w:val="center"/>
              <w:rPr>
                <w:b/>
                <w:color w:val="999999"/>
                <w:sz w:val="16"/>
                <w:szCs w:val="16"/>
              </w:rPr>
            </w:pPr>
            <w:r>
              <w:rPr>
                <w:b/>
                <w:color w:val="999999"/>
                <w:sz w:val="16"/>
                <w:szCs w:val="16"/>
              </w:rPr>
              <w:t>17</w:t>
            </w:r>
          </w:p>
        </w:tc>
        <w:tc>
          <w:tcPr>
            <w:tcW w:w="6091" w:type="dxa"/>
            <w:gridSpan w:val="2"/>
          </w:tcPr>
          <w:p w14:paraId="6CF570ED" w14:textId="108483C3" w:rsidR="004D2598" w:rsidRPr="00601EBB" w:rsidRDefault="00601EBB" w:rsidP="00437E6D">
            <w:pPr>
              <w:pStyle w:val="DESIFrageSFB"/>
              <w:tabs>
                <w:tab w:val="left" w:leader="dot" w:pos="5879"/>
              </w:tabs>
              <w:spacing w:before="100" w:after="100" w:line="276" w:lineRule="auto"/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t xml:space="preserve">Dans cette séance, </w:t>
            </w:r>
            <w:r w:rsidR="006A7DF5">
              <w:rPr>
                <w:sz w:val="20"/>
                <w:lang w:val="fr-FR"/>
              </w:rPr>
              <w:t>ma participation a contribué à la discussion collective</w:t>
            </w:r>
            <w:r w:rsidR="00437E6D">
              <w:rPr>
                <w:sz w:val="20"/>
                <w:lang w:val="fr-FR"/>
              </w:rPr>
              <w:tab/>
            </w:r>
          </w:p>
        </w:tc>
        <w:tc>
          <w:tcPr>
            <w:tcW w:w="868" w:type="dxa"/>
            <w:vAlign w:val="bottom"/>
          </w:tcPr>
          <w:p w14:paraId="1EFA1907" w14:textId="77777777" w:rsidR="004D2598" w:rsidRPr="003734EC" w:rsidRDefault="004D2598" w:rsidP="009D3ADB">
            <w:pPr>
              <w:pStyle w:val="DESICheckbox"/>
              <w:spacing w:before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868" w:type="dxa"/>
            <w:vAlign w:val="bottom"/>
          </w:tcPr>
          <w:p w14:paraId="7B9EEECA" w14:textId="77777777" w:rsidR="004D2598" w:rsidRPr="003734EC" w:rsidRDefault="004D2598" w:rsidP="009D3ADB">
            <w:pPr>
              <w:pStyle w:val="DESICheckbox"/>
              <w:spacing w:before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868" w:type="dxa"/>
            <w:vAlign w:val="bottom"/>
          </w:tcPr>
          <w:p w14:paraId="1B3BC601" w14:textId="77777777" w:rsidR="004D2598" w:rsidRPr="003734EC" w:rsidRDefault="004D2598" w:rsidP="009D3ADB">
            <w:pPr>
              <w:pStyle w:val="DESICheckbox"/>
              <w:spacing w:before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868" w:type="dxa"/>
            <w:vAlign w:val="bottom"/>
          </w:tcPr>
          <w:p w14:paraId="5F27C956" w14:textId="77777777" w:rsidR="004D2598" w:rsidRPr="003734EC" w:rsidRDefault="004D2598" w:rsidP="009D3ADB">
            <w:pPr>
              <w:pStyle w:val="DESICheckbox"/>
              <w:spacing w:before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</w:tr>
      <w:tr w:rsidR="004D2598" w:rsidRPr="00FB55B9" w14:paraId="40ADCE99" w14:textId="77777777" w:rsidTr="002F42E1">
        <w:tc>
          <w:tcPr>
            <w:tcW w:w="430" w:type="dxa"/>
            <w:vAlign w:val="center"/>
          </w:tcPr>
          <w:p w14:paraId="5483757F" w14:textId="77777777" w:rsidR="004D2598" w:rsidRPr="00FB55B9" w:rsidRDefault="004D2598" w:rsidP="009D3ADB">
            <w:pPr>
              <w:pStyle w:val="DESIFrage"/>
              <w:tabs>
                <w:tab w:val="center" w:pos="375"/>
              </w:tabs>
              <w:spacing w:before="0" w:after="120"/>
              <w:jc w:val="center"/>
              <w:rPr>
                <w:b/>
                <w:color w:val="999999"/>
                <w:sz w:val="16"/>
                <w:szCs w:val="16"/>
              </w:rPr>
            </w:pPr>
            <w:r>
              <w:rPr>
                <w:b/>
                <w:color w:val="999999"/>
                <w:sz w:val="16"/>
                <w:szCs w:val="16"/>
              </w:rPr>
              <w:lastRenderedPageBreak/>
              <w:t>18</w:t>
            </w:r>
          </w:p>
        </w:tc>
        <w:tc>
          <w:tcPr>
            <w:tcW w:w="6091" w:type="dxa"/>
            <w:gridSpan w:val="2"/>
          </w:tcPr>
          <w:p w14:paraId="523F5EDB" w14:textId="084D3697" w:rsidR="004D2598" w:rsidRPr="00835643" w:rsidRDefault="00835643" w:rsidP="00437E6D">
            <w:pPr>
              <w:pStyle w:val="DESIFrageSFB"/>
              <w:tabs>
                <w:tab w:val="left" w:leader="dot" w:pos="5879"/>
              </w:tabs>
              <w:spacing w:before="100" w:after="100" w:line="276" w:lineRule="auto"/>
              <w:rPr>
                <w:sz w:val="20"/>
                <w:lang w:val="fr-FR"/>
              </w:rPr>
            </w:pPr>
            <w:r w:rsidRPr="00835643">
              <w:rPr>
                <w:sz w:val="20"/>
                <w:lang w:val="fr-FR"/>
              </w:rPr>
              <w:t>J’ai expliqué quelque-chose à</w:t>
            </w:r>
            <w:r>
              <w:rPr>
                <w:sz w:val="20"/>
                <w:lang w:val="fr-FR"/>
              </w:rPr>
              <w:t xml:space="preserve"> </w:t>
            </w:r>
            <w:r w:rsidR="000018BF">
              <w:rPr>
                <w:sz w:val="20"/>
                <w:lang w:val="fr-FR"/>
              </w:rPr>
              <w:t>des camarades</w:t>
            </w:r>
            <w:r>
              <w:rPr>
                <w:sz w:val="20"/>
                <w:lang w:val="fr-FR"/>
              </w:rPr>
              <w:t xml:space="preserve">, </w:t>
            </w:r>
            <w:r w:rsidR="000018BF">
              <w:rPr>
                <w:sz w:val="20"/>
                <w:lang w:val="fr-FR"/>
              </w:rPr>
              <w:t xml:space="preserve">leur </w:t>
            </w:r>
            <w:r>
              <w:rPr>
                <w:sz w:val="20"/>
                <w:lang w:val="fr-FR"/>
              </w:rPr>
              <w:t>posé des questions ou donné du feed-back</w:t>
            </w:r>
            <w:r w:rsidR="00437E6D">
              <w:rPr>
                <w:sz w:val="20"/>
                <w:lang w:val="fr-FR"/>
              </w:rPr>
              <w:tab/>
            </w:r>
          </w:p>
        </w:tc>
        <w:tc>
          <w:tcPr>
            <w:tcW w:w="868" w:type="dxa"/>
            <w:vAlign w:val="bottom"/>
          </w:tcPr>
          <w:p w14:paraId="6426C99A" w14:textId="77777777" w:rsidR="004D2598" w:rsidRPr="003734EC" w:rsidRDefault="004D2598" w:rsidP="009D3ADB">
            <w:pPr>
              <w:pStyle w:val="DESICheckbox"/>
              <w:spacing w:before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868" w:type="dxa"/>
            <w:vAlign w:val="bottom"/>
          </w:tcPr>
          <w:p w14:paraId="3F11152D" w14:textId="77777777" w:rsidR="004D2598" w:rsidRPr="003734EC" w:rsidRDefault="004D2598" w:rsidP="009D3ADB">
            <w:pPr>
              <w:pStyle w:val="DESICheckbox"/>
              <w:spacing w:before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868" w:type="dxa"/>
            <w:vAlign w:val="bottom"/>
          </w:tcPr>
          <w:p w14:paraId="0D663F56" w14:textId="77777777" w:rsidR="004D2598" w:rsidRPr="003734EC" w:rsidRDefault="004D2598" w:rsidP="009D3ADB">
            <w:pPr>
              <w:pStyle w:val="DESICheckbox"/>
              <w:spacing w:before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868" w:type="dxa"/>
            <w:vAlign w:val="bottom"/>
          </w:tcPr>
          <w:p w14:paraId="26986D82" w14:textId="77777777" w:rsidR="004D2598" w:rsidRPr="003734EC" w:rsidRDefault="004D2598" w:rsidP="009D3ADB">
            <w:pPr>
              <w:pStyle w:val="DESICheckbox"/>
              <w:spacing w:before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</w:tr>
      <w:tr w:rsidR="004D2598" w:rsidRPr="00FB55B9" w14:paraId="7079FFD6" w14:textId="77777777" w:rsidTr="002F42E1">
        <w:tc>
          <w:tcPr>
            <w:tcW w:w="430" w:type="dxa"/>
            <w:vAlign w:val="center"/>
          </w:tcPr>
          <w:p w14:paraId="66DB8A2A" w14:textId="77777777" w:rsidR="004D2598" w:rsidRPr="00FB55B9" w:rsidRDefault="004D2598" w:rsidP="009D3ADB">
            <w:pPr>
              <w:pStyle w:val="DESIFrage"/>
              <w:tabs>
                <w:tab w:val="center" w:pos="375"/>
              </w:tabs>
              <w:spacing w:before="0" w:after="120"/>
              <w:jc w:val="center"/>
              <w:rPr>
                <w:b/>
                <w:color w:val="999999"/>
                <w:sz w:val="16"/>
                <w:szCs w:val="16"/>
              </w:rPr>
            </w:pPr>
            <w:r>
              <w:rPr>
                <w:b/>
                <w:color w:val="999999"/>
                <w:sz w:val="16"/>
                <w:szCs w:val="16"/>
              </w:rPr>
              <w:t>19</w:t>
            </w:r>
          </w:p>
        </w:tc>
        <w:tc>
          <w:tcPr>
            <w:tcW w:w="6091" w:type="dxa"/>
            <w:gridSpan w:val="2"/>
          </w:tcPr>
          <w:p w14:paraId="0F504B25" w14:textId="6517F7C1" w:rsidR="004D2598" w:rsidRPr="00835643" w:rsidRDefault="00835643" w:rsidP="00437E6D">
            <w:pPr>
              <w:pStyle w:val="DESIFrageSFB"/>
              <w:tabs>
                <w:tab w:val="left" w:leader="dot" w:pos="5879"/>
              </w:tabs>
              <w:spacing w:before="100" w:after="100" w:line="276" w:lineRule="auto"/>
              <w:rPr>
                <w:sz w:val="20"/>
                <w:lang w:val="fr-FR"/>
              </w:rPr>
            </w:pPr>
            <w:r w:rsidRPr="00835643">
              <w:rPr>
                <w:sz w:val="20"/>
                <w:lang w:val="fr-FR"/>
              </w:rPr>
              <w:t>J’ai travaillé sur des e</w:t>
            </w:r>
            <w:r>
              <w:rPr>
                <w:sz w:val="20"/>
                <w:lang w:val="fr-FR"/>
              </w:rPr>
              <w:t>xercices et des questions sur lesquelles j’ai dû vraiment réfléchir</w:t>
            </w:r>
            <w:r w:rsidR="00437E6D">
              <w:rPr>
                <w:sz w:val="20"/>
                <w:lang w:val="fr-FR"/>
              </w:rPr>
              <w:tab/>
            </w:r>
          </w:p>
        </w:tc>
        <w:tc>
          <w:tcPr>
            <w:tcW w:w="868" w:type="dxa"/>
            <w:vAlign w:val="bottom"/>
          </w:tcPr>
          <w:p w14:paraId="165F94C6" w14:textId="77777777" w:rsidR="004D2598" w:rsidRPr="003734EC" w:rsidRDefault="004D2598" w:rsidP="009D3ADB">
            <w:pPr>
              <w:pStyle w:val="DESICheckbox"/>
              <w:spacing w:before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868" w:type="dxa"/>
            <w:vAlign w:val="bottom"/>
          </w:tcPr>
          <w:p w14:paraId="6BDB2A99" w14:textId="77777777" w:rsidR="004D2598" w:rsidRPr="003734EC" w:rsidRDefault="004D2598" w:rsidP="009D3ADB">
            <w:pPr>
              <w:pStyle w:val="DESICheckbox"/>
              <w:spacing w:before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868" w:type="dxa"/>
            <w:vAlign w:val="bottom"/>
          </w:tcPr>
          <w:p w14:paraId="51FE1209" w14:textId="77777777" w:rsidR="004D2598" w:rsidRPr="003734EC" w:rsidRDefault="004D2598" w:rsidP="009D3ADB">
            <w:pPr>
              <w:pStyle w:val="DESICheckbox"/>
              <w:spacing w:before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868" w:type="dxa"/>
            <w:vAlign w:val="bottom"/>
          </w:tcPr>
          <w:p w14:paraId="1B06D730" w14:textId="77777777" w:rsidR="004D2598" w:rsidRPr="003734EC" w:rsidRDefault="004D2598" w:rsidP="009D3ADB">
            <w:pPr>
              <w:pStyle w:val="DESICheckbox"/>
              <w:spacing w:before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</w:tr>
      <w:tr w:rsidR="004D2598" w:rsidRPr="00FB55B9" w14:paraId="2641F796" w14:textId="77777777" w:rsidTr="002F42E1">
        <w:tc>
          <w:tcPr>
            <w:tcW w:w="430" w:type="dxa"/>
            <w:vAlign w:val="center"/>
          </w:tcPr>
          <w:p w14:paraId="1358A5D0" w14:textId="77777777" w:rsidR="004D2598" w:rsidRPr="00FB55B9" w:rsidRDefault="004D2598" w:rsidP="009D3ADB">
            <w:pPr>
              <w:pStyle w:val="DESIFrage"/>
              <w:tabs>
                <w:tab w:val="center" w:pos="375"/>
              </w:tabs>
              <w:spacing w:before="0" w:after="120"/>
              <w:jc w:val="center"/>
              <w:rPr>
                <w:b/>
                <w:color w:val="999999"/>
                <w:sz w:val="16"/>
                <w:szCs w:val="16"/>
              </w:rPr>
            </w:pPr>
            <w:r>
              <w:rPr>
                <w:b/>
                <w:color w:val="999999"/>
                <w:sz w:val="16"/>
                <w:szCs w:val="16"/>
              </w:rPr>
              <w:t>20</w:t>
            </w:r>
          </w:p>
        </w:tc>
        <w:tc>
          <w:tcPr>
            <w:tcW w:w="6091" w:type="dxa"/>
            <w:gridSpan w:val="2"/>
          </w:tcPr>
          <w:p w14:paraId="4ADDD3C9" w14:textId="4EAAF3D7" w:rsidR="004D2598" w:rsidRPr="00835643" w:rsidRDefault="00835643" w:rsidP="00437E6D">
            <w:pPr>
              <w:pStyle w:val="DESIFrageSFB"/>
              <w:tabs>
                <w:tab w:val="left" w:leader="dot" w:pos="5879"/>
              </w:tabs>
              <w:spacing w:before="100" w:after="100" w:line="276" w:lineRule="auto"/>
              <w:rPr>
                <w:sz w:val="20"/>
                <w:lang w:val="fr-FR"/>
              </w:rPr>
            </w:pPr>
            <w:r w:rsidRPr="00835643">
              <w:rPr>
                <w:sz w:val="20"/>
                <w:lang w:val="fr-FR"/>
              </w:rPr>
              <w:t xml:space="preserve">J’ai pu choisir entre </w:t>
            </w:r>
            <w:r w:rsidR="000018BF">
              <w:rPr>
                <w:sz w:val="20"/>
                <w:lang w:val="fr-FR"/>
              </w:rPr>
              <w:t xml:space="preserve">des </w:t>
            </w:r>
            <w:r>
              <w:rPr>
                <w:sz w:val="20"/>
                <w:lang w:val="fr-FR"/>
              </w:rPr>
              <w:t>exercices d’un niveau de difficulté variée ou utiliser des aides variées</w:t>
            </w:r>
            <w:r w:rsidR="00437E6D">
              <w:rPr>
                <w:sz w:val="20"/>
                <w:lang w:val="fr-FR"/>
              </w:rPr>
              <w:tab/>
            </w:r>
          </w:p>
        </w:tc>
        <w:tc>
          <w:tcPr>
            <w:tcW w:w="868" w:type="dxa"/>
            <w:vAlign w:val="bottom"/>
          </w:tcPr>
          <w:p w14:paraId="3B129AD7" w14:textId="77777777" w:rsidR="004D2598" w:rsidRPr="003734EC" w:rsidRDefault="004D2598" w:rsidP="009D3ADB">
            <w:pPr>
              <w:pStyle w:val="DESICheckbox"/>
              <w:spacing w:before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868" w:type="dxa"/>
            <w:vAlign w:val="bottom"/>
          </w:tcPr>
          <w:p w14:paraId="53CAF542" w14:textId="77777777" w:rsidR="004D2598" w:rsidRPr="003734EC" w:rsidRDefault="004D2598" w:rsidP="009D3ADB">
            <w:pPr>
              <w:pStyle w:val="DESICheckbox"/>
              <w:spacing w:before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868" w:type="dxa"/>
            <w:vAlign w:val="bottom"/>
          </w:tcPr>
          <w:p w14:paraId="2C2FC5EF" w14:textId="77777777" w:rsidR="004D2598" w:rsidRPr="003734EC" w:rsidRDefault="004D2598" w:rsidP="009D3ADB">
            <w:pPr>
              <w:pStyle w:val="DESICheckbox"/>
              <w:spacing w:before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868" w:type="dxa"/>
            <w:vAlign w:val="bottom"/>
          </w:tcPr>
          <w:p w14:paraId="3FC93D50" w14:textId="77777777" w:rsidR="004D2598" w:rsidRPr="003734EC" w:rsidRDefault="004D2598" w:rsidP="009D3ADB">
            <w:pPr>
              <w:pStyle w:val="DESICheckbox"/>
              <w:spacing w:before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</w:tr>
      <w:tr w:rsidR="001861C5" w:rsidRPr="00FB55B9" w14:paraId="42067A0A" w14:textId="77777777" w:rsidTr="002F42E1">
        <w:tc>
          <w:tcPr>
            <w:tcW w:w="430" w:type="dxa"/>
            <w:vAlign w:val="center"/>
          </w:tcPr>
          <w:p w14:paraId="4BC400F2" w14:textId="77777777" w:rsidR="001861C5" w:rsidRPr="00FB55B9" w:rsidRDefault="001861C5" w:rsidP="009D3ADB">
            <w:pPr>
              <w:pStyle w:val="DESIFrage"/>
              <w:tabs>
                <w:tab w:val="center" w:pos="375"/>
              </w:tabs>
              <w:spacing w:before="0" w:after="120"/>
              <w:jc w:val="center"/>
              <w:rPr>
                <w:b/>
                <w:color w:val="999999"/>
                <w:sz w:val="16"/>
                <w:szCs w:val="16"/>
              </w:rPr>
            </w:pPr>
            <w:r>
              <w:rPr>
                <w:b/>
                <w:color w:val="999999"/>
                <w:sz w:val="16"/>
                <w:szCs w:val="16"/>
              </w:rPr>
              <w:t>21</w:t>
            </w:r>
          </w:p>
        </w:tc>
        <w:tc>
          <w:tcPr>
            <w:tcW w:w="6091" w:type="dxa"/>
            <w:gridSpan w:val="2"/>
          </w:tcPr>
          <w:p w14:paraId="39651A62" w14:textId="044DB2F5" w:rsidR="001861C5" w:rsidRPr="00835643" w:rsidRDefault="00835643" w:rsidP="00437E6D">
            <w:pPr>
              <w:pStyle w:val="DESIFrageSFB"/>
              <w:tabs>
                <w:tab w:val="left" w:leader="dot" w:pos="5879"/>
              </w:tabs>
              <w:spacing w:before="100" w:after="100" w:line="276" w:lineRule="auto"/>
              <w:rPr>
                <w:sz w:val="20"/>
                <w:lang w:val="fr-FR"/>
              </w:rPr>
            </w:pPr>
            <w:r w:rsidRPr="00835643">
              <w:rPr>
                <w:sz w:val="20"/>
                <w:lang w:val="fr-FR"/>
              </w:rPr>
              <w:t>J’ai travaillé sur des e</w:t>
            </w:r>
            <w:r>
              <w:rPr>
                <w:sz w:val="20"/>
                <w:lang w:val="fr-FR"/>
              </w:rPr>
              <w:t>xercices, où j’ai pu décider moi-même, comment les traiter</w:t>
            </w:r>
            <w:r w:rsidR="00437E6D">
              <w:rPr>
                <w:sz w:val="20"/>
                <w:lang w:val="fr-FR"/>
              </w:rPr>
              <w:tab/>
            </w:r>
          </w:p>
        </w:tc>
        <w:tc>
          <w:tcPr>
            <w:tcW w:w="868" w:type="dxa"/>
            <w:vAlign w:val="bottom"/>
          </w:tcPr>
          <w:p w14:paraId="76B1EC9A" w14:textId="77777777" w:rsidR="001861C5" w:rsidRPr="003734EC" w:rsidRDefault="001861C5" w:rsidP="009D3ADB">
            <w:pPr>
              <w:pStyle w:val="DESICheckbox"/>
              <w:spacing w:before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868" w:type="dxa"/>
            <w:vAlign w:val="bottom"/>
          </w:tcPr>
          <w:p w14:paraId="22CEC955" w14:textId="77777777" w:rsidR="001861C5" w:rsidRPr="003734EC" w:rsidRDefault="001861C5" w:rsidP="009D3ADB">
            <w:pPr>
              <w:pStyle w:val="DESICheckbox"/>
              <w:spacing w:before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868" w:type="dxa"/>
            <w:vAlign w:val="bottom"/>
          </w:tcPr>
          <w:p w14:paraId="720E7F3E" w14:textId="77777777" w:rsidR="001861C5" w:rsidRPr="003734EC" w:rsidRDefault="001861C5" w:rsidP="009D3ADB">
            <w:pPr>
              <w:pStyle w:val="DESICheckbox"/>
              <w:spacing w:before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868" w:type="dxa"/>
            <w:vAlign w:val="bottom"/>
          </w:tcPr>
          <w:p w14:paraId="313464A9" w14:textId="77777777" w:rsidR="001861C5" w:rsidRPr="003734EC" w:rsidRDefault="001861C5" w:rsidP="009D3ADB">
            <w:pPr>
              <w:pStyle w:val="DESICheckbox"/>
              <w:spacing w:before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</w:tr>
      <w:tr w:rsidR="004D2598" w:rsidRPr="007D0186" w14:paraId="5A7972B5" w14:textId="77777777" w:rsidTr="002F42E1">
        <w:tc>
          <w:tcPr>
            <w:tcW w:w="430" w:type="dxa"/>
            <w:vAlign w:val="center"/>
          </w:tcPr>
          <w:p w14:paraId="0D84B8E3" w14:textId="77777777" w:rsidR="004D2598" w:rsidRPr="00FB55B9" w:rsidRDefault="004D2598" w:rsidP="009D3ADB">
            <w:pPr>
              <w:pStyle w:val="DESIFrage"/>
              <w:tabs>
                <w:tab w:val="center" w:pos="375"/>
              </w:tabs>
              <w:spacing w:before="0" w:after="120"/>
              <w:jc w:val="center"/>
              <w:rPr>
                <w:b/>
                <w:color w:val="999999"/>
                <w:sz w:val="16"/>
                <w:szCs w:val="16"/>
              </w:rPr>
            </w:pPr>
            <w:r w:rsidRPr="00FB55B9">
              <w:rPr>
                <w:b/>
                <w:color w:val="999999"/>
                <w:sz w:val="16"/>
                <w:szCs w:val="16"/>
              </w:rPr>
              <w:t>22</w:t>
            </w:r>
          </w:p>
        </w:tc>
        <w:tc>
          <w:tcPr>
            <w:tcW w:w="6091" w:type="dxa"/>
            <w:gridSpan w:val="2"/>
          </w:tcPr>
          <w:p w14:paraId="37B59B7B" w14:textId="1CBEB21E" w:rsidR="004D2598" w:rsidRPr="00835643" w:rsidRDefault="00835643" w:rsidP="00437E6D">
            <w:pPr>
              <w:pStyle w:val="DESIFrageSFB"/>
              <w:tabs>
                <w:tab w:val="left" w:leader="dot" w:pos="5879"/>
              </w:tabs>
              <w:spacing w:before="100" w:after="100"/>
              <w:rPr>
                <w:sz w:val="20"/>
                <w:lang w:val="fr-FR"/>
              </w:rPr>
            </w:pPr>
            <w:r w:rsidRPr="00835643">
              <w:rPr>
                <w:sz w:val="20"/>
                <w:lang w:val="fr-FR"/>
              </w:rPr>
              <w:t>L</w:t>
            </w:r>
            <w:r w:rsidR="004B3A1B">
              <w:rPr>
                <w:sz w:val="20"/>
                <w:lang w:val="fr-FR"/>
              </w:rPr>
              <w:t>a</w:t>
            </w:r>
            <w:r w:rsidRPr="00835643">
              <w:rPr>
                <w:sz w:val="20"/>
                <w:lang w:val="fr-FR"/>
              </w:rPr>
              <w:t xml:space="preserve"> professeur</w:t>
            </w:r>
            <w:r w:rsidR="004B3A1B">
              <w:rPr>
                <w:sz w:val="20"/>
                <w:lang w:val="fr-FR"/>
              </w:rPr>
              <w:t xml:space="preserve">e </w:t>
            </w:r>
            <w:r w:rsidRPr="00835643">
              <w:rPr>
                <w:sz w:val="20"/>
                <w:lang w:val="fr-FR"/>
              </w:rPr>
              <w:t>a veillé à</w:t>
            </w:r>
            <w:r>
              <w:rPr>
                <w:sz w:val="20"/>
                <w:lang w:val="fr-FR"/>
              </w:rPr>
              <w:t xml:space="preserve"> ce que tout le monde maîtrise l</w:t>
            </w:r>
            <w:r w:rsidR="004B3A1B">
              <w:rPr>
                <w:sz w:val="20"/>
                <w:lang w:val="fr-FR"/>
              </w:rPr>
              <w:t>e</w:t>
            </w:r>
            <w:r>
              <w:rPr>
                <w:sz w:val="20"/>
                <w:lang w:val="fr-FR"/>
              </w:rPr>
              <w:t xml:space="preserve"> </w:t>
            </w:r>
            <w:r w:rsidR="006A7DF5">
              <w:rPr>
                <w:sz w:val="20"/>
                <w:lang w:val="fr-FR"/>
              </w:rPr>
              <w:t>contenu</w:t>
            </w:r>
            <w:r>
              <w:rPr>
                <w:sz w:val="20"/>
                <w:lang w:val="fr-FR"/>
              </w:rPr>
              <w:t xml:space="preserve"> traité</w:t>
            </w:r>
            <w:r w:rsidR="00437E6D">
              <w:rPr>
                <w:sz w:val="20"/>
                <w:lang w:val="fr-FR"/>
              </w:rPr>
              <w:t>.</w:t>
            </w:r>
            <w:r w:rsidR="00437E6D">
              <w:rPr>
                <w:sz w:val="20"/>
                <w:lang w:val="fr-FR"/>
              </w:rPr>
              <w:tab/>
            </w:r>
          </w:p>
        </w:tc>
        <w:tc>
          <w:tcPr>
            <w:tcW w:w="868" w:type="dxa"/>
            <w:vAlign w:val="bottom"/>
          </w:tcPr>
          <w:p w14:paraId="4D1A8E4E" w14:textId="77777777" w:rsidR="004D2598" w:rsidRPr="003734EC" w:rsidRDefault="004D2598" w:rsidP="009D3ADB">
            <w:pPr>
              <w:pStyle w:val="DESICheckbox"/>
              <w:spacing w:before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868" w:type="dxa"/>
            <w:vAlign w:val="bottom"/>
          </w:tcPr>
          <w:p w14:paraId="0ED23143" w14:textId="77777777" w:rsidR="004D2598" w:rsidRPr="003734EC" w:rsidRDefault="004D2598" w:rsidP="009D3ADB">
            <w:pPr>
              <w:pStyle w:val="DESICheckbox"/>
              <w:spacing w:before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868" w:type="dxa"/>
            <w:vAlign w:val="bottom"/>
          </w:tcPr>
          <w:p w14:paraId="30B89289" w14:textId="77777777" w:rsidR="004D2598" w:rsidRPr="003734EC" w:rsidRDefault="004D2598" w:rsidP="009D3ADB">
            <w:pPr>
              <w:pStyle w:val="DESICheckbox"/>
              <w:spacing w:before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868" w:type="dxa"/>
            <w:vAlign w:val="bottom"/>
          </w:tcPr>
          <w:p w14:paraId="33DA5847" w14:textId="77777777" w:rsidR="004D2598" w:rsidRPr="003734EC" w:rsidRDefault="004D2598" w:rsidP="009D3ADB">
            <w:pPr>
              <w:pStyle w:val="DESICheckbox"/>
              <w:spacing w:before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</w:tr>
      <w:tr w:rsidR="004D2598" w:rsidRPr="007D0186" w14:paraId="0E0CA0A1" w14:textId="77777777" w:rsidTr="002F42E1">
        <w:tc>
          <w:tcPr>
            <w:tcW w:w="430" w:type="dxa"/>
            <w:shd w:val="clear" w:color="auto" w:fill="E0E0E0"/>
            <w:vAlign w:val="center"/>
          </w:tcPr>
          <w:p w14:paraId="00327E92" w14:textId="77777777" w:rsidR="004D2598" w:rsidRPr="007D0186" w:rsidRDefault="004D2598" w:rsidP="009D3ADB">
            <w:pPr>
              <w:pStyle w:val="DESIFrage"/>
              <w:tabs>
                <w:tab w:val="center" w:pos="375"/>
              </w:tabs>
              <w:spacing w:before="240" w:after="240"/>
              <w:ind w:left="360"/>
              <w:jc w:val="center"/>
              <w:rPr>
                <w:sz w:val="20"/>
              </w:rPr>
            </w:pPr>
          </w:p>
        </w:tc>
        <w:tc>
          <w:tcPr>
            <w:tcW w:w="6091" w:type="dxa"/>
            <w:gridSpan w:val="2"/>
            <w:shd w:val="clear" w:color="auto" w:fill="E0E0E0"/>
          </w:tcPr>
          <w:p w14:paraId="2C2E6156" w14:textId="38E3636D" w:rsidR="004D2598" w:rsidRPr="00337EAC" w:rsidRDefault="004D2598" w:rsidP="009D3ADB">
            <w:pPr>
              <w:pStyle w:val="DESIFrageSFB"/>
              <w:tabs>
                <w:tab w:val="left" w:leader="dot" w:pos="5188"/>
              </w:tabs>
              <w:spacing w:before="240" w:after="240"/>
              <w:rPr>
                <w:b/>
                <w:sz w:val="20"/>
              </w:rPr>
            </w:pPr>
            <w:r>
              <w:rPr>
                <w:b/>
                <w:sz w:val="20"/>
              </w:rPr>
              <w:t>Bilan</w:t>
            </w:r>
          </w:p>
        </w:tc>
        <w:tc>
          <w:tcPr>
            <w:tcW w:w="868" w:type="dxa"/>
            <w:shd w:val="clear" w:color="auto" w:fill="E0E0E0"/>
            <w:vAlign w:val="bottom"/>
          </w:tcPr>
          <w:p w14:paraId="0A58DFDD" w14:textId="77777777" w:rsidR="004D2598" w:rsidRPr="007D0186" w:rsidRDefault="004D2598" w:rsidP="009D3ADB">
            <w:pPr>
              <w:pStyle w:val="DESICheckbox"/>
              <w:spacing w:before="240" w:after="240"/>
              <w:rPr>
                <w:rFonts w:ascii="Arial" w:hAnsi="Arial" w:cs="Arial"/>
                <w:sz w:val="20"/>
              </w:rPr>
            </w:pPr>
          </w:p>
        </w:tc>
        <w:tc>
          <w:tcPr>
            <w:tcW w:w="868" w:type="dxa"/>
            <w:shd w:val="clear" w:color="auto" w:fill="E0E0E0"/>
            <w:vAlign w:val="bottom"/>
          </w:tcPr>
          <w:p w14:paraId="0E90C4F4" w14:textId="77777777" w:rsidR="004D2598" w:rsidRPr="007D0186" w:rsidRDefault="004D2598" w:rsidP="009D3ADB">
            <w:pPr>
              <w:pStyle w:val="DESICheckbox"/>
              <w:spacing w:before="240" w:after="240"/>
              <w:rPr>
                <w:rFonts w:ascii="Arial" w:hAnsi="Arial" w:cs="Arial"/>
                <w:sz w:val="20"/>
              </w:rPr>
            </w:pPr>
          </w:p>
        </w:tc>
        <w:tc>
          <w:tcPr>
            <w:tcW w:w="868" w:type="dxa"/>
            <w:shd w:val="clear" w:color="auto" w:fill="E0E0E0"/>
            <w:vAlign w:val="bottom"/>
          </w:tcPr>
          <w:p w14:paraId="62E089CC" w14:textId="77777777" w:rsidR="004D2598" w:rsidRPr="007D0186" w:rsidRDefault="004D2598" w:rsidP="009D3ADB">
            <w:pPr>
              <w:pStyle w:val="DESICheckbox"/>
              <w:spacing w:before="240" w:after="240"/>
              <w:rPr>
                <w:rFonts w:ascii="Arial" w:hAnsi="Arial" w:cs="Arial"/>
                <w:sz w:val="20"/>
              </w:rPr>
            </w:pPr>
          </w:p>
        </w:tc>
        <w:tc>
          <w:tcPr>
            <w:tcW w:w="868" w:type="dxa"/>
            <w:shd w:val="clear" w:color="auto" w:fill="E0E0E0"/>
            <w:vAlign w:val="bottom"/>
          </w:tcPr>
          <w:p w14:paraId="5B134A0C" w14:textId="77777777" w:rsidR="004D2598" w:rsidRPr="007D0186" w:rsidRDefault="004D2598" w:rsidP="009D3ADB">
            <w:pPr>
              <w:pStyle w:val="DESICheckbox"/>
              <w:spacing w:before="240" w:after="240"/>
              <w:rPr>
                <w:rFonts w:ascii="Arial" w:hAnsi="Arial" w:cs="Arial"/>
                <w:sz w:val="20"/>
              </w:rPr>
            </w:pPr>
          </w:p>
        </w:tc>
      </w:tr>
      <w:tr w:rsidR="004D2598" w:rsidRPr="007D0186" w14:paraId="39754B86" w14:textId="77777777" w:rsidTr="002F42E1">
        <w:tc>
          <w:tcPr>
            <w:tcW w:w="430" w:type="dxa"/>
            <w:vAlign w:val="center"/>
          </w:tcPr>
          <w:p w14:paraId="157AF40B" w14:textId="77777777" w:rsidR="004D2598" w:rsidRPr="00822C8D" w:rsidRDefault="004D2598" w:rsidP="009D3ADB">
            <w:pPr>
              <w:pStyle w:val="DESIFrage"/>
              <w:tabs>
                <w:tab w:val="center" w:pos="375"/>
              </w:tabs>
              <w:spacing w:before="120" w:after="120"/>
              <w:jc w:val="center"/>
              <w:rPr>
                <w:b/>
                <w:color w:val="999999"/>
                <w:sz w:val="16"/>
                <w:szCs w:val="16"/>
              </w:rPr>
            </w:pPr>
            <w:r>
              <w:rPr>
                <w:b/>
                <w:color w:val="999999"/>
                <w:sz w:val="16"/>
                <w:szCs w:val="16"/>
              </w:rPr>
              <w:t>23</w:t>
            </w:r>
          </w:p>
        </w:tc>
        <w:tc>
          <w:tcPr>
            <w:tcW w:w="6091" w:type="dxa"/>
            <w:gridSpan w:val="2"/>
          </w:tcPr>
          <w:p w14:paraId="28F0FC46" w14:textId="054F079C" w:rsidR="004D2598" w:rsidRPr="00835643" w:rsidRDefault="00835643" w:rsidP="00437E6D">
            <w:pPr>
              <w:pStyle w:val="DESIFrageSFB"/>
              <w:tabs>
                <w:tab w:val="left" w:leader="dot" w:pos="5879"/>
              </w:tabs>
              <w:rPr>
                <w:sz w:val="20"/>
                <w:lang w:val="fr-FR"/>
              </w:rPr>
            </w:pPr>
            <w:r w:rsidRPr="00835643">
              <w:rPr>
                <w:sz w:val="20"/>
                <w:lang w:val="fr-FR"/>
              </w:rPr>
              <w:t>Dans cette séance</w:t>
            </w:r>
            <w:r>
              <w:rPr>
                <w:sz w:val="20"/>
                <w:lang w:val="fr-FR"/>
              </w:rPr>
              <w:t>,</w:t>
            </w:r>
            <w:r w:rsidRPr="00835643">
              <w:rPr>
                <w:sz w:val="20"/>
                <w:lang w:val="fr-FR"/>
              </w:rPr>
              <w:t xml:space="preserve"> j’ai appris quelque-chose</w:t>
            </w:r>
            <w:r w:rsidR="006A7DF5">
              <w:rPr>
                <w:sz w:val="20"/>
                <w:lang w:val="fr-FR"/>
              </w:rPr>
              <w:t xml:space="preserve"> de nouveau</w:t>
            </w:r>
            <w:r w:rsidR="004D2598" w:rsidRPr="00835643">
              <w:rPr>
                <w:sz w:val="20"/>
                <w:lang w:val="fr-FR"/>
              </w:rPr>
              <w:t>.</w:t>
            </w:r>
            <w:r w:rsidR="00437E6D">
              <w:rPr>
                <w:sz w:val="20"/>
                <w:lang w:val="fr-FR"/>
              </w:rPr>
              <w:tab/>
            </w:r>
          </w:p>
        </w:tc>
        <w:tc>
          <w:tcPr>
            <w:tcW w:w="868" w:type="dxa"/>
            <w:vAlign w:val="bottom"/>
          </w:tcPr>
          <w:p w14:paraId="400ADEB3" w14:textId="77777777" w:rsidR="004D2598" w:rsidRPr="003734EC" w:rsidRDefault="004D2598" w:rsidP="009D3ADB">
            <w:pPr>
              <w:pStyle w:val="DESICheckbox"/>
              <w:spacing w:before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868" w:type="dxa"/>
            <w:vAlign w:val="bottom"/>
          </w:tcPr>
          <w:p w14:paraId="7C0E47A0" w14:textId="77777777" w:rsidR="004D2598" w:rsidRPr="003734EC" w:rsidRDefault="004D2598" w:rsidP="009D3ADB">
            <w:pPr>
              <w:pStyle w:val="DESICheckbox"/>
              <w:spacing w:before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868" w:type="dxa"/>
            <w:vAlign w:val="bottom"/>
          </w:tcPr>
          <w:p w14:paraId="4ADEB3B8" w14:textId="77777777" w:rsidR="004D2598" w:rsidRPr="003734EC" w:rsidRDefault="004D2598" w:rsidP="009D3ADB">
            <w:pPr>
              <w:pStyle w:val="DESICheckbox"/>
              <w:spacing w:before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868" w:type="dxa"/>
            <w:vAlign w:val="bottom"/>
          </w:tcPr>
          <w:p w14:paraId="5CA17794" w14:textId="77777777" w:rsidR="004D2598" w:rsidRPr="003734EC" w:rsidRDefault="004D2598" w:rsidP="009D3ADB">
            <w:pPr>
              <w:pStyle w:val="DESICheckbox"/>
              <w:spacing w:before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</w:tr>
      <w:tr w:rsidR="004D2598" w:rsidRPr="007D0186" w14:paraId="2D00E40F" w14:textId="77777777" w:rsidTr="002F42E1">
        <w:tc>
          <w:tcPr>
            <w:tcW w:w="430" w:type="dxa"/>
            <w:vAlign w:val="center"/>
          </w:tcPr>
          <w:p w14:paraId="63DF1697" w14:textId="77777777" w:rsidR="004D2598" w:rsidRPr="00822C8D" w:rsidRDefault="004D2598" w:rsidP="009D3ADB">
            <w:pPr>
              <w:pStyle w:val="DESIFrage"/>
              <w:tabs>
                <w:tab w:val="center" w:pos="375"/>
              </w:tabs>
              <w:spacing w:before="120" w:after="120"/>
              <w:jc w:val="center"/>
              <w:rPr>
                <w:b/>
                <w:color w:val="999999"/>
                <w:sz w:val="16"/>
                <w:szCs w:val="16"/>
              </w:rPr>
            </w:pPr>
            <w:r>
              <w:rPr>
                <w:b/>
                <w:color w:val="999999"/>
                <w:sz w:val="16"/>
                <w:szCs w:val="16"/>
              </w:rPr>
              <w:t>24</w:t>
            </w:r>
          </w:p>
        </w:tc>
        <w:tc>
          <w:tcPr>
            <w:tcW w:w="6091" w:type="dxa"/>
            <w:gridSpan w:val="2"/>
          </w:tcPr>
          <w:p w14:paraId="00728091" w14:textId="64A32A21" w:rsidR="004D2598" w:rsidRPr="00835643" w:rsidRDefault="00835643" w:rsidP="00437E6D">
            <w:pPr>
              <w:pStyle w:val="DESIFrageSFB"/>
              <w:tabs>
                <w:tab w:val="left" w:leader="dot" w:pos="5879"/>
              </w:tabs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t>Dans cette séance,</w:t>
            </w:r>
            <w:r w:rsidRPr="00835643">
              <w:rPr>
                <w:sz w:val="20"/>
                <w:lang w:val="fr-FR"/>
              </w:rPr>
              <w:t xml:space="preserve"> </w:t>
            </w:r>
            <w:r>
              <w:rPr>
                <w:sz w:val="20"/>
                <w:lang w:val="fr-FR"/>
              </w:rPr>
              <w:t>j</w:t>
            </w:r>
            <w:r w:rsidRPr="00835643">
              <w:rPr>
                <w:sz w:val="20"/>
                <w:lang w:val="fr-FR"/>
              </w:rPr>
              <w:t>e me suis senti à</w:t>
            </w:r>
            <w:r>
              <w:rPr>
                <w:sz w:val="20"/>
                <w:lang w:val="fr-FR"/>
              </w:rPr>
              <w:t xml:space="preserve"> l’ai</w:t>
            </w:r>
            <w:r w:rsidR="00437CB5">
              <w:rPr>
                <w:sz w:val="20"/>
                <w:lang w:val="fr-FR"/>
              </w:rPr>
              <w:t>s</w:t>
            </w:r>
            <w:r>
              <w:rPr>
                <w:sz w:val="20"/>
                <w:lang w:val="fr-FR"/>
              </w:rPr>
              <w:t>e</w:t>
            </w:r>
            <w:r w:rsidR="00437E6D">
              <w:rPr>
                <w:sz w:val="20"/>
                <w:lang w:val="fr-FR"/>
              </w:rPr>
              <w:t>.</w:t>
            </w:r>
            <w:r w:rsidR="00437E6D">
              <w:rPr>
                <w:sz w:val="20"/>
                <w:lang w:val="fr-FR"/>
              </w:rPr>
              <w:tab/>
            </w:r>
          </w:p>
        </w:tc>
        <w:tc>
          <w:tcPr>
            <w:tcW w:w="868" w:type="dxa"/>
            <w:vAlign w:val="bottom"/>
          </w:tcPr>
          <w:p w14:paraId="43BAE8C2" w14:textId="77777777" w:rsidR="004D2598" w:rsidRPr="003734EC" w:rsidRDefault="004D2598" w:rsidP="009D3ADB">
            <w:pPr>
              <w:pStyle w:val="DESICheckbox"/>
              <w:spacing w:before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868" w:type="dxa"/>
            <w:vAlign w:val="bottom"/>
          </w:tcPr>
          <w:p w14:paraId="74802926" w14:textId="77777777" w:rsidR="004D2598" w:rsidRPr="003734EC" w:rsidRDefault="004D2598" w:rsidP="009D3ADB">
            <w:pPr>
              <w:pStyle w:val="DESICheckbox"/>
              <w:spacing w:before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868" w:type="dxa"/>
            <w:vAlign w:val="bottom"/>
          </w:tcPr>
          <w:p w14:paraId="73B797D4" w14:textId="77777777" w:rsidR="004D2598" w:rsidRPr="003734EC" w:rsidRDefault="004D2598" w:rsidP="009D3ADB">
            <w:pPr>
              <w:pStyle w:val="DESICheckbox"/>
              <w:spacing w:before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868" w:type="dxa"/>
            <w:vAlign w:val="bottom"/>
          </w:tcPr>
          <w:p w14:paraId="65489820" w14:textId="77777777" w:rsidR="004D2598" w:rsidRPr="003734EC" w:rsidRDefault="004D2598" w:rsidP="009D3ADB">
            <w:pPr>
              <w:pStyle w:val="DESICheckbox"/>
              <w:spacing w:before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</w:tr>
      <w:tr w:rsidR="004D2598" w:rsidRPr="007D0186" w14:paraId="673D8266" w14:textId="77777777" w:rsidTr="002F42E1">
        <w:tc>
          <w:tcPr>
            <w:tcW w:w="430" w:type="dxa"/>
            <w:vAlign w:val="center"/>
          </w:tcPr>
          <w:p w14:paraId="1639E486" w14:textId="77777777" w:rsidR="004D2598" w:rsidRPr="00822C8D" w:rsidRDefault="004D2598" w:rsidP="009D3ADB">
            <w:pPr>
              <w:pStyle w:val="DESIFrage"/>
              <w:tabs>
                <w:tab w:val="center" w:pos="375"/>
              </w:tabs>
              <w:spacing w:before="120" w:after="120"/>
              <w:jc w:val="center"/>
              <w:rPr>
                <w:b/>
                <w:color w:val="999999"/>
                <w:sz w:val="16"/>
                <w:szCs w:val="16"/>
              </w:rPr>
            </w:pPr>
            <w:r>
              <w:rPr>
                <w:b/>
                <w:color w:val="999999"/>
                <w:sz w:val="16"/>
                <w:szCs w:val="16"/>
              </w:rPr>
              <w:t>25</w:t>
            </w:r>
          </w:p>
        </w:tc>
        <w:tc>
          <w:tcPr>
            <w:tcW w:w="6091" w:type="dxa"/>
            <w:gridSpan w:val="2"/>
          </w:tcPr>
          <w:p w14:paraId="4600B0B0" w14:textId="6F360960" w:rsidR="004D2598" w:rsidRPr="00835643" w:rsidRDefault="00835643" w:rsidP="00437E6D">
            <w:pPr>
              <w:pStyle w:val="DESIFrageSFB"/>
              <w:tabs>
                <w:tab w:val="left" w:leader="dot" w:pos="5879"/>
              </w:tabs>
              <w:rPr>
                <w:sz w:val="20"/>
                <w:lang w:val="fr-FR"/>
              </w:rPr>
            </w:pPr>
            <w:r w:rsidRPr="00835643">
              <w:rPr>
                <w:sz w:val="20"/>
                <w:lang w:val="fr-FR"/>
              </w:rPr>
              <w:t>Cette séance a été v</w:t>
            </w:r>
            <w:r>
              <w:rPr>
                <w:sz w:val="20"/>
                <w:lang w:val="fr-FR"/>
              </w:rPr>
              <w:t>arié</w:t>
            </w:r>
            <w:r w:rsidR="006A7DF5">
              <w:rPr>
                <w:sz w:val="20"/>
                <w:lang w:val="fr-FR"/>
              </w:rPr>
              <w:t>e</w:t>
            </w:r>
            <w:r>
              <w:rPr>
                <w:sz w:val="20"/>
                <w:lang w:val="fr-FR"/>
              </w:rPr>
              <w:t xml:space="preserve"> et </w:t>
            </w:r>
            <w:r w:rsidRPr="00437CB5">
              <w:rPr>
                <w:sz w:val="20"/>
                <w:lang w:val="fr-FR"/>
              </w:rPr>
              <w:t>stimulante</w:t>
            </w:r>
            <w:r w:rsidR="00437E6D">
              <w:rPr>
                <w:sz w:val="20"/>
                <w:lang w:val="fr-FR"/>
              </w:rPr>
              <w:t>.</w:t>
            </w:r>
            <w:r w:rsidR="00437E6D">
              <w:rPr>
                <w:sz w:val="20"/>
                <w:lang w:val="fr-FR"/>
              </w:rPr>
              <w:tab/>
            </w:r>
          </w:p>
        </w:tc>
        <w:tc>
          <w:tcPr>
            <w:tcW w:w="868" w:type="dxa"/>
            <w:vAlign w:val="bottom"/>
          </w:tcPr>
          <w:p w14:paraId="238718C5" w14:textId="77777777" w:rsidR="004D2598" w:rsidRPr="003734EC" w:rsidRDefault="004D2598" w:rsidP="009D3ADB">
            <w:pPr>
              <w:pStyle w:val="DESICheckbox"/>
              <w:spacing w:before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868" w:type="dxa"/>
            <w:vAlign w:val="bottom"/>
          </w:tcPr>
          <w:p w14:paraId="10CE0653" w14:textId="77777777" w:rsidR="004D2598" w:rsidRPr="003734EC" w:rsidRDefault="004D2598" w:rsidP="009D3ADB">
            <w:pPr>
              <w:pStyle w:val="DESICheckbox"/>
              <w:spacing w:before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868" w:type="dxa"/>
            <w:vAlign w:val="bottom"/>
          </w:tcPr>
          <w:p w14:paraId="4AD55FF0" w14:textId="77777777" w:rsidR="004D2598" w:rsidRPr="003734EC" w:rsidRDefault="004D2598" w:rsidP="009D3ADB">
            <w:pPr>
              <w:pStyle w:val="DESICheckbox"/>
              <w:spacing w:before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868" w:type="dxa"/>
            <w:vAlign w:val="bottom"/>
          </w:tcPr>
          <w:p w14:paraId="76CE6675" w14:textId="77777777" w:rsidR="004D2598" w:rsidRPr="003734EC" w:rsidRDefault="004D2598" w:rsidP="009D3ADB">
            <w:pPr>
              <w:pStyle w:val="DESICheckbox"/>
              <w:spacing w:before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</w:tr>
      <w:tr w:rsidR="004D2598" w:rsidRPr="007D0186" w14:paraId="588AC0C9" w14:textId="77777777" w:rsidTr="002F42E1">
        <w:trPr>
          <w:trHeight w:val="515"/>
        </w:trPr>
        <w:tc>
          <w:tcPr>
            <w:tcW w:w="430" w:type="dxa"/>
            <w:vAlign w:val="center"/>
          </w:tcPr>
          <w:p w14:paraId="3DC07279" w14:textId="77777777" w:rsidR="004D2598" w:rsidRDefault="004D2598" w:rsidP="009D3ADB">
            <w:pPr>
              <w:pStyle w:val="DESIFrage"/>
              <w:tabs>
                <w:tab w:val="center" w:pos="375"/>
              </w:tabs>
              <w:spacing w:before="100" w:after="100"/>
              <w:jc w:val="center"/>
              <w:rPr>
                <w:b/>
                <w:color w:val="999999"/>
                <w:sz w:val="16"/>
                <w:szCs w:val="16"/>
              </w:rPr>
            </w:pPr>
          </w:p>
        </w:tc>
        <w:tc>
          <w:tcPr>
            <w:tcW w:w="5220" w:type="dxa"/>
          </w:tcPr>
          <w:p w14:paraId="1AF4699F" w14:textId="77777777" w:rsidR="004D2598" w:rsidRPr="005656A1" w:rsidRDefault="004D2598" w:rsidP="005C527A">
            <w:pPr>
              <w:pStyle w:val="DESIFrageSFB"/>
              <w:tabs>
                <w:tab w:val="left" w:leader="dot" w:pos="6285"/>
              </w:tabs>
              <w:rPr>
                <w:b/>
                <w:i/>
                <w:sz w:val="20"/>
              </w:rPr>
            </w:pPr>
          </w:p>
        </w:tc>
        <w:tc>
          <w:tcPr>
            <w:tcW w:w="871" w:type="dxa"/>
            <w:vAlign w:val="bottom"/>
          </w:tcPr>
          <w:p w14:paraId="2D84AE30" w14:textId="067C5FFD" w:rsidR="004D2598" w:rsidRPr="00AC471F" w:rsidRDefault="00AC471F" w:rsidP="009D3ADB">
            <w:pPr>
              <w:pStyle w:val="DESICheckbox"/>
              <w:spacing w:before="100" w:after="100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AC471F">
              <w:rPr>
                <w:rFonts w:ascii="Arial" w:hAnsi="Arial" w:cs="Arial"/>
                <w:sz w:val="16"/>
                <w:szCs w:val="16"/>
                <w:lang w:val="fr-FR"/>
              </w:rPr>
              <w:t>B</w:t>
            </w:r>
            <w:r w:rsidR="00835643" w:rsidRPr="00AC471F">
              <w:rPr>
                <w:rFonts w:ascii="Arial" w:hAnsi="Arial" w:cs="Arial"/>
                <w:sz w:val="16"/>
                <w:szCs w:val="16"/>
                <w:lang w:val="fr-FR"/>
              </w:rPr>
              <w:t>eauco</w:t>
            </w:r>
            <w:r w:rsidR="00307D7B">
              <w:rPr>
                <w:rFonts w:ascii="Arial" w:hAnsi="Arial" w:cs="Arial"/>
                <w:sz w:val="16"/>
                <w:szCs w:val="16"/>
                <w:lang w:val="fr-FR"/>
              </w:rPr>
              <w:t>u</w:t>
            </w:r>
            <w:r w:rsidR="00835643" w:rsidRPr="00AC471F">
              <w:rPr>
                <w:rFonts w:ascii="Arial" w:hAnsi="Arial" w:cs="Arial"/>
                <w:sz w:val="16"/>
                <w:szCs w:val="16"/>
                <w:lang w:val="fr-FR"/>
              </w:rPr>
              <w:t>p trop facile</w:t>
            </w:r>
          </w:p>
        </w:tc>
        <w:tc>
          <w:tcPr>
            <w:tcW w:w="868" w:type="dxa"/>
            <w:vAlign w:val="bottom"/>
          </w:tcPr>
          <w:p w14:paraId="561B2E78" w14:textId="0413CBAF" w:rsidR="004D2598" w:rsidRPr="00AC471F" w:rsidRDefault="00AC471F" w:rsidP="009D3ADB">
            <w:pPr>
              <w:pStyle w:val="DESICheckbox"/>
              <w:spacing w:before="100" w:after="100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AC471F">
              <w:rPr>
                <w:rFonts w:ascii="Arial" w:hAnsi="Arial" w:cs="Arial"/>
                <w:sz w:val="16"/>
                <w:szCs w:val="16"/>
                <w:lang w:val="fr-FR"/>
              </w:rPr>
              <w:t>P</w:t>
            </w:r>
            <w:r w:rsidR="00835643" w:rsidRPr="00AC471F">
              <w:rPr>
                <w:rFonts w:ascii="Arial" w:hAnsi="Arial" w:cs="Arial"/>
                <w:sz w:val="16"/>
                <w:szCs w:val="16"/>
                <w:lang w:val="fr-FR"/>
              </w:rPr>
              <w:t>lutôt trop facile</w:t>
            </w:r>
          </w:p>
        </w:tc>
        <w:tc>
          <w:tcPr>
            <w:tcW w:w="868" w:type="dxa"/>
            <w:vAlign w:val="bottom"/>
          </w:tcPr>
          <w:p w14:paraId="6BD292EC" w14:textId="05EF7335" w:rsidR="004D2598" w:rsidRPr="00AC471F" w:rsidRDefault="00AC471F" w:rsidP="009D3ADB">
            <w:pPr>
              <w:pStyle w:val="DESICheckbox"/>
              <w:spacing w:before="100" w:after="100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AC471F">
              <w:rPr>
                <w:rFonts w:ascii="Arial" w:hAnsi="Arial" w:cs="Arial"/>
                <w:sz w:val="16"/>
                <w:szCs w:val="16"/>
                <w:lang w:val="fr-FR"/>
              </w:rPr>
              <w:t>Juste comme il faut</w:t>
            </w:r>
          </w:p>
        </w:tc>
        <w:tc>
          <w:tcPr>
            <w:tcW w:w="868" w:type="dxa"/>
            <w:vAlign w:val="bottom"/>
          </w:tcPr>
          <w:p w14:paraId="085B6611" w14:textId="37B4D980" w:rsidR="004D2598" w:rsidRPr="00AC471F" w:rsidRDefault="00AC471F" w:rsidP="00AC471F">
            <w:pPr>
              <w:pStyle w:val="DESICheckbox"/>
              <w:spacing w:before="100" w:after="100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AC471F">
              <w:rPr>
                <w:rFonts w:ascii="Arial" w:hAnsi="Arial" w:cs="Arial"/>
                <w:sz w:val="16"/>
                <w:szCs w:val="16"/>
                <w:lang w:val="fr-FR"/>
              </w:rPr>
              <w:t>Plutôt trop difficile</w:t>
            </w:r>
          </w:p>
        </w:tc>
        <w:tc>
          <w:tcPr>
            <w:tcW w:w="868" w:type="dxa"/>
            <w:vAlign w:val="bottom"/>
          </w:tcPr>
          <w:p w14:paraId="3567573E" w14:textId="18151FAA" w:rsidR="004D2598" w:rsidRPr="00AC471F" w:rsidRDefault="00AC471F" w:rsidP="009D3ADB">
            <w:pPr>
              <w:pStyle w:val="DESICheckbox"/>
              <w:spacing w:before="100" w:after="100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AC471F">
              <w:rPr>
                <w:rFonts w:ascii="Arial" w:hAnsi="Arial" w:cs="Arial"/>
                <w:sz w:val="16"/>
                <w:szCs w:val="16"/>
                <w:lang w:val="fr-FR"/>
              </w:rPr>
              <w:t xml:space="preserve">Beaucoup trop </w:t>
            </w:r>
            <w:r w:rsidR="002F42E1" w:rsidRPr="002F42E1">
              <w:rPr>
                <w:rFonts w:ascii="Arial" w:hAnsi="Arial" w:cs="Arial"/>
                <w:sz w:val="16"/>
                <w:szCs w:val="16"/>
                <w:lang w:val="fr-FR"/>
              </w:rPr>
              <w:t>difficile</w:t>
            </w:r>
          </w:p>
        </w:tc>
      </w:tr>
      <w:tr w:rsidR="004D2598" w:rsidRPr="007D0186" w14:paraId="47FDA412" w14:textId="77777777" w:rsidTr="002F42E1">
        <w:tc>
          <w:tcPr>
            <w:tcW w:w="430" w:type="dxa"/>
            <w:vAlign w:val="center"/>
          </w:tcPr>
          <w:p w14:paraId="5E12C200" w14:textId="77777777" w:rsidR="004D2598" w:rsidRPr="00822C8D" w:rsidRDefault="004D2598" w:rsidP="009D3ADB">
            <w:pPr>
              <w:pStyle w:val="DESIFrage"/>
              <w:tabs>
                <w:tab w:val="center" w:pos="375"/>
              </w:tabs>
              <w:spacing w:before="120" w:after="120"/>
              <w:jc w:val="center"/>
              <w:rPr>
                <w:b/>
                <w:color w:val="999999"/>
                <w:sz w:val="16"/>
                <w:szCs w:val="16"/>
              </w:rPr>
            </w:pPr>
            <w:r>
              <w:rPr>
                <w:b/>
                <w:color w:val="999999"/>
                <w:sz w:val="16"/>
                <w:szCs w:val="16"/>
              </w:rPr>
              <w:t>26</w:t>
            </w:r>
          </w:p>
        </w:tc>
        <w:tc>
          <w:tcPr>
            <w:tcW w:w="5220" w:type="dxa"/>
          </w:tcPr>
          <w:p w14:paraId="10A951D2" w14:textId="0ACB0B38" w:rsidR="004D2598" w:rsidRPr="00835643" w:rsidRDefault="006E3D39" w:rsidP="00437E6D">
            <w:pPr>
              <w:pStyle w:val="DESIFrageSFB"/>
              <w:tabs>
                <w:tab w:val="left" w:leader="dot" w:pos="5080"/>
              </w:tabs>
              <w:spacing w:before="240" w:line="276" w:lineRule="auto"/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t>Pour moi, la</w:t>
            </w:r>
            <w:r w:rsidR="00835643" w:rsidRPr="00835643">
              <w:rPr>
                <w:sz w:val="20"/>
                <w:lang w:val="fr-FR"/>
              </w:rPr>
              <w:t xml:space="preserve"> matière de cette s</w:t>
            </w:r>
            <w:r w:rsidR="00835643">
              <w:rPr>
                <w:sz w:val="20"/>
                <w:lang w:val="fr-FR"/>
              </w:rPr>
              <w:t>éance a été</w:t>
            </w:r>
            <w:r w:rsidR="00437E6D">
              <w:rPr>
                <w:sz w:val="20"/>
                <w:lang w:val="fr-FR"/>
              </w:rPr>
              <w:tab/>
            </w:r>
          </w:p>
        </w:tc>
        <w:tc>
          <w:tcPr>
            <w:tcW w:w="871" w:type="dxa"/>
            <w:vAlign w:val="bottom"/>
          </w:tcPr>
          <w:p w14:paraId="4AB49445" w14:textId="77777777" w:rsidR="004D2598" w:rsidRPr="003734EC" w:rsidRDefault="004D2598" w:rsidP="009D3ADB">
            <w:pPr>
              <w:pStyle w:val="DESICheckbox"/>
              <w:spacing w:before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868" w:type="dxa"/>
            <w:vAlign w:val="bottom"/>
          </w:tcPr>
          <w:p w14:paraId="0CA8F0A3" w14:textId="77777777" w:rsidR="004D2598" w:rsidRPr="003734EC" w:rsidRDefault="004D2598" w:rsidP="009D3ADB">
            <w:pPr>
              <w:pStyle w:val="DESICheckbox"/>
              <w:spacing w:before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868" w:type="dxa"/>
            <w:vAlign w:val="bottom"/>
          </w:tcPr>
          <w:p w14:paraId="48246153" w14:textId="77777777" w:rsidR="004D2598" w:rsidRPr="003734EC" w:rsidRDefault="004D2598" w:rsidP="009D3ADB">
            <w:pPr>
              <w:pStyle w:val="DESICheckbox"/>
              <w:spacing w:before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868" w:type="dxa"/>
            <w:vAlign w:val="bottom"/>
          </w:tcPr>
          <w:p w14:paraId="36B68B43" w14:textId="77777777" w:rsidR="004D2598" w:rsidRPr="003734EC" w:rsidRDefault="004D2598" w:rsidP="009D3ADB">
            <w:pPr>
              <w:pStyle w:val="DESICheckbox"/>
              <w:spacing w:before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868" w:type="dxa"/>
            <w:vAlign w:val="bottom"/>
          </w:tcPr>
          <w:p w14:paraId="14096894" w14:textId="77777777" w:rsidR="004D2598" w:rsidRPr="00844403" w:rsidRDefault="004D2598" w:rsidP="009D3ADB">
            <w:pPr>
              <w:pStyle w:val="DESICheckbox"/>
              <w:rPr>
                <w:rFonts w:ascii="Arial" w:hAnsi="Arial" w:cs="Arial"/>
                <w:sz w:val="24"/>
                <w:szCs w:val="24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</w:tr>
    </w:tbl>
    <w:p w14:paraId="688C2A1E" w14:textId="77777777" w:rsidR="00785EE6" w:rsidRDefault="00785EE6" w:rsidP="00785EE6">
      <w:pPr>
        <w:pStyle w:val="DESICheckbox"/>
        <w:widowControl w:val="0"/>
        <w:autoSpaceDE w:val="0"/>
        <w:autoSpaceDN w:val="0"/>
        <w:spacing w:before="0"/>
        <w:jc w:val="left"/>
        <w:rPr>
          <w:sz w:val="24"/>
          <w:szCs w:val="24"/>
        </w:rPr>
      </w:pPr>
    </w:p>
    <w:p w14:paraId="6438AA19" w14:textId="77777777" w:rsidR="00785EE6" w:rsidRDefault="00785EE6" w:rsidP="00785EE6">
      <w:pPr>
        <w:spacing w:before="240" w:after="480"/>
        <w:jc w:val="center"/>
        <w:rPr>
          <w:b/>
          <w:sz w:val="28"/>
          <w:szCs w:val="28"/>
        </w:rPr>
      </w:pPr>
    </w:p>
    <w:p w14:paraId="6CE25BD1" w14:textId="3B628260" w:rsidR="00785EE6" w:rsidRPr="00364301" w:rsidRDefault="00307D7B" w:rsidP="00785EE6">
      <w:pPr>
        <w:pStyle w:val="DESIFrageSFB"/>
        <w:tabs>
          <w:tab w:val="left" w:leader="dot" w:pos="6257"/>
        </w:tabs>
        <w:spacing w:before="100" w:after="100" w:line="276" w:lineRule="auto"/>
        <w:jc w:val="center"/>
        <w:rPr>
          <w:b/>
          <w:szCs w:val="28"/>
        </w:rPr>
      </w:pPr>
      <w:r>
        <w:rPr>
          <w:b/>
          <w:szCs w:val="28"/>
        </w:rPr>
        <w:t>Merci pour ta participation !</w:t>
      </w:r>
    </w:p>
    <w:p w14:paraId="42E95FDB" w14:textId="77777777" w:rsidR="00785EE6" w:rsidRDefault="00785EE6" w:rsidP="00785EE6">
      <w:pPr>
        <w:spacing w:before="240" w:after="480"/>
        <w:rPr>
          <w:sz w:val="24"/>
          <w:szCs w:val="24"/>
        </w:rPr>
      </w:pPr>
    </w:p>
    <w:p w14:paraId="0E0F2303" w14:textId="77777777" w:rsidR="00046BFA" w:rsidRPr="00AD4FC7" w:rsidRDefault="00046BFA" w:rsidP="00785EE6">
      <w:pPr>
        <w:pStyle w:val="DESICheckbox"/>
        <w:widowControl w:val="0"/>
        <w:autoSpaceDE w:val="0"/>
        <w:autoSpaceDN w:val="0"/>
        <w:spacing w:before="0"/>
        <w:jc w:val="left"/>
        <w:rPr>
          <w:sz w:val="24"/>
          <w:szCs w:val="24"/>
        </w:rPr>
      </w:pPr>
    </w:p>
    <w:sectPr w:rsidR="00046BFA" w:rsidRPr="00AD4FC7" w:rsidSect="008047B6">
      <w:headerReference w:type="even" r:id="rId8"/>
      <w:footerReference w:type="default" r:id="rId9"/>
      <w:footerReference w:type="first" r:id="rId10"/>
      <w:pgSz w:w="11906" w:h="16838" w:code="9"/>
      <w:pgMar w:top="1080" w:right="1286" w:bottom="1260" w:left="1260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7615C2" w14:textId="77777777" w:rsidR="00C43E13" w:rsidRDefault="00C43E13">
      <w:r>
        <w:separator/>
      </w:r>
    </w:p>
  </w:endnote>
  <w:endnote w:type="continuationSeparator" w:id="0">
    <w:p w14:paraId="05771D6F" w14:textId="77777777" w:rsidR="00C43E13" w:rsidRDefault="00C43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MLJLH+Garamond">
    <w:altName w:val="Garamon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aperBox"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A00A8" w14:textId="77777777" w:rsidR="00E31E88" w:rsidRPr="008A1B17" w:rsidRDefault="008047B6" w:rsidP="00427BE8">
    <w:pPr>
      <w:pStyle w:val="Fuzeile"/>
      <w:tabs>
        <w:tab w:val="clear" w:pos="4536"/>
        <w:tab w:val="clear" w:pos="9072"/>
        <w:tab w:val="center" w:pos="4680"/>
      </w:tabs>
      <w:jc w:val="right"/>
      <w:rPr>
        <w:lang w:val="de-DE"/>
      </w:rPr>
    </w:pPr>
    <w:r w:rsidRPr="00490D9A">
      <w:rPr>
        <w:sz w:val="16"/>
        <w:szCs w:val="16"/>
      </w:rPr>
      <w:t xml:space="preserve">KMK-Unterrichtsdiagnostik, </w:t>
    </w:r>
    <w:r w:rsidRPr="00490D9A">
      <w:rPr>
        <w:rFonts w:cs="Calibri"/>
        <w:sz w:val="16"/>
        <w:szCs w:val="16"/>
      </w:rPr>
      <w:t xml:space="preserve">© </w:t>
    </w:r>
    <w:r>
      <w:rPr>
        <w:rFonts w:cs="Calibri"/>
        <w:sz w:val="16"/>
        <w:szCs w:val="16"/>
      </w:rPr>
      <w:t xml:space="preserve">A. </w:t>
    </w:r>
    <w:r w:rsidRPr="00490D9A">
      <w:rPr>
        <w:sz w:val="16"/>
        <w:szCs w:val="16"/>
      </w:rPr>
      <w:t>Helmke et al</w:t>
    </w:r>
    <w:r w:rsidR="008A1B17">
      <w:rPr>
        <w:sz w:val="16"/>
        <w:szCs w:val="16"/>
        <w:lang w:val="de-DE"/>
      </w:rPr>
      <w:t>. 2016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C887A6" w14:textId="77777777" w:rsidR="00E31E88" w:rsidRPr="00883F42" w:rsidRDefault="00E31E88" w:rsidP="00883F42">
    <w:pPr>
      <w:pStyle w:val="Fuzeile"/>
      <w:jc w:val="right"/>
      <w:rPr>
        <w:sz w:val="16"/>
        <w:szCs w:val="16"/>
      </w:rPr>
    </w:pPr>
    <w:r w:rsidRPr="00883F42">
      <w:rPr>
        <w:sz w:val="16"/>
        <w:szCs w:val="16"/>
      </w:rPr>
      <w:t xml:space="preserve">© A. Helmke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32BD2A" w14:textId="77777777" w:rsidR="00C43E13" w:rsidRDefault="00C43E13">
      <w:r>
        <w:separator/>
      </w:r>
    </w:p>
  </w:footnote>
  <w:footnote w:type="continuationSeparator" w:id="0">
    <w:p w14:paraId="622483C7" w14:textId="77777777" w:rsidR="00C43E13" w:rsidRDefault="00C43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9E45F" w14:textId="77777777" w:rsidR="00E31E88" w:rsidRDefault="00E31E88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050AF8AA" w14:textId="77777777" w:rsidR="00E31E88" w:rsidRDefault="00E31E8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968E2BD6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02A368F5"/>
    <w:multiLevelType w:val="hybridMultilevel"/>
    <w:tmpl w:val="7C2064B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3E5144D"/>
    <w:multiLevelType w:val="hybridMultilevel"/>
    <w:tmpl w:val="055612A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731142C"/>
    <w:multiLevelType w:val="hybridMultilevel"/>
    <w:tmpl w:val="10A27CC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9C4D2C"/>
    <w:multiLevelType w:val="multilevel"/>
    <w:tmpl w:val="3640B69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F465D4"/>
    <w:multiLevelType w:val="hybridMultilevel"/>
    <w:tmpl w:val="91F4C636"/>
    <w:lvl w:ilvl="0" w:tplc="4F2E0ABC">
      <w:start w:val="1"/>
      <w:numFmt w:val="decimal"/>
      <w:pStyle w:val="DESIAntwort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101B02"/>
    <w:multiLevelType w:val="hybridMultilevel"/>
    <w:tmpl w:val="8CB2180A"/>
    <w:lvl w:ilvl="0" w:tplc="84486034">
      <w:start w:val="1"/>
      <w:numFmt w:val="decimal"/>
      <w:pStyle w:val="Fragebogennr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E264B88"/>
    <w:multiLevelType w:val="multilevel"/>
    <w:tmpl w:val="76B2F348"/>
    <w:lvl w:ilvl="0">
      <w:start w:val="1"/>
      <w:numFmt w:val="decimal"/>
      <w:lvlText w:val="%1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05507DF"/>
    <w:multiLevelType w:val="hybridMultilevel"/>
    <w:tmpl w:val="9A40F28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C6F674D"/>
    <w:multiLevelType w:val="hybridMultilevel"/>
    <w:tmpl w:val="6B180C74"/>
    <w:lvl w:ilvl="0" w:tplc="243EC88A">
      <w:start w:val="1"/>
      <w:numFmt w:val="decimal"/>
      <w:lvlText w:val="%1)"/>
      <w:lvlJc w:val="left"/>
      <w:pPr>
        <w:tabs>
          <w:tab w:val="num" w:pos="1080"/>
        </w:tabs>
        <w:ind w:left="814" w:hanging="454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51820EA"/>
    <w:multiLevelType w:val="hybridMultilevel"/>
    <w:tmpl w:val="76B2F348"/>
    <w:lvl w:ilvl="0" w:tplc="C448B20A">
      <w:start w:val="1"/>
      <w:numFmt w:val="decimal"/>
      <w:pStyle w:val="DESINummerierung"/>
      <w:lvlText w:val="%1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0251FA8"/>
    <w:multiLevelType w:val="hybridMultilevel"/>
    <w:tmpl w:val="80F811C2"/>
    <w:lvl w:ilvl="0" w:tplc="E7821A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7832B9"/>
    <w:multiLevelType w:val="hybridMultilevel"/>
    <w:tmpl w:val="E90AD8C2"/>
    <w:lvl w:ilvl="0" w:tplc="16DE839C">
      <w:start w:val="1"/>
      <w:numFmt w:val="decimal"/>
      <w:lvlText w:val="%1"/>
      <w:lvlJc w:val="left"/>
      <w:pPr>
        <w:tabs>
          <w:tab w:val="num" w:pos="148"/>
        </w:tabs>
        <w:ind w:left="148" w:firstLine="212"/>
      </w:pPr>
      <w:rPr>
        <w:rFonts w:hint="default"/>
        <w:b/>
        <w:i w:val="0"/>
        <w:color w:val="808080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3BC479F"/>
    <w:multiLevelType w:val="hybridMultilevel"/>
    <w:tmpl w:val="5A40D2A6"/>
    <w:lvl w:ilvl="0" w:tplc="040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884CA8"/>
    <w:multiLevelType w:val="multilevel"/>
    <w:tmpl w:val="76B2F348"/>
    <w:lvl w:ilvl="0">
      <w:start w:val="1"/>
      <w:numFmt w:val="decimal"/>
      <w:lvlText w:val="%1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76454CE"/>
    <w:multiLevelType w:val="multilevel"/>
    <w:tmpl w:val="76B2F348"/>
    <w:lvl w:ilvl="0">
      <w:start w:val="1"/>
      <w:numFmt w:val="decimal"/>
      <w:lvlText w:val="%1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8F85B79"/>
    <w:multiLevelType w:val="hybridMultilevel"/>
    <w:tmpl w:val="E70EADE0"/>
    <w:lvl w:ilvl="0" w:tplc="55B44AF4">
      <w:start w:val="100"/>
      <w:numFmt w:val="decimal"/>
      <w:lvlText w:val="%1"/>
      <w:lvlJc w:val="left"/>
      <w:pPr>
        <w:tabs>
          <w:tab w:val="num" w:pos="2070"/>
        </w:tabs>
        <w:ind w:left="2070" w:hanging="54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2610"/>
        </w:tabs>
        <w:ind w:left="261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3330"/>
        </w:tabs>
        <w:ind w:left="333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4050"/>
        </w:tabs>
        <w:ind w:left="405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4770"/>
        </w:tabs>
        <w:ind w:left="477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5490"/>
        </w:tabs>
        <w:ind w:left="549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6210"/>
        </w:tabs>
        <w:ind w:left="621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930"/>
        </w:tabs>
        <w:ind w:left="693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7650"/>
        </w:tabs>
        <w:ind w:left="7650" w:hanging="180"/>
      </w:pPr>
    </w:lvl>
  </w:abstractNum>
  <w:abstractNum w:abstractNumId="18" w15:restartNumberingAfterBreak="0">
    <w:nsid w:val="592A6406"/>
    <w:multiLevelType w:val="multilevel"/>
    <w:tmpl w:val="0C567E9C"/>
    <w:lvl w:ilvl="0">
      <w:start w:val="1"/>
      <w:numFmt w:val="decimalZero"/>
      <w:pStyle w:val="DESINummerierung2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5B842860"/>
    <w:multiLevelType w:val="hybridMultilevel"/>
    <w:tmpl w:val="DC7C3E22"/>
    <w:lvl w:ilvl="0" w:tplc="9CE6DC80">
      <w:start w:val="1"/>
      <w:numFmt w:val="bullet"/>
      <w:lvlText w:val="o"/>
      <w:lvlJc w:val="left"/>
      <w:pPr>
        <w:tabs>
          <w:tab w:val="num" w:pos="1266"/>
        </w:tabs>
        <w:ind w:left="1266" w:hanging="360"/>
      </w:pPr>
      <w:rPr>
        <w:rFonts w:ascii="Courier New" w:hAnsi="Courier New" w:hint="default"/>
      </w:rPr>
    </w:lvl>
    <w:lvl w:ilvl="1" w:tplc="0407000B">
      <w:start w:val="1"/>
      <w:numFmt w:val="bullet"/>
      <w:lvlText w:val=""/>
      <w:lvlJc w:val="left"/>
      <w:pPr>
        <w:tabs>
          <w:tab w:val="num" w:pos="1986"/>
        </w:tabs>
        <w:ind w:left="1986" w:hanging="360"/>
      </w:pPr>
      <w:rPr>
        <w:rFonts w:ascii="Wingdings" w:hAnsi="Wingdings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706"/>
        </w:tabs>
        <w:ind w:left="2706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3426"/>
        </w:tabs>
        <w:ind w:left="3426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4146"/>
        </w:tabs>
        <w:ind w:left="4146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866"/>
        </w:tabs>
        <w:ind w:left="4866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586"/>
        </w:tabs>
        <w:ind w:left="5586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6306"/>
        </w:tabs>
        <w:ind w:left="6306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7026"/>
        </w:tabs>
        <w:ind w:left="7026" w:hanging="360"/>
      </w:pPr>
      <w:rPr>
        <w:rFonts w:ascii="Wingdings" w:hAnsi="Wingdings" w:hint="default"/>
      </w:rPr>
    </w:lvl>
  </w:abstractNum>
  <w:abstractNum w:abstractNumId="20" w15:restartNumberingAfterBreak="0">
    <w:nsid w:val="5EEB1BE0"/>
    <w:multiLevelType w:val="multilevel"/>
    <w:tmpl w:val="3640B69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F2A0799"/>
    <w:multiLevelType w:val="hybridMultilevel"/>
    <w:tmpl w:val="75BC382A"/>
    <w:lvl w:ilvl="0" w:tplc="132607A6">
      <w:start w:val="1"/>
      <w:numFmt w:val="bullet"/>
      <w:lvlText w:val=""/>
      <w:lvlJc w:val="left"/>
      <w:pPr>
        <w:tabs>
          <w:tab w:val="num" w:pos="1021"/>
        </w:tabs>
        <w:ind w:left="1021" w:hanging="301"/>
      </w:pPr>
      <w:rPr>
        <w:rFonts w:ascii="Wingdings" w:hAnsi="Wingdings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5C5956"/>
    <w:multiLevelType w:val="hybridMultilevel"/>
    <w:tmpl w:val="19006722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A2C5EC6"/>
    <w:multiLevelType w:val="singleLevel"/>
    <w:tmpl w:val="5DEE0A28"/>
    <w:lvl w:ilvl="0">
      <w:start w:val="1"/>
      <w:numFmt w:val="decimal"/>
      <w:lvlText w:val="%1."/>
      <w:legacy w:legacy="1" w:legacySpace="0" w:legacyIndent="369"/>
      <w:lvlJc w:val="left"/>
      <w:pPr>
        <w:ind w:left="369" w:hanging="369"/>
      </w:pPr>
      <w:rPr>
        <w:rFonts w:ascii="Arial" w:hAnsi="Arial" w:hint="default"/>
        <w:b w:val="0"/>
        <w:i w:val="0"/>
        <w:sz w:val="20"/>
      </w:rPr>
    </w:lvl>
  </w:abstractNum>
  <w:abstractNum w:abstractNumId="24" w15:restartNumberingAfterBreak="0">
    <w:nsid w:val="6C1A6C87"/>
    <w:multiLevelType w:val="hybridMultilevel"/>
    <w:tmpl w:val="6D5C024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EDD695E"/>
    <w:multiLevelType w:val="hybridMultilevel"/>
    <w:tmpl w:val="C0D8D972"/>
    <w:lvl w:ilvl="0" w:tplc="DA86C2F2">
      <w:start w:val="1"/>
      <w:numFmt w:val="bullet"/>
      <w:lvlText w:val=""/>
      <w:lvlJc w:val="left"/>
      <w:pPr>
        <w:tabs>
          <w:tab w:val="num" w:pos="644"/>
        </w:tabs>
        <w:ind w:left="624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DE5E63"/>
    <w:multiLevelType w:val="hybridMultilevel"/>
    <w:tmpl w:val="303A82C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7B3E4860"/>
    <w:multiLevelType w:val="hybridMultilevel"/>
    <w:tmpl w:val="79A04E36"/>
    <w:lvl w:ilvl="0" w:tplc="040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35563306">
    <w:abstractNumId w:val="7"/>
  </w:num>
  <w:num w:numId="2" w16cid:durableId="1007245003">
    <w:abstractNumId w:val="4"/>
  </w:num>
  <w:num w:numId="3" w16cid:durableId="1810438040">
    <w:abstractNumId w:val="2"/>
  </w:num>
  <w:num w:numId="4" w16cid:durableId="1788356253">
    <w:abstractNumId w:val="11"/>
  </w:num>
  <w:num w:numId="5" w16cid:durableId="314990407">
    <w:abstractNumId w:val="3"/>
  </w:num>
  <w:num w:numId="6" w16cid:durableId="1671714925">
    <w:abstractNumId w:val="25"/>
  </w:num>
  <w:num w:numId="7" w16cid:durableId="583799257">
    <w:abstractNumId w:val="11"/>
  </w:num>
  <w:num w:numId="8" w16cid:durableId="1428691194">
    <w:abstractNumId w:val="18"/>
  </w:num>
  <w:num w:numId="9" w16cid:durableId="1617251808">
    <w:abstractNumId w:val="11"/>
  </w:num>
  <w:num w:numId="10" w16cid:durableId="1341084436">
    <w:abstractNumId w:val="23"/>
  </w:num>
  <w:num w:numId="11" w16cid:durableId="2050252138">
    <w:abstractNumId w:val="11"/>
  </w:num>
  <w:num w:numId="12" w16cid:durableId="6177043">
    <w:abstractNumId w:val="12"/>
  </w:num>
  <w:num w:numId="13" w16cid:durableId="859665963">
    <w:abstractNumId w:val="17"/>
  </w:num>
  <w:num w:numId="14" w16cid:durableId="414713684">
    <w:abstractNumId w:val="1"/>
  </w:num>
  <w:num w:numId="15" w16cid:durableId="1386905200">
    <w:abstractNumId w:val="26"/>
  </w:num>
  <w:num w:numId="16" w16cid:durableId="1896701613">
    <w:abstractNumId w:val="9"/>
  </w:num>
  <w:num w:numId="17" w16cid:durableId="1518036763">
    <w:abstractNumId w:val="10"/>
  </w:num>
  <w:num w:numId="18" w16cid:durableId="863981692">
    <w:abstractNumId w:val="11"/>
  </w:num>
  <w:num w:numId="19" w16cid:durableId="1779448361">
    <w:abstractNumId w:val="22"/>
  </w:num>
  <w:num w:numId="20" w16cid:durableId="36469644">
    <w:abstractNumId w:val="13"/>
  </w:num>
  <w:num w:numId="21" w16cid:durableId="1845782160">
    <w:abstractNumId w:val="24"/>
  </w:num>
  <w:num w:numId="22" w16cid:durableId="1899436518">
    <w:abstractNumId w:val="21"/>
  </w:num>
  <w:num w:numId="23" w16cid:durableId="1415740662">
    <w:abstractNumId w:val="16"/>
  </w:num>
  <w:num w:numId="24" w16cid:durableId="1325813591">
    <w:abstractNumId w:val="8"/>
  </w:num>
  <w:num w:numId="25" w16cid:durableId="2023315748">
    <w:abstractNumId w:val="15"/>
  </w:num>
  <w:num w:numId="26" w16cid:durableId="5988710">
    <w:abstractNumId w:val="11"/>
  </w:num>
  <w:num w:numId="27" w16cid:durableId="1302468607">
    <w:abstractNumId w:val="11"/>
  </w:num>
  <w:num w:numId="28" w16cid:durableId="1425229585">
    <w:abstractNumId w:val="5"/>
  </w:num>
  <w:num w:numId="29" w16cid:durableId="735128143">
    <w:abstractNumId w:val="20"/>
  </w:num>
  <w:num w:numId="30" w16cid:durableId="1607733048">
    <w:abstractNumId w:val="11"/>
  </w:num>
  <w:num w:numId="31" w16cid:durableId="90470899">
    <w:abstractNumId w:val="11"/>
  </w:num>
  <w:num w:numId="32" w16cid:durableId="585113304">
    <w:abstractNumId w:val="11"/>
  </w:num>
  <w:num w:numId="33" w16cid:durableId="216474451">
    <w:abstractNumId w:val="11"/>
  </w:num>
  <w:num w:numId="34" w16cid:durableId="1740252312">
    <w:abstractNumId w:val="11"/>
  </w:num>
  <w:num w:numId="35" w16cid:durableId="637035527">
    <w:abstractNumId w:val="11"/>
  </w:num>
  <w:num w:numId="36" w16cid:durableId="920137904">
    <w:abstractNumId w:val="11"/>
  </w:num>
  <w:num w:numId="37" w16cid:durableId="2090032582">
    <w:abstractNumId w:val="11"/>
  </w:num>
  <w:num w:numId="38" w16cid:durableId="1347899857">
    <w:abstractNumId w:val="11"/>
  </w:num>
  <w:num w:numId="39" w16cid:durableId="39130732">
    <w:abstractNumId w:val="11"/>
  </w:num>
  <w:num w:numId="40" w16cid:durableId="1954747534">
    <w:abstractNumId w:val="11"/>
  </w:num>
  <w:num w:numId="41" w16cid:durableId="904409480">
    <w:abstractNumId w:val="6"/>
  </w:num>
  <w:num w:numId="42" w16cid:durableId="1504783864">
    <w:abstractNumId w:val="19"/>
  </w:num>
  <w:num w:numId="43" w16cid:durableId="1229071294">
    <w:abstractNumId w:val="14"/>
  </w:num>
  <w:num w:numId="44" w16cid:durableId="1501236750">
    <w:abstractNumId w:val="27"/>
  </w:num>
  <w:num w:numId="45" w16cid:durableId="1734885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5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607"/>
    <w:rsid w:val="000018BF"/>
    <w:rsid w:val="000021C6"/>
    <w:rsid w:val="000041C0"/>
    <w:rsid w:val="000077C0"/>
    <w:rsid w:val="000108E7"/>
    <w:rsid w:val="0001134F"/>
    <w:rsid w:val="00012B80"/>
    <w:rsid w:val="000138E0"/>
    <w:rsid w:val="0001579E"/>
    <w:rsid w:val="0001589C"/>
    <w:rsid w:val="0001630A"/>
    <w:rsid w:val="00016AAC"/>
    <w:rsid w:val="00017872"/>
    <w:rsid w:val="00032FDA"/>
    <w:rsid w:val="00033FBD"/>
    <w:rsid w:val="00044B83"/>
    <w:rsid w:val="00046310"/>
    <w:rsid w:val="00046BFA"/>
    <w:rsid w:val="000537BB"/>
    <w:rsid w:val="00053850"/>
    <w:rsid w:val="00054DEE"/>
    <w:rsid w:val="0005558F"/>
    <w:rsid w:val="00055B1C"/>
    <w:rsid w:val="0006020A"/>
    <w:rsid w:val="00061D33"/>
    <w:rsid w:val="000634C9"/>
    <w:rsid w:val="0006352D"/>
    <w:rsid w:val="00064361"/>
    <w:rsid w:val="0007114E"/>
    <w:rsid w:val="0007194B"/>
    <w:rsid w:val="00072137"/>
    <w:rsid w:val="000753B4"/>
    <w:rsid w:val="000776EA"/>
    <w:rsid w:val="00082870"/>
    <w:rsid w:val="00086A9E"/>
    <w:rsid w:val="000874E0"/>
    <w:rsid w:val="00093F68"/>
    <w:rsid w:val="000943DC"/>
    <w:rsid w:val="0009445A"/>
    <w:rsid w:val="00095139"/>
    <w:rsid w:val="0009595D"/>
    <w:rsid w:val="0009608D"/>
    <w:rsid w:val="00097F97"/>
    <w:rsid w:val="000A0221"/>
    <w:rsid w:val="000A0645"/>
    <w:rsid w:val="000A0AD6"/>
    <w:rsid w:val="000A1B6D"/>
    <w:rsid w:val="000A26A0"/>
    <w:rsid w:val="000A39CD"/>
    <w:rsid w:val="000A4991"/>
    <w:rsid w:val="000A4A44"/>
    <w:rsid w:val="000B0210"/>
    <w:rsid w:val="000B349B"/>
    <w:rsid w:val="000B423C"/>
    <w:rsid w:val="000B5504"/>
    <w:rsid w:val="000B5EED"/>
    <w:rsid w:val="000C008B"/>
    <w:rsid w:val="000C1199"/>
    <w:rsid w:val="000C28B1"/>
    <w:rsid w:val="000C2A2F"/>
    <w:rsid w:val="000C7508"/>
    <w:rsid w:val="000D0BCB"/>
    <w:rsid w:val="000D107F"/>
    <w:rsid w:val="000D1B11"/>
    <w:rsid w:val="000D1BFC"/>
    <w:rsid w:val="000D31EE"/>
    <w:rsid w:val="000D3DEB"/>
    <w:rsid w:val="000D734E"/>
    <w:rsid w:val="000D76D3"/>
    <w:rsid w:val="000E4367"/>
    <w:rsid w:val="000E4EC9"/>
    <w:rsid w:val="000F7C67"/>
    <w:rsid w:val="00101DBF"/>
    <w:rsid w:val="00106C5F"/>
    <w:rsid w:val="001073CC"/>
    <w:rsid w:val="001075AB"/>
    <w:rsid w:val="001076B3"/>
    <w:rsid w:val="0011134A"/>
    <w:rsid w:val="00111439"/>
    <w:rsid w:val="00117E63"/>
    <w:rsid w:val="00121737"/>
    <w:rsid w:val="0012260D"/>
    <w:rsid w:val="0012329C"/>
    <w:rsid w:val="00124B3B"/>
    <w:rsid w:val="00130B13"/>
    <w:rsid w:val="001319AD"/>
    <w:rsid w:val="00137F16"/>
    <w:rsid w:val="001402C1"/>
    <w:rsid w:val="00140592"/>
    <w:rsid w:val="001414D3"/>
    <w:rsid w:val="00142531"/>
    <w:rsid w:val="001427C6"/>
    <w:rsid w:val="0014453A"/>
    <w:rsid w:val="00144C65"/>
    <w:rsid w:val="001463F8"/>
    <w:rsid w:val="00146BD9"/>
    <w:rsid w:val="00156EF9"/>
    <w:rsid w:val="001579C1"/>
    <w:rsid w:val="00162D23"/>
    <w:rsid w:val="001645D9"/>
    <w:rsid w:val="00166069"/>
    <w:rsid w:val="00170FB0"/>
    <w:rsid w:val="0017119C"/>
    <w:rsid w:val="001719E8"/>
    <w:rsid w:val="00171FA9"/>
    <w:rsid w:val="00172743"/>
    <w:rsid w:val="00176076"/>
    <w:rsid w:val="0017622B"/>
    <w:rsid w:val="00182D18"/>
    <w:rsid w:val="00185DBF"/>
    <w:rsid w:val="001861C5"/>
    <w:rsid w:val="001865B9"/>
    <w:rsid w:val="00190CCB"/>
    <w:rsid w:val="001930BB"/>
    <w:rsid w:val="00193356"/>
    <w:rsid w:val="00193840"/>
    <w:rsid w:val="0019619E"/>
    <w:rsid w:val="00197253"/>
    <w:rsid w:val="001A0095"/>
    <w:rsid w:val="001A1934"/>
    <w:rsid w:val="001A4DF9"/>
    <w:rsid w:val="001A5515"/>
    <w:rsid w:val="001B0A3A"/>
    <w:rsid w:val="001B0C3D"/>
    <w:rsid w:val="001B238F"/>
    <w:rsid w:val="001B4CD0"/>
    <w:rsid w:val="001B6AF6"/>
    <w:rsid w:val="001C2047"/>
    <w:rsid w:val="001C4B1C"/>
    <w:rsid w:val="001C57A8"/>
    <w:rsid w:val="001C5D00"/>
    <w:rsid w:val="001C5E45"/>
    <w:rsid w:val="001C7F23"/>
    <w:rsid w:val="001D06E3"/>
    <w:rsid w:val="001D1131"/>
    <w:rsid w:val="001D3E14"/>
    <w:rsid w:val="001D5660"/>
    <w:rsid w:val="001D657D"/>
    <w:rsid w:val="001D65C9"/>
    <w:rsid w:val="001E03A4"/>
    <w:rsid w:val="001E10E4"/>
    <w:rsid w:val="001E1FFA"/>
    <w:rsid w:val="001E4E57"/>
    <w:rsid w:val="001E5A5F"/>
    <w:rsid w:val="001E5FD4"/>
    <w:rsid w:val="001E73CD"/>
    <w:rsid w:val="001F3901"/>
    <w:rsid w:val="001F47B3"/>
    <w:rsid w:val="00200C3A"/>
    <w:rsid w:val="00203BD4"/>
    <w:rsid w:val="00203E06"/>
    <w:rsid w:val="0020606E"/>
    <w:rsid w:val="0020614A"/>
    <w:rsid w:val="00206483"/>
    <w:rsid w:val="00206A87"/>
    <w:rsid w:val="00207AC3"/>
    <w:rsid w:val="00207D5F"/>
    <w:rsid w:val="00210590"/>
    <w:rsid w:val="00210F4A"/>
    <w:rsid w:val="002205FD"/>
    <w:rsid w:val="002222F5"/>
    <w:rsid w:val="0022247D"/>
    <w:rsid w:val="002279D6"/>
    <w:rsid w:val="00227C0F"/>
    <w:rsid w:val="00230397"/>
    <w:rsid w:val="00230ABC"/>
    <w:rsid w:val="0023442F"/>
    <w:rsid w:val="002358C5"/>
    <w:rsid w:val="00237C80"/>
    <w:rsid w:val="00242E74"/>
    <w:rsid w:val="0024496B"/>
    <w:rsid w:val="0024681E"/>
    <w:rsid w:val="00246BC2"/>
    <w:rsid w:val="00247685"/>
    <w:rsid w:val="00256683"/>
    <w:rsid w:val="0026067F"/>
    <w:rsid w:val="00260876"/>
    <w:rsid w:val="002641E8"/>
    <w:rsid w:val="002643EE"/>
    <w:rsid w:val="00266880"/>
    <w:rsid w:val="00270F03"/>
    <w:rsid w:val="00274373"/>
    <w:rsid w:val="002774FC"/>
    <w:rsid w:val="002776E7"/>
    <w:rsid w:val="0027775F"/>
    <w:rsid w:val="002848A9"/>
    <w:rsid w:val="00287C5A"/>
    <w:rsid w:val="002927A5"/>
    <w:rsid w:val="00293833"/>
    <w:rsid w:val="002973BB"/>
    <w:rsid w:val="002A1AAA"/>
    <w:rsid w:val="002A2917"/>
    <w:rsid w:val="002A425A"/>
    <w:rsid w:val="002A4ABA"/>
    <w:rsid w:val="002B0A94"/>
    <w:rsid w:val="002B0E2D"/>
    <w:rsid w:val="002B2AC2"/>
    <w:rsid w:val="002B32F1"/>
    <w:rsid w:val="002B3DFB"/>
    <w:rsid w:val="002B3F9A"/>
    <w:rsid w:val="002B4139"/>
    <w:rsid w:val="002B5AAC"/>
    <w:rsid w:val="002B6227"/>
    <w:rsid w:val="002C4D28"/>
    <w:rsid w:val="002C6AB5"/>
    <w:rsid w:val="002C6D74"/>
    <w:rsid w:val="002C74A2"/>
    <w:rsid w:val="002D0A47"/>
    <w:rsid w:val="002D0FC4"/>
    <w:rsid w:val="002D1272"/>
    <w:rsid w:val="002D454A"/>
    <w:rsid w:val="002D55C5"/>
    <w:rsid w:val="002E0F2A"/>
    <w:rsid w:val="002E19BC"/>
    <w:rsid w:val="002E300F"/>
    <w:rsid w:val="002E31D0"/>
    <w:rsid w:val="002E324F"/>
    <w:rsid w:val="002E5B9C"/>
    <w:rsid w:val="002E79AB"/>
    <w:rsid w:val="002E7CF6"/>
    <w:rsid w:val="002F1CA8"/>
    <w:rsid w:val="002F2621"/>
    <w:rsid w:val="002F2A3D"/>
    <w:rsid w:val="002F3254"/>
    <w:rsid w:val="002F3C17"/>
    <w:rsid w:val="002F42E1"/>
    <w:rsid w:val="002F6AC3"/>
    <w:rsid w:val="002F6E8A"/>
    <w:rsid w:val="0030064C"/>
    <w:rsid w:val="00301D72"/>
    <w:rsid w:val="00302CF2"/>
    <w:rsid w:val="003039A1"/>
    <w:rsid w:val="00307D7B"/>
    <w:rsid w:val="00307DA6"/>
    <w:rsid w:val="003111CA"/>
    <w:rsid w:val="00311314"/>
    <w:rsid w:val="00311D13"/>
    <w:rsid w:val="003125F0"/>
    <w:rsid w:val="0031393B"/>
    <w:rsid w:val="00320245"/>
    <w:rsid w:val="0032048A"/>
    <w:rsid w:val="00321D32"/>
    <w:rsid w:val="00324747"/>
    <w:rsid w:val="0032674F"/>
    <w:rsid w:val="00326FAA"/>
    <w:rsid w:val="00326FF5"/>
    <w:rsid w:val="003273AE"/>
    <w:rsid w:val="00327D0A"/>
    <w:rsid w:val="003310EA"/>
    <w:rsid w:val="00333779"/>
    <w:rsid w:val="0033382C"/>
    <w:rsid w:val="003355CF"/>
    <w:rsid w:val="00336146"/>
    <w:rsid w:val="00337561"/>
    <w:rsid w:val="00337B24"/>
    <w:rsid w:val="00337EAC"/>
    <w:rsid w:val="003401E5"/>
    <w:rsid w:val="00352159"/>
    <w:rsid w:val="003552F7"/>
    <w:rsid w:val="00357966"/>
    <w:rsid w:val="00363A81"/>
    <w:rsid w:val="003668C7"/>
    <w:rsid w:val="003700C0"/>
    <w:rsid w:val="0037503A"/>
    <w:rsid w:val="003771E8"/>
    <w:rsid w:val="00377F50"/>
    <w:rsid w:val="003800F2"/>
    <w:rsid w:val="00380EA5"/>
    <w:rsid w:val="003827B1"/>
    <w:rsid w:val="00383431"/>
    <w:rsid w:val="003858F1"/>
    <w:rsid w:val="00387E5A"/>
    <w:rsid w:val="00392C4D"/>
    <w:rsid w:val="00393CF7"/>
    <w:rsid w:val="003942F2"/>
    <w:rsid w:val="003958A2"/>
    <w:rsid w:val="0039657D"/>
    <w:rsid w:val="003A0CD1"/>
    <w:rsid w:val="003A12D7"/>
    <w:rsid w:val="003A1558"/>
    <w:rsid w:val="003A5443"/>
    <w:rsid w:val="003B1542"/>
    <w:rsid w:val="003B160F"/>
    <w:rsid w:val="003B48AC"/>
    <w:rsid w:val="003B490B"/>
    <w:rsid w:val="003B6512"/>
    <w:rsid w:val="003C06EA"/>
    <w:rsid w:val="003C0BC6"/>
    <w:rsid w:val="003C4B5E"/>
    <w:rsid w:val="003C5380"/>
    <w:rsid w:val="003C56E3"/>
    <w:rsid w:val="003C61E6"/>
    <w:rsid w:val="003D03E8"/>
    <w:rsid w:val="003D0B84"/>
    <w:rsid w:val="003D2826"/>
    <w:rsid w:val="003E31A1"/>
    <w:rsid w:val="003E7CF5"/>
    <w:rsid w:val="003F068A"/>
    <w:rsid w:val="003F06FB"/>
    <w:rsid w:val="003F1AC7"/>
    <w:rsid w:val="003F3735"/>
    <w:rsid w:val="003F5404"/>
    <w:rsid w:val="003F5AA0"/>
    <w:rsid w:val="003F760F"/>
    <w:rsid w:val="003F7F8E"/>
    <w:rsid w:val="004002E3"/>
    <w:rsid w:val="00400DE5"/>
    <w:rsid w:val="004016D5"/>
    <w:rsid w:val="004067CD"/>
    <w:rsid w:val="00407061"/>
    <w:rsid w:val="00407D6F"/>
    <w:rsid w:val="00411D59"/>
    <w:rsid w:val="00412CCF"/>
    <w:rsid w:val="00416B05"/>
    <w:rsid w:val="00416B21"/>
    <w:rsid w:val="0041700D"/>
    <w:rsid w:val="00417ECD"/>
    <w:rsid w:val="00420478"/>
    <w:rsid w:val="00422432"/>
    <w:rsid w:val="00427BE8"/>
    <w:rsid w:val="0043286C"/>
    <w:rsid w:val="00433853"/>
    <w:rsid w:val="004350A3"/>
    <w:rsid w:val="00437CB5"/>
    <w:rsid w:val="00437E6D"/>
    <w:rsid w:val="00440822"/>
    <w:rsid w:val="004411E0"/>
    <w:rsid w:val="004415D4"/>
    <w:rsid w:val="00441C65"/>
    <w:rsid w:val="00443CED"/>
    <w:rsid w:val="00445BE6"/>
    <w:rsid w:val="00450935"/>
    <w:rsid w:val="004571F7"/>
    <w:rsid w:val="004611A3"/>
    <w:rsid w:val="00462CF0"/>
    <w:rsid w:val="0046423D"/>
    <w:rsid w:val="004649CA"/>
    <w:rsid w:val="00465916"/>
    <w:rsid w:val="0046597F"/>
    <w:rsid w:val="00466E0A"/>
    <w:rsid w:val="00466E40"/>
    <w:rsid w:val="00474B01"/>
    <w:rsid w:val="0047561F"/>
    <w:rsid w:val="004761B8"/>
    <w:rsid w:val="00480FDB"/>
    <w:rsid w:val="00482B19"/>
    <w:rsid w:val="004836EE"/>
    <w:rsid w:val="00485609"/>
    <w:rsid w:val="00485CBC"/>
    <w:rsid w:val="00485EC0"/>
    <w:rsid w:val="00487ABE"/>
    <w:rsid w:val="00495075"/>
    <w:rsid w:val="00495FC8"/>
    <w:rsid w:val="004967AE"/>
    <w:rsid w:val="004A04C3"/>
    <w:rsid w:val="004A2B68"/>
    <w:rsid w:val="004A2B76"/>
    <w:rsid w:val="004A2DE4"/>
    <w:rsid w:val="004A36F1"/>
    <w:rsid w:val="004A3989"/>
    <w:rsid w:val="004A3D96"/>
    <w:rsid w:val="004A3DDF"/>
    <w:rsid w:val="004A4479"/>
    <w:rsid w:val="004A6C46"/>
    <w:rsid w:val="004B3A1B"/>
    <w:rsid w:val="004B5653"/>
    <w:rsid w:val="004B59E0"/>
    <w:rsid w:val="004B5E08"/>
    <w:rsid w:val="004C0DA9"/>
    <w:rsid w:val="004C3B01"/>
    <w:rsid w:val="004C46AD"/>
    <w:rsid w:val="004C6BFE"/>
    <w:rsid w:val="004D0951"/>
    <w:rsid w:val="004D1A3D"/>
    <w:rsid w:val="004D1C20"/>
    <w:rsid w:val="004D2585"/>
    <w:rsid w:val="004D2598"/>
    <w:rsid w:val="004D3A51"/>
    <w:rsid w:val="004D3E7C"/>
    <w:rsid w:val="004D590A"/>
    <w:rsid w:val="004D6018"/>
    <w:rsid w:val="004D6628"/>
    <w:rsid w:val="004E2679"/>
    <w:rsid w:val="004E36A4"/>
    <w:rsid w:val="004E3B9F"/>
    <w:rsid w:val="004E3CBD"/>
    <w:rsid w:val="004E505A"/>
    <w:rsid w:val="004E6CB2"/>
    <w:rsid w:val="004F1480"/>
    <w:rsid w:val="004F1AB3"/>
    <w:rsid w:val="004F68CC"/>
    <w:rsid w:val="004F7D92"/>
    <w:rsid w:val="005012AC"/>
    <w:rsid w:val="00503A7E"/>
    <w:rsid w:val="00503D76"/>
    <w:rsid w:val="0050579F"/>
    <w:rsid w:val="005064E4"/>
    <w:rsid w:val="00507BCF"/>
    <w:rsid w:val="00512373"/>
    <w:rsid w:val="00512ECC"/>
    <w:rsid w:val="00512FF3"/>
    <w:rsid w:val="00514D30"/>
    <w:rsid w:val="00515418"/>
    <w:rsid w:val="005167CC"/>
    <w:rsid w:val="00520AA4"/>
    <w:rsid w:val="0052343D"/>
    <w:rsid w:val="00524AAF"/>
    <w:rsid w:val="0052572C"/>
    <w:rsid w:val="00530A4E"/>
    <w:rsid w:val="00541BC3"/>
    <w:rsid w:val="0054260F"/>
    <w:rsid w:val="0054401B"/>
    <w:rsid w:val="00544801"/>
    <w:rsid w:val="00545679"/>
    <w:rsid w:val="005458D3"/>
    <w:rsid w:val="00545A00"/>
    <w:rsid w:val="00545A9E"/>
    <w:rsid w:val="00550896"/>
    <w:rsid w:val="0055489B"/>
    <w:rsid w:val="00562DCA"/>
    <w:rsid w:val="00564880"/>
    <w:rsid w:val="00564EE2"/>
    <w:rsid w:val="005656A1"/>
    <w:rsid w:val="00567190"/>
    <w:rsid w:val="005729B3"/>
    <w:rsid w:val="005749C6"/>
    <w:rsid w:val="005761B6"/>
    <w:rsid w:val="00576B5C"/>
    <w:rsid w:val="0058257D"/>
    <w:rsid w:val="00586EBD"/>
    <w:rsid w:val="00586FC1"/>
    <w:rsid w:val="00587FDA"/>
    <w:rsid w:val="005907F9"/>
    <w:rsid w:val="00591FE1"/>
    <w:rsid w:val="005920A3"/>
    <w:rsid w:val="00594782"/>
    <w:rsid w:val="0059622A"/>
    <w:rsid w:val="0059764F"/>
    <w:rsid w:val="005A2285"/>
    <w:rsid w:val="005A48CD"/>
    <w:rsid w:val="005A5E5E"/>
    <w:rsid w:val="005A677F"/>
    <w:rsid w:val="005B1509"/>
    <w:rsid w:val="005B342F"/>
    <w:rsid w:val="005B3B25"/>
    <w:rsid w:val="005B7B5E"/>
    <w:rsid w:val="005C001D"/>
    <w:rsid w:val="005C3BAB"/>
    <w:rsid w:val="005C3C10"/>
    <w:rsid w:val="005C527A"/>
    <w:rsid w:val="005C6C60"/>
    <w:rsid w:val="005D15F0"/>
    <w:rsid w:val="005D1FB3"/>
    <w:rsid w:val="005D26B4"/>
    <w:rsid w:val="005E2264"/>
    <w:rsid w:val="005E28E2"/>
    <w:rsid w:val="005E3574"/>
    <w:rsid w:val="005E3B3E"/>
    <w:rsid w:val="005E45F7"/>
    <w:rsid w:val="005E58C4"/>
    <w:rsid w:val="005F08A6"/>
    <w:rsid w:val="005F0D3E"/>
    <w:rsid w:val="005F161C"/>
    <w:rsid w:val="005F20AA"/>
    <w:rsid w:val="005F2100"/>
    <w:rsid w:val="005F3335"/>
    <w:rsid w:val="005F3757"/>
    <w:rsid w:val="005F7392"/>
    <w:rsid w:val="00601EBB"/>
    <w:rsid w:val="00602805"/>
    <w:rsid w:val="006037CD"/>
    <w:rsid w:val="00603B27"/>
    <w:rsid w:val="00610609"/>
    <w:rsid w:val="00613C12"/>
    <w:rsid w:val="00614074"/>
    <w:rsid w:val="00616E1E"/>
    <w:rsid w:val="00622769"/>
    <w:rsid w:val="00626907"/>
    <w:rsid w:val="00630DC6"/>
    <w:rsid w:val="00632814"/>
    <w:rsid w:val="006350CB"/>
    <w:rsid w:val="006353E5"/>
    <w:rsid w:val="006370D3"/>
    <w:rsid w:val="00637E33"/>
    <w:rsid w:val="006438CE"/>
    <w:rsid w:val="00643CD8"/>
    <w:rsid w:val="006478BF"/>
    <w:rsid w:val="006506F7"/>
    <w:rsid w:val="00653E87"/>
    <w:rsid w:val="00654868"/>
    <w:rsid w:val="0065726C"/>
    <w:rsid w:val="006606C9"/>
    <w:rsid w:val="0066229F"/>
    <w:rsid w:val="00662E02"/>
    <w:rsid w:val="006631D2"/>
    <w:rsid w:val="00663DF7"/>
    <w:rsid w:val="00666EF4"/>
    <w:rsid w:val="0066756C"/>
    <w:rsid w:val="00667E4B"/>
    <w:rsid w:val="00670A0B"/>
    <w:rsid w:val="006716FB"/>
    <w:rsid w:val="00672887"/>
    <w:rsid w:val="006747CD"/>
    <w:rsid w:val="00674C12"/>
    <w:rsid w:val="006801BF"/>
    <w:rsid w:val="00682308"/>
    <w:rsid w:val="00682359"/>
    <w:rsid w:val="00682997"/>
    <w:rsid w:val="00683819"/>
    <w:rsid w:val="00683B19"/>
    <w:rsid w:val="00686E41"/>
    <w:rsid w:val="00687442"/>
    <w:rsid w:val="0068777B"/>
    <w:rsid w:val="0069044A"/>
    <w:rsid w:val="006906EB"/>
    <w:rsid w:val="00694BD0"/>
    <w:rsid w:val="00695F01"/>
    <w:rsid w:val="00695F75"/>
    <w:rsid w:val="006A1B0B"/>
    <w:rsid w:val="006A2CC7"/>
    <w:rsid w:val="006A5B80"/>
    <w:rsid w:val="006A7C91"/>
    <w:rsid w:val="006A7DF5"/>
    <w:rsid w:val="006B0C05"/>
    <w:rsid w:val="006B13B2"/>
    <w:rsid w:val="006B26DB"/>
    <w:rsid w:val="006B6FB3"/>
    <w:rsid w:val="006B70F8"/>
    <w:rsid w:val="006C177E"/>
    <w:rsid w:val="006C46A3"/>
    <w:rsid w:val="006D36CF"/>
    <w:rsid w:val="006D42C9"/>
    <w:rsid w:val="006E35AE"/>
    <w:rsid w:val="006E3CDB"/>
    <w:rsid w:val="006E3D39"/>
    <w:rsid w:val="006E6C52"/>
    <w:rsid w:val="006E7970"/>
    <w:rsid w:val="006F02ED"/>
    <w:rsid w:val="006F5A76"/>
    <w:rsid w:val="006F602F"/>
    <w:rsid w:val="00706CF8"/>
    <w:rsid w:val="007102B7"/>
    <w:rsid w:val="0071584A"/>
    <w:rsid w:val="00716F5F"/>
    <w:rsid w:val="00720291"/>
    <w:rsid w:val="00722F47"/>
    <w:rsid w:val="00732859"/>
    <w:rsid w:val="00741ACB"/>
    <w:rsid w:val="007431BA"/>
    <w:rsid w:val="007434F1"/>
    <w:rsid w:val="00744858"/>
    <w:rsid w:val="00745F62"/>
    <w:rsid w:val="007504D4"/>
    <w:rsid w:val="00760343"/>
    <w:rsid w:val="00760452"/>
    <w:rsid w:val="00761688"/>
    <w:rsid w:val="00764F01"/>
    <w:rsid w:val="0076567C"/>
    <w:rsid w:val="00771510"/>
    <w:rsid w:val="007736BF"/>
    <w:rsid w:val="00773C49"/>
    <w:rsid w:val="00775CEC"/>
    <w:rsid w:val="007760BF"/>
    <w:rsid w:val="00776129"/>
    <w:rsid w:val="0077720D"/>
    <w:rsid w:val="0078044E"/>
    <w:rsid w:val="00780681"/>
    <w:rsid w:val="00780C07"/>
    <w:rsid w:val="00782F73"/>
    <w:rsid w:val="0078329C"/>
    <w:rsid w:val="007838E1"/>
    <w:rsid w:val="00785EE6"/>
    <w:rsid w:val="007877AA"/>
    <w:rsid w:val="007914CC"/>
    <w:rsid w:val="00791949"/>
    <w:rsid w:val="00792FFB"/>
    <w:rsid w:val="00793DE5"/>
    <w:rsid w:val="00795A05"/>
    <w:rsid w:val="00797505"/>
    <w:rsid w:val="007B2262"/>
    <w:rsid w:val="007B3836"/>
    <w:rsid w:val="007B5AA3"/>
    <w:rsid w:val="007C34DF"/>
    <w:rsid w:val="007C6221"/>
    <w:rsid w:val="007D0186"/>
    <w:rsid w:val="007D2C05"/>
    <w:rsid w:val="007D5F32"/>
    <w:rsid w:val="007E0953"/>
    <w:rsid w:val="007E34AB"/>
    <w:rsid w:val="007E4EC7"/>
    <w:rsid w:val="007E5E4A"/>
    <w:rsid w:val="007E751B"/>
    <w:rsid w:val="007F1BC5"/>
    <w:rsid w:val="007F7871"/>
    <w:rsid w:val="0080069A"/>
    <w:rsid w:val="008047B6"/>
    <w:rsid w:val="00807A8C"/>
    <w:rsid w:val="00810DAF"/>
    <w:rsid w:val="00815434"/>
    <w:rsid w:val="0081706E"/>
    <w:rsid w:val="00820AE0"/>
    <w:rsid w:val="00825402"/>
    <w:rsid w:val="00830969"/>
    <w:rsid w:val="00832B46"/>
    <w:rsid w:val="0083561E"/>
    <w:rsid w:val="00835643"/>
    <w:rsid w:val="0083684F"/>
    <w:rsid w:val="00837DA9"/>
    <w:rsid w:val="008411E6"/>
    <w:rsid w:val="00842215"/>
    <w:rsid w:val="00844403"/>
    <w:rsid w:val="00844A40"/>
    <w:rsid w:val="008452DE"/>
    <w:rsid w:val="0084794B"/>
    <w:rsid w:val="00850D19"/>
    <w:rsid w:val="00852997"/>
    <w:rsid w:val="0085380E"/>
    <w:rsid w:val="00855E0C"/>
    <w:rsid w:val="00857978"/>
    <w:rsid w:val="00857B5B"/>
    <w:rsid w:val="00863874"/>
    <w:rsid w:val="00865D10"/>
    <w:rsid w:val="00865D18"/>
    <w:rsid w:val="00871FEA"/>
    <w:rsid w:val="00872996"/>
    <w:rsid w:val="0087537D"/>
    <w:rsid w:val="00875B19"/>
    <w:rsid w:val="00876136"/>
    <w:rsid w:val="008769ED"/>
    <w:rsid w:val="008834ED"/>
    <w:rsid w:val="00883C03"/>
    <w:rsid w:val="00883C58"/>
    <w:rsid w:val="00883F42"/>
    <w:rsid w:val="00884035"/>
    <w:rsid w:val="00885655"/>
    <w:rsid w:val="00885880"/>
    <w:rsid w:val="00886780"/>
    <w:rsid w:val="00887160"/>
    <w:rsid w:val="008917CF"/>
    <w:rsid w:val="00892BCD"/>
    <w:rsid w:val="00893669"/>
    <w:rsid w:val="008947EB"/>
    <w:rsid w:val="00895061"/>
    <w:rsid w:val="008975D0"/>
    <w:rsid w:val="008979E4"/>
    <w:rsid w:val="00897E41"/>
    <w:rsid w:val="008A1794"/>
    <w:rsid w:val="008A1B17"/>
    <w:rsid w:val="008A3609"/>
    <w:rsid w:val="008A548F"/>
    <w:rsid w:val="008B3984"/>
    <w:rsid w:val="008B3BB5"/>
    <w:rsid w:val="008C13DF"/>
    <w:rsid w:val="008C1CC8"/>
    <w:rsid w:val="008C707F"/>
    <w:rsid w:val="008C780C"/>
    <w:rsid w:val="008D048E"/>
    <w:rsid w:val="008D0931"/>
    <w:rsid w:val="008D0E49"/>
    <w:rsid w:val="008D1418"/>
    <w:rsid w:val="008D3766"/>
    <w:rsid w:val="008D4AB9"/>
    <w:rsid w:val="008D663D"/>
    <w:rsid w:val="008D6F6F"/>
    <w:rsid w:val="008E1265"/>
    <w:rsid w:val="008E4A57"/>
    <w:rsid w:val="008E537B"/>
    <w:rsid w:val="008F0872"/>
    <w:rsid w:val="008F0C63"/>
    <w:rsid w:val="008F12C8"/>
    <w:rsid w:val="008F2902"/>
    <w:rsid w:val="008F2D0A"/>
    <w:rsid w:val="008F68AD"/>
    <w:rsid w:val="008F7E9C"/>
    <w:rsid w:val="00900E7B"/>
    <w:rsid w:val="0090294B"/>
    <w:rsid w:val="00902A23"/>
    <w:rsid w:val="00905689"/>
    <w:rsid w:val="00907ACC"/>
    <w:rsid w:val="00913E1F"/>
    <w:rsid w:val="0091477C"/>
    <w:rsid w:val="00917DC4"/>
    <w:rsid w:val="00920D05"/>
    <w:rsid w:val="009216AF"/>
    <w:rsid w:val="00921EAE"/>
    <w:rsid w:val="00923E04"/>
    <w:rsid w:val="0092516D"/>
    <w:rsid w:val="009252C6"/>
    <w:rsid w:val="0092573A"/>
    <w:rsid w:val="00925AE0"/>
    <w:rsid w:val="00927241"/>
    <w:rsid w:val="00931877"/>
    <w:rsid w:val="00933F85"/>
    <w:rsid w:val="00934B2B"/>
    <w:rsid w:val="009369A0"/>
    <w:rsid w:val="00940079"/>
    <w:rsid w:val="00941402"/>
    <w:rsid w:val="00942B57"/>
    <w:rsid w:val="00942BA8"/>
    <w:rsid w:val="00943002"/>
    <w:rsid w:val="00943643"/>
    <w:rsid w:val="0094373F"/>
    <w:rsid w:val="0094425A"/>
    <w:rsid w:val="00944EDF"/>
    <w:rsid w:val="00946A19"/>
    <w:rsid w:val="00946B42"/>
    <w:rsid w:val="009502E4"/>
    <w:rsid w:val="009508CB"/>
    <w:rsid w:val="00950CEC"/>
    <w:rsid w:val="009516E7"/>
    <w:rsid w:val="00953200"/>
    <w:rsid w:val="00953F28"/>
    <w:rsid w:val="00953F55"/>
    <w:rsid w:val="00954D2F"/>
    <w:rsid w:val="00956EAF"/>
    <w:rsid w:val="00957755"/>
    <w:rsid w:val="009618A1"/>
    <w:rsid w:val="009624B7"/>
    <w:rsid w:val="009633E3"/>
    <w:rsid w:val="00964B66"/>
    <w:rsid w:val="00972A81"/>
    <w:rsid w:val="00973A6C"/>
    <w:rsid w:val="0097587C"/>
    <w:rsid w:val="00980D53"/>
    <w:rsid w:val="00982E12"/>
    <w:rsid w:val="00982FF8"/>
    <w:rsid w:val="009848CF"/>
    <w:rsid w:val="00984F37"/>
    <w:rsid w:val="00985066"/>
    <w:rsid w:val="00986FB0"/>
    <w:rsid w:val="0098728E"/>
    <w:rsid w:val="00990962"/>
    <w:rsid w:val="0099369D"/>
    <w:rsid w:val="00994F37"/>
    <w:rsid w:val="00995D00"/>
    <w:rsid w:val="00995D9F"/>
    <w:rsid w:val="00997621"/>
    <w:rsid w:val="00997BF0"/>
    <w:rsid w:val="00997F49"/>
    <w:rsid w:val="009A0C8D"/>
    <w:rsid w:val="009A1A3F"/>
    <w:rsid w:val="009A2F69"/>
    <w:rsid w:val="009A4559"/>
    <w:rsid w:val="009A49E3"/>
    <w:rsid w:val="009A4C61"/>
    <w:rsid w:val="009A5D44"/>
    <w:rsid w:val="009A5F2A"/>
    <w:rsid w:val="009B415E"/>
    <w:rsid w:val="009B439B"/>
    <w:rsid w:val="009C059B"/>
    <w:rsid w:val="009C2564"/>
    <w:rsid w:val="009C29B1"/>
    <w:rsid w:val="009C2A7B"/>
    <w:rsid w:val="009C6227"/>
    <w:rsid w:val="009D2D94"/>
    <w:rsid w:val="009D3ADB"/>
    <w:rsid w:val="009D49E7"/>
    <w:rsid w:val="009D6200"/>
    <w:rsid w:val="009D715A"/>
    <w:rsid w:val="009D7E1A"/>
    <w:rsid w:val="009E0319"/>
    <w:rsid w:val="009E06B2"/>
    <w:rsid w:val="009E4EBD"/>
    <w:rsid w:val="009E51F9"/>
    <w:rsid w:val="009F2750"/>
    <w:rsid w:val="009F3E17"/>
    <w:rsid w:val="009F4457"/>
    <w:rsid w:val="009F70D8"/>
    <w:rsid w:val="00A00C8D"/>
    <w:rsid w:val="00A05CCF"/>
    <w:rsid w:val="00A112C9"/>
    <w:rsid w:val="00A119C4"/>
    <w:rsid w:val="00A12D68"/>
    <w:rsid w:val="00A12EE8"/>
    <w:rsid w:val="00A14EC1"/>
    <w:rsid w:val="00A16AD8"/>
    <w:rsid w:val="00A203CE"/>
    <w:rsid w:val="00A20C85"/>
    <w:rsid w:val="00A23291"/>
    <w:rsid w:val="00A23A83"/>
    <w:rsid w:val="00A34B02"/>
    <w:rsid w:val="00A40384"/>
    <w:rsid w:val="00A42240"/>
    <w:rsid w:val="00A435D4"/>
    <w:rsid w:val="00A47FC3"/>
    <w:rsid w:val="00A51347"/>
    <w:rsid w:val="00A526EF"/>
    <w:rsid w:val="00A570EE"/>
    <w:rsid w:val="00A57F2F"/>
    <w:rsid w:val="00A604A1"/>
    <w:rsid w:val="00A62F38"/>
    <w:rsid w:val="00A71E61"/>
    <w:rsid w:val="00A72E17"/>
    <w:rsid w:val="00A74547"/>
    <w:rsid w:val="00A75900"/>
    <w:rsid w:val="00A76489"/>
    <w:rsid w:val="00A77A3C"/>
    <w:rsid w:val="00A813D8"/>
    <w:rsid w:val="00A86AC7"/>
    <w:rsid w:val="00A874CA"/>
    <w:rsid w:val="00A877F2"/>
    <w:rsid w:val="00A90596"/>
    <w:rsid w:val="00A90AB2"/>
    <w:rsid w:val="00A944A5"/>
    <w:rsid w:val="00A963D6"/>
    <w:rsid w:val="00A97019"/>
    <w:rsid w:val="00AA1001"/>
    <w:rsid w:val="00AA255D"/>
    <w:rsid w:val="00AA302F"/>
    <w:rsid w:val="00AA3E73"/>
    <w:rsid w:val="00AA51E2"/>
    <w:rsid w:val="00AA5F32"/>
    <w:rsid w:val="00AA74E4"/>
    <w:rsid w:val="00AB020A"/>
    <w:rsid w:val="00AB02A6"/>
    <w:rsid w:val="00AB1BCF"/>
    <w:rsid w:val="00AB3DEA"/>
    <w:rsid w:val="00AB5B03"/>
    <w:rsid w:val="00AB64CE"/>
    <w:rsid w:val="00AC075D"/>
    <w:rsid w:val="00AC1F9C"/>
    <w:rsid w:val="00AC2A9C"/>
    <w:rsid w:val="00AC35D6"/>
    <w:rsid w:val="00AC3DE9"/>
    <w:rsid w:val="00AC44FD"/>
    <w:rsid w:val="00AC471F"/>
    <w:rsid w:val="00AD22FF"/>
    <w:rsid w:val="00AD2923"/>
    <w:rsid w:val="00AD4FC7"/>
    <w:rsid w:val="00AE11DF"/>
    <w:rsid w:val="00AE13ED"/>
    <w:rsid w:val="00AE168C"/>
    <w:rsid w:val="00AE4B78"/>
    <w:rsid w:val="00AE4C10"/>
    <w:rsid w:val="00AE6D3C"/>
    <w:rsid w:val="00AE78AC"/>
    <w:rsid w:val="00AF096C"/>
    <w:rsid w:val="00AF2B62"/>
    <w:rsid w:val="00AF4CBB"/>
    <w:rsid w:val="00AF4D37"/>
    <w:rsid w:val="00AF553C"/>
    <w:rsid w:val="00B018D3"/>
    <w:rsid w:val="00B0323D"/>
    <w:rsid w:val="00B03337"/>
    <w:rsid w:val="00B037DB"/>
    <w:rsid w:val="00B03D93"/>
    <w:rsid w:val="00B0433D"/>
    <w:rsid w:val="00B04C3B"/>
    <w:rsid w:val="00B057C4"/>
    <w:rsid w:val="00B0694D"/>
    <w:rsid w:val="00B07079"/>
    <w:rsid w:val="00B077B8"/>
    <w:rsid w:val="00B07EEE"/>
    <w:rsid w:val="00B101FF"/>
    <w:rsid w:val="00B11A9B"/>
    <w:rsid w:val="00B14B38"/>
    <w:rsid w:val="00B15EAD"/>
    <w:rsid w:val="00B17849"/>
    <w:rsid w:val="00B17CA1"/>
    <w:rsid w:val="00B2154B"/>
    <w:rsid w:val="00B23A1A"/>
    <w:rsid w:val="00B270BB"/>
    <w:rsid w:val="00B27374"/>
    <w:rsid w:val="00B3302E"/>
    <w:rsid w:val="00B33E7B"/>
    <w:rsid w:val="00B34498"/>
    <w:rsid w:val="00B344BC"/>
    <w:rsid w:val="00B401A3"/>
    <w:rsid w:val="00B40572"/>
    <w:rsid w:val="00B4147D"/>
    <w:rsid w:val="00B41569"/>
    <w:rsid w:val="00B41C9C"/>
    <w:rsid w:val="00B4639B"/>
    <w:rsid w:val="00B47670"/>
    <w:rsid w:val="00B47DDF"/>
    <w:rsid w:val="00B508AE"/>
    <w:rsid w:val="00B54BD3"/>
    <w:rsid w:val="00B60DBB"/>
    <w:rsid w:val="00B62707"/>
    <w:rsid w:val="00B62DF5"/>
    <w:rsid w:val="00B636A0"/>
    <w:rsid w:val="00B67884"/>
    <w:rsid w:val="00B732A6"/>
    <w:rsid w:val="00B73621"/>
    <w:rsid w:val="00B754F7"/>
    <w:rsid w:val="00B8057C"/>
    <w:rsid w:val="00B81849"/>
    <w:rsid w:val="00B81C05"/>
    <w:rsid w:val="00B81C6C"/>
    <w:rsid w:val="00B8389D"/>
    <w:rsid w:val="00B841D2"/>
    <w:rsid w:val="00B8594B"/>
    <w:rsid w:val="00B865B4"/>
    <w:rsid w:val="00B8688B"/>
    <w:rsid w:val="00B9110F"/>
    <w:rsid w:val="00B92DDA"/>
    <w:rsid w:val="00B93D69"/>
    <w:rsid w:val="00B951F7"/>
    <w:rsid w:val="00B9770C"/>
    <w:rsid w:val="00BA1627"/>
    <w:rsid w:val="00BA1DB1"/>
    <w:rsid w:val="00BB219D"/>
    <w:rsid w:val="00BB4602"/>
    <w:rsid w:val="00BB4C18"/>
    <w:rsid w:val="00BB4F17"/>
    <w:rsid w:val="00BC0F1C"/>
    <w:rsid w:val="00BC4F7E"/>
    <w:rsid w:val="00BD18E5"/>
    <w:rsid w:val="00BD6E26"/>
    <w:rsid w:val="00BD7B73"/>
    <w:rsid w:val="00BE1925"/>
    <w:rsid w:val="00BE1953"/>
    <w:rsid w:val="00BE5164"/>
    <w:rsid w:val="00BF0224"/>
    <w:rsid w:val="00BF4372"/>
    <w:rsid w:val="00BF6399"/>
    <w:rsid w:val="00C03421"/>
    <w:rsid w:val="00C06336"/>
    <w:rsid w:val="00C108A0"/>
    <w:rsid w:val="00C11384"/>
    <w:rsid w:val="00C11D4E"/>
    <w:rsid w:val="00C13452"/>
    <w:rsid w:val="00C16ABF"/>
    <w:rsid w:val="00C20EC3"/>
    <w:rsid w:val="00C21395"/>
    <w:rsid w:val="00C24528"/>
    <w:rsid w:val="00C253FD"/>
    <w:rsid w:val="00C25C57"/>
    <w:rsid w:val="00C272FB"/>
    <w:rsid w:val="00C40EA3"/>
    <w:rsid w:val="00C43E13"/>
    <w:rsid w:val="00C47957"/>
    <w:rsid w:val="00C50D42"/>
    <w:rsid w:val="00C50F1C"/>
    <w:rsid w:val="00C5382F"/>
    <w:rsid w:val="00C55AC7"/>
    <w:rsid w:val="00C56C0B"/>
    <w:rsid w:val="00C57F4D"/>
    <w:rsid w:val="00C60A72"/>
    <w:rsid w:val="00C637FA"/>
    <w:rsid w:val="00C66EEF"/>
    <w:rsid w:val="00C6706B"/>
    <w:rsid w:val="00C7257E"/>
    <w:rsid w:val="00C7266E"/>
    <w:rsid w:val="00C81908"/>
    <w:rsid w:val="00C83173"/>
    <w:rsid w:val="00C84E1F"/>
    <w:rsid w:val="00C84FB1"/>
    <w:rsid w:val="00C85501"/>
    <w:rsid w:val="00C91259"/>
    <w:rsid w:val="00C94DA2"/>
    <w:rsid w:val="00C95F60"/>
    <w:rsid w:val="00CA08C6"/>
    <w:rsid w:val="00CA478F"/>
    <w:rsid w:val="00CB01EB"/>
    <w:rsid w:val="00CB240C"/>
    <w:rsid w:val="00CB31F2"/>
    <w:rsid w:val="00CB3858"/>
    <w:rsid w:val="00CB42A3"/>
    <w:rsid w:val="00CB42BB"/>
    <w:rsid w:val="00CB49F1"/>
    <w:rsid w:val="00CB6543"/>
    <w:rsid w:val="00CC24E3"/>
    <w:rsid w:val="00CC777E"/>
    <w:rsid w:val="00CD0249"/>
    <w:rsid w:val="00CD033F"/>
    <w:rsid w:val="00CD4A4E"/>
    <w:rsid w:val="00CD4B51"/>
    <w:rsid w:val="00CE0392"/>
    <w:rsid w:val="00CE1C26"/>
    <w:rsid w:val="00CE2AE3"/>
    <w:rsid w:val="00CE3058"/>
    <w:rsid w:val="00CE5D3A"/>
    <w:rsid w:val="00CE6C2E"/>
    <w:rsid w:val="00CF13AF"/>
    <w:rsid w:val="00CF1B93"/>
    <w:rsid w:val="00CF1D4A"/>
    <w:rsid w:val="00CF3893"/>
    <w:rsid w:val="00CF3EE9"/>
    <w:rsid w:val="00CF5EFB"/>
    <w:rsid w:val="00CF6705"/>
    <w:rsid w:val="00D032FB"/>
    <w:rsid w:val="00D035F6"/>
    <w:rsid w:val="00D0433D"/>
    <w:rsid w:val="00D049BD"/>
    <w:rsid w:val="00D07BB6"/>
    <w:rsid w:val="00D13613"/>
    <w:rsid w:val="00D17432"/>
    <w:rsid w:val="00D178CC"/>
    <w:rsid w:val="00D17CE4"/>
    <w:rsid w:val="00D20C50"/>
    <w:rsid w:val="00D218A4"/>
    <w:rsid w:val="00D32F28"/>
    <w:rsid w:val="00D33382"/>
    <w:rsid w:val="00D36813"/>
    <w:rsid w:val="00D36F87"/>
    <w:rsid w:val="00D37082"/>
    <w:rsid w:val="00D4007D"/>
    <w:rsid w:val="00D41B58"/>
    <w:rsid w:val="00D4206F"/>
    <w:rsid w:val="00D4448E"/>
    <w:rsid w:val="00D45B62"/>
    <w:rsid w:val="00D46ADA"/>
    <w:rsid w:val="00D5002B"/>
    <w:rsid w:val="00D521B9"/>
    <w:rsid w:val="00D52B54"/>
    <w:rsid w:val="00D52F24"/>
    <w:rsid w:val="00D539A8"/>
    <w:rsid w:val="00D56294"/>
    <w:rsid w:val="00D571B7"/>
    <w:rsid w:val="00D578CA"/>
    <w:rsid w:val="00D57D9E"/>
    <w:rsid w:val="00D634BF"/>
    <w:rsid w:val="00D64867"/>
    <w:rsid w:val="00D64B05"/>
    <w:rsid w:val="00D66E4D"/>
    <w:rsid w:val="00D70A53"/>
    <w:rsid w:val="00D71354"/>
    <w:rsid w:val="00D71741"/>
    <w:rsid w:val="00D71E64"/>
    <w:rsid w:val="00D734D6"/>
    <w:rsid w:val="00D74A5B"/>
    <w:rsid w:val="00D7596F"/>
    <w:rsid w:val="00D77EBF"/>
    <w:rsid w:val="00D82657"/>
    <w:rsid w:val="00D82A24"/>
    <w:rsid w:val="00D86264"/>
    <w:rsid w:val="00D869E9"/>
    <w:rsid w:val="00D871F8"/>
    <w:rsid w:val="00D90610"/>
    <w:rsid w:val="00D91D0E"/>
    <w:rsid w:val="00D92FBC"/>
    <w:rsid w:val="00D948F8"/>
    <w:rsid w:val="00D96E23"/>
    <w:rsid w:val="00D976D5"/>
    <w:rsid w:val="00D97BCD"/>
    <w:rsid w:val="00DA0043"/>
    <w:rsid w:val="00DA0E37"/>
    <w:rsid w:val="00DA30EF"/>
    <w:rsid w:val="00DA4211"/>
    <w:rsid w:val="00DA5131"/>
    <w:rsid w:val="00DA5334"/>
    <w:rsid w:val="00DB08AE"/>
    <w:rsid w:val="00DB242A"/>
    <w:rsid w:val="00DB57A8"/>
    <w:rsid w:val="00DB6CFB"/>
    <w:rsid w:val="00DC34E8"/>
    <w:rsid w:val="00DC43AA"/>
    <w:rsid w:val="00DC4497"/>
    <w:rsid w:val="00DC5963"/>
    <w:rsid w:val="00DD1709"/>
    <w:rsid w:val="00DD2595"/>
    <w:rsid w:val="00DD34FE"/>
    <w:rsid w:val="00DD751F"/>
    <w:rsid w:val="00DE016C"/>
    <w:rsid w:val="00DE1531"/>
    <w:rsid w:val="00DF1C00"/>
    <w:rsid w:val="00DF327A"/>
    <w:rsid w:val="00DF54DC"/>
    <w:rsid w:val="00E025A2"/>
    <w:rsid w:val="00E044DA"/>
    <w:rsid w:val="00E0747A"/>
    <w:rsid w:val="00E1015D"/>
    <w:rsid w:val="00E11392"/>
    <w:rsid w:val="00E143D8"/>
    <w:rsid w:val="00E1688C"/>
    <w:rsid w:val="00E20DE0"/>
    <w:rsid w:val="00E219CC"/>
    <w:rsid w:val="00E22012"/>
    <w:rsid w:val="00E228A8"/>
    <w:rsid w:val="00E22D8C"/>
    <w:rsid w:val="00E2414D"/>
    <w:rsid w:val="00E31E88"/>
    <w:rsid w:val="00E32F55"/>
    <w:rsid w:val="00E3417C"/>
    <w:rsid w:val="00E3533C"/>
    <w:rsid w:val="00E3788F"/>
    <w:rsid w:val="00E40AC4"/>
    <w:rsid w:val="00E43AEB"/>
    <w:rsid w:val="00E45F26"/>
    <w:rsid w:val="00E51AD0"/>
    <w:rsid w:val="00E550DF"/>
    <w:rsid w:val="00E60090"/>
    <w:rsid w:val="00E61557"/>
    <w:rsid w:val="00E62B8D"/>
    <w:rsid w:val="00E64DD9"/>
    <w:rsid w:val="00E70073"/>
    <w:rsid w:val="00E71322"/>
    <w:rsid w:val="00E72031"/>
    <w:rsid w:val="00E7341E"/>
    <w:rsid w:val="00E7466C"/>
    <w:rsid w:val="00E756BB"/>
    <w:rsid w:val="00E757A4"/>
    <w:rsid w:val="00E758FE"/>
    <w:rsid w:val="00E8134D"/>
    <w:rsid w:val="00E82FA7"/>
    <w:rsid w:val="00E83C22"/>
    <w:rsid w:val="00E853CE"/>
    <w:rsid w:val="00E85A1B"/>
    <w:rsid w:val="00E8621F"/>
    <w:rsid w:val="00E8754F"/>
    <w:rsid w:val="00E92204"/>
    <w:rsid w:val="00E9295C"/>
    <w:rsid w:val="00E9539A"/>
    <w:rsid w:val="00E959B4"/>
    <w:rsid w:val="00E960EA"/>
    <w:rsid w:val="00E97F98"/>
    <w:rsid w:val="00EA090E"/>
    <w:rsid w:val="00EA0E91"/>
    <w:rsid w:val="00EA3FB7"/>
    <w:rsid w:val="00EA4190"/>
    <w:rsid w:val="00EA71BD"/>
    <w:rsid w:val="00EB191A"/>
    <w:rsid w:val="00EB1B9D"/>
    <w:rsid w:val="00EB1F6C"/>
    <w:rsid w:val="00EB3677"/>
    <w:rsid w:val="00EB38AD"/>
    <w:rsid w:val="00EB4E36"/>
    <w:rsid w:val="00EB5A86"/>
    <w:rsid w:val="00EB702D"/>
    <w:rsid w:val="00EC0D9F"/>
    <w:rsid w:val="00EC27DB"/>
    <w:rsid w:val="00EC2FCF"/>
    <w:rsid w:val="00EC5944"/>
    <w:rsid w:val="00EC59A7"/>
    <w:rsid w:val="00EC6C8A"/>
    <w:rsid w:val="00EC7C33"/>
    <w:rsid w:val="00ED08AA"/>
    <w:rsid w:val="00ED546C"/>
    <w:rsid w:val="00ED67DB"/>
    <w:rsid w:val="00EE085B"/>
    <w:rsid w:val="00EE107C"/>
    <w:rsid w:val="00EE3B04"/>
    <w:rsid w:val="00EE3C18"/>
    <w:rsid w:val="00EE3F7A"/>
    <w:rsid w:val="00EE4977"/>
    <w:rsid w:val="00EE4D5C"/>
    <w:rsid w:val="00EE6780"/>
    <w:rsid w:val="00EE79CB"/>
    <w:rsid w:val="00EF05E5"/>
    <w:rsid w:val="00EF3587"/>
    <w:rsid w:val="00EF494D"/>
    <w:rsid w:val="00F001BA"/>
    <w:rsid w:val="00F02F64"/>
    <w:rsid w:val="00F032C3"/>
    <w:rsid w:val="00F13069"/>
    <w:rsid w:val="00F147FC"/>
    <w:rsid w:val="00F22031"/>
    <w:rsid w:val="00F249FB"/>
    <w:rsid w:val="00F26412"/>
    <w:rsid w:val="00F26DA8"/>
    <w:rsid w:val="00F271AD"/>
    <w:rsid w:val="00F307AD"/>
    <w:rsid w:val="00F31A87"/>
    <w:rsid w:val="00F35115"/>
    <w:rsid w:val="00F3708B"/>
    <w:rsid w:val="00F40EBA"/>
    <w:rsid w:val="00F46D16"/>
    <w:rsid w:val="00F50DB7"/>
    <w:rsid w:val="00F54B67"/>
    <w:rsid w:val="00F552D5"/>
    <w:rsid w:val="00F57D79"/>
    <w:rsid w:val="00F61EBD"/>
    <w:rsid w:val="00F6400F"/>
    <w:rsid w:val="00F64496"/>
    <w:rsid w:val="00F675B8"/>
    <w:rsid w:val="00F76658"/>
    <w:rsid w:val="00F7710D"/>
    <w:rsid w:val="00F8215B"/>
    <w:rsid w:val="00F844F1"/>
    <w:rsid w:val="00F848A0"/>
    <w:rsid w:val="00F901DF"/>
    <w:rsid w:val="00F932FC"/>
    <w:rsid w:val="00F94B26"/>
    <w:rsid w:val="00F96D77"/>
    <w:rsid w:val="00F97523"/>
    <w:rsid w:val="00FA0318"/>
    <w:rsid w:val="00FA0CE2"/>
    <w:rsid w:val="00FA51E1"/>
    <w:rsid w:val="00FA5864"/>
    <w:rsid w:val="00FB0005"/>
    <w:rsid w:val="00FB0E01"/>
    <w:rsid w:val="00FB13F9"/>
    <w:rsid w:val="00FB1934"/>
    <w:rsid w:val="00FB64E2"/>
    <w:rsid w:val="00FB7206"/>
    <w:rsid w:val="00FB7871"/>
    <w:rsid w:val="00FB79CA"/>
    <w:rsid w:val="00FC022B"/>
    <w:rsid w:val="00FC0885"/>
    <w:rsid w:val="00FC3FF5"/>
    <w:rsid w:val="00FC4530"/>
    <w:rsid w:val="00FC4B1E"/>
    <w:rsid w:val="00FC5EAB"/>
    <w:rsid w:val="00FC66FB"/>
    <w:rsid w:val="00FC7763"/>
    <w:rsid w:val="00FD09D9"/>
    <w:rsid w:val="00FD1026"/>
    <w:rsid w:val="00FD3CD5"/>
    <w:rsid w:val="00FD4CF3"/>
    <w:rsid w:val="00FD68A4"/>
    <w:rsid w:val="00FD7086"/>
    <w:rsid w:val="00FE3A46"/>
    <w:rsid w:val="00FE3C9E"/>
    <w:rsid w:val="00FE4D79"/>
    <w:rsid w:val="00FE5607"/>
    <w:rsid w:val="00FF16C9"/>
    <w:rsid w:val="00FF33C2"/>
    <w:rsid w:val="00FF4775"/>
    <w:rsid w:val="00FF5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83F44D"/>
  <w15:chartTrackingRefBased/>
  <w15:docId w15:val="{7AC8D12A-148E-44F6-8CC6-B3605CA13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widowControl w:val="0"/>
      <w:autoSpaceDE w:val="0"/>
      <w:autoSpaceDN w:val="0"/>
      <w:spacing w:after="120"/>
    </w:pPr>
    <w:rPr>
      <w:sz w:val="21"/>
      <w:szCs w:val="22"/>
      <w:lang w:val="de-DE" w:eastAsia="de-DE"/>
    </w:rPr>
  </w:style>
  <w:style w:type="paragraph" w:styleId="berschrift1">
    <w:name w:val="heading 1"/>
    <w:basedOn w:val="Standard"/>
    <w:next w:val="Standard"/>
    <w:link w:val="berschrift1Zchn"/>
    <w:qFormat/>
    <w:pPr>
      <w:keepNext/>
      <w:outlineLvl w:val="0"/>
    </w:pPr>
    <w:rPr>
      <w:rFonts w:ascii="Arial" w:hAnsi="Arial"/>
      <w:b/>
      <w:bCs/>
      <w:sz w:val="22"/>
      <w:lang w:val="x-none" w:eastAsia="x-none"/>
    </w:rPr>
  </w:style>
  <w:style w:type="paragraph" w:styleId="berschrift2">
    <w:name w:val="heading 2"/>
    <w:basedOn w:val="Standard"/>
    <w:next w:val="Standard"/>
    <w:qFormat/>
    <w:pPr>
      <w:keepNext/>
      <w:widowControl/>
      <w:pBdr>
        <w:bottom w:val="single" w:sz="4" w:space="1" w:color="auto"/>
      </w:pBdr>
      <w:tabs>
        <w:tab w:val="num" w:pos="360"/>
      </w:tabs>
      <w:autoSpaceDE/>
      <w:autoSpaceDN/>
      <w:spacing w:before="240" w:after="60"/>
      <w:ind w:left="360" w:hanging="360"/>
      <w:outlineLvl w:val="1"/>
    </w:pPr>
    <w:rPr>
      <w:rFonts w:ascii="Arial" w:hAnsi="Arial" w:cs="Arial"/>
      <w:bCs/>
      <w:iCs/>
      <w:sz w:val="24"/>
      <w:szCs w:val="28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b/>
      <w:bCs/>
      <w:sz w:val="20"/>
    </w:rPr>
  </w:style>
  <w:style w:type="paragraph" w:styleId="berschrift4">
    <w:name w:val="heading 4"/>
    <w:basedOn w:val="Standard"/>
    <w:next w:val="Standard"/>
    <w:link w:val="berschrift4Zchn"/>
    <w:qFormat/>
    <w:pPr>
      <w:keepNext/>
      <w:outlineLvl w:val="3"/>
    </w:pPr>
    <w:rPr>
      <w:rFonts w:ascii="Arial" w:hAnsi="Arial"/>
      <w:b/>
      <w:bCs/>
      <w:sz w:val="24"/>
      <w:lang w:val="x-none" w:eastAsia="x-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Beschriftung">
    <w:name w:val="caption"/>
    <w:basedOn w:val="Standard"/>
    <w:next w:val="Standard"/>
    <w:qFormat/>
    <w:rPr>
      <w:bCs/>
      <w:szCs w:val="20"/>
    </w:rPr>
  </w:style>
  <w:style w:type="paragraph" w:styleId="Verzeichnis1">
    <w:name w:val="toc 1"/>
    <w:basedOn w:val="Standard"/>
    <w:next w:val="Standard"/>
    <w:autoRedefine/>
    <w:semiHidden/>
    <w:pPr>
      <w:tabs>
        <w:tab w:val="right" w:leader="dot" w:pos="9060"/>
      </w:tabs>
      <w:spacing w:before="240" w:after="240"/>
    </w:pPr>
    <w:rPr>
      <w:noProof/>
      <w:sz w:val="24"/>
    </w:rPr>
  </w:style>
  <w:style w:type="paragraph" w:customStyle="1" w:styleId="Trennlinie">
    <w:name w:val="Trennlinie"/>
    <w:basedOn w:val="Standard"/>
    <w:pPr>
      <w:widowControl/>
      <w:pBdr>
        <w:bottom w:val="single" w:sz="4" w:space="1" w:color="auto"/>
      </w:pBdr>
      <w:autoSpaceDE/>
      <w:autoSpaceDN/>
      <w:spacing w:before="480" w:after="480"/>
    </w:pPr>
    <w:rPr>
      <w:sz w:val="24"/>
      <w:szCs w:val="24"/>
    </w:rPr>
  </w:style>
  <w:style w:type="paragraph" w:customStyle="1" w:styleId="Fragebogennr">
    <w:name w:val="Fragebogen_nr"/>
    <w:basedOn w:val="Standard"/>
    <w:pPr>
      <w:widowControl/>
      <w:numPr>
        <w:numId w:val="1"/>
      </w:numPr>
      <w:autoSpaceDE/>
      <w:autoSpaceDN/>
      <w:spacing w:before="240" w:after="0"/>
    </w:pPr>
    <w:rPr>
      <w:sz w:val="24"/>
      <w:szCs w:val="24"/>
    </w:rPr>
  </w:style>
  <w:style w:type="paragraph" w:customStyle="1" w:styleId="DESIFrage">
    <w:name w:val="DESI_Frage"/>
    <w:basedOn w:val="Standard"/>
    <w:pPr>
      <w:widowControl/>
      <w:autoSpaceDE/>
      <w:autoSpaceDN/>
      <w:spacing w:before="60" w:after="60"/>
    </w:pPr>
    <w:rPr>
      <w:rFonts w:ascii="Arial" w:hAnsi="Arial" w:cs="Arial"/>
      <w:sz w:val="22"/>
      <w:szCs w:val="20"/>
    </w:r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 w:cs="Tahoma"/>
    </w:rPr>
  </w:style>
  <w:style w:type="paragraph" w:styleId="Textkrper-Einzug2">
    <w:name w:val="Body Text Indent 2"/>
    <w:basedOn w:val="Standard"/>
    <w:pPr>
      <w:widowControl/>
      <w:adjustRightInd w:val="0"/>
      <w:spacing w:after="0"/>
      <w:ind w:left="694" w:firstLine="26"/>
    </w:pPr>
    <w:rPr>
      <w:sz w:val="24"/>
      <w:szCs w:val="20"/>
    </w:rPr>
  </w:style>
  <w:style w:type="paragraph" w:styleId="Textkrper-Zeileneinzug">
    <w:name w:val="Body Text Indent"/>
    <w:basedOn w:val="Standard"/>
    <w:pPr>
      <w:widowControl/>
      <w:adjustRightInd w:val="0"/>
      <w:spacing w:after="0"/>
      <w:ind w:left="720"/>
    </w:pPr>
    <w:rPr>
      <w:sz w:val="24"/>
      <w:szCs w:val="20"/>
    </w:rPr>
  </w:style>
  <w:style w:type="paragraph" w:styleId="Textkrper2">
    <w:name w:val="Body Text 2"/>
    <w:basedOn w:val="Standard"/>
    <w:pPr>
      <w:widowControl/>
      <w:adjustRightInd w:val="0"/>
      <w:spacing w:after="0"/>
    </w:pPr>
    <w:rPr>
      <w:b/>
      <w:bCs/>
      <w:sz w:val="24"/>
      <w:szCs w:val="20"/>
    </w:rPr>
  </w:style>
  <w:style w:type="paragraph" w:customStyle="1" w:styleId="Tabelle">
    <w:name w:val="Tabelle"/>
    <w:basedOn w:val="Standard"/>
    <w:rPr>
      <w:rFonts w:ascii="Arial" w:hAnsi="Arial" w:cs="Arial"/>
      <w:sz w:val="22"/>
    </w:rPr>
  </w:style>
  <w:style w:type="paragraph" w:customStyle="1" w:styleId="DESINummerierung">
    <w:name w:val="DESI_Nummerierung"/>
    <w:basedOn w:val="Standard"/>
    <w:pPr>
      <w:keepLines/>
      <w:widowControl/>
      <w:numPr>
        <w:numId w:val="7"/>
      </w:numPr>
      <w:autoSpaceDE/>
      <w:autoSpaceDN/>
      <w:spacing w:before="60" w:after="60"/>
      <w:jc w:val="center"/>
    </w:pPr>
    <w:rPr>
      <w:rFonts w:eastAsia="SimSun"/>
      <w:b/>
      <w:bCs/>
      <w:iCs/>
      <w:sz w:val="24"/>
      <w:szCs w:val="20"/>
      <w:lang w:val="de-CH"/>
    </w:rPr>
  </w:style>
  <w:style w:type="paragraph" w:customStyle="1" w:styleId="DESIFragefett">
    <w:name w:val="DESI_Frage_fett"/>
    <w:basedOn w:val="DESIFrage"/>
    <w:rPr>
      <w:b/>
      <w:bCs/>
    </w:rPr>
  </w:style>
  <w:style w:type="paragraph" w:customStyle="1" w:styleId="DESICheckbox">
    <w:name w:val="DESI_Checkbox"/>
    <w:basedOn w:val="Standard"/>
    <w:pPr>
      <w:widowControl/>
      <w:autoSpaceDE/>
      <w:autoSpaceDN/>
      <w:spacing w:before="120"/>
      <w:jc w:val="center"/>
    </w:pPr>
    <w:rPr>
      <w:sz w:val="28"/>
      <w:szCs w:val="20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customStyle="1" w:styleId="DESIFragezentr">
    <w:name w:val="DESI_Frage_zentr"/>
    <w:basedOn w:val="DESIFrage"/>
    <w:pPr>
      <w:tabs>
        <w:tab w:val="left" w:leader="dot" w:pos="5078"/>
        <w:tab w:val="left" w:leader="dot" w:pos="6804"/>
      </w:tabs>
      <w:jc w:val="center"/>
    </w:pPr>
  </w:style>
  <w:style w:type="paragraph" w:customStyle="1" w:styleId="DESIFragekursiv">
    <w:name w:val="DESI_Frage_kursiv"/>
    <w:basedOn w:val="DESIFrage"/>
    <w:pPr>
      <w:tabs>
        <w:tab w:val="left" w:leader="dot" w:pos="6804"/>
      </w:tabs>
    </w:pPr>
    <w:rPr>
      <w:i/>
      <w:iCs/>
    </w:rPr>
  </w:style>
  <w:style w:type="paragraph" w:customStyle="1" w:styleId="DESIFrager">
    <w:name w:val="DESI_Frage_r"/>
    <w:basedOn w:val="DESIFrage"/>
    <w:pPr>
      <w:jc w:val="right"/>
    </w:pPr>
  </w:style>
  <w:style w:type="paragraph" w:customStyle="1" w:styleId="DESIAntwortkatr">
    <w:name w:val="DESI_Antwortkat_r"/>
    <w:basedOn w:val="Standard"/>
    <w:pPr>
      <w:widowControl/>
      <w:overflowPunct w:val="0"/>
      <w:adjustRightInd w:val="0"/>
      <w:spacing w:after="0"/>
      <w:jc w:val="right"/>
      <w:textAlignment w:val="baseline"/>
    </w:pPr>
    <w:rPr>
      <w:sz w:val="16"/>
      <w:szCs w:val="20"/>
    </w:rPr>
  </w:style>
  <w:style w:type="paragraph" w:customStyle="1" w:styleId="DESIAntwortkatz">
    <w:name w:val="DESI_Antwortkat_z"/>
    <w:basedOn w:val="Standard"/>
    <w:pPr>
      <w:widowControl/>
      <w:overflowPunct w:val="0"/>
      <w:adjustRightInd w:val="0"/>
      <w:spacing w:after="0"/>
      <w:jc w:val="center"/>
      <w:textAlignment w:val="baseline"/>
    </w:pPr>
    <w:rPr>
      <w:sz w:val="16"/>
      <w:szCs w:val="20"/>
    </w:rPr>
  </w:style>
  <w:style w:type="paragraph" w:customStyle="1" w:styleId="DESIAnweisung">
    <w:name w:val="DESI_Anweisung"/>
    <w:basedOn w:val="Standard"/>
    <w:pPr>
      <w:widowControl/>
      <w:autoSpaceDE/>
      <w:autoSpaceDN/>
      <w:spacing w:before="60" w:after="60"/>
    </w:pPr>
    <w:rPr>
      <w:i/>
      <w:iCs/>
      <w:sz w:val="22"/>
      <w:szCs w:val="20"/>
    </w:rPr>
  </w:style>
  <w:style w:type="paragraph" w:customStyle="1" w:styleId="DESIAnweisungr">
    <w:name w:val="DESI_Anweisung_r"/>
    <w:basedOn w:val="DESIAnweisung"/>
    <w:pPr>
      <w:jc w:val="right"/>
    </w:pPr>
  </w:style>
  <w:style w:type="paragraph" w:customStyle="1" w:styleId="DESIberschrift1">
    <w:name w:val="DESI_Überschrift1"/>
    <w:basedOn w:val="Standard"/>
    <w:pPr>
      <w:widowControl/>
      <w:autoSpaceDE/>
      <w:autoSpaceDN/>
      <w:spacing w:after="0" w:line="360" w:lineRule="auto"/>
    </w:pPr>
    <w:rPr>
      <w:sz w:val="48"/>
      <w:szCs w:val="20"/>
    </w:rPr>
  </w:style>
  <w:style w:type="paragraph" w:customStyle="1" w:styleId="DESIDeckblatt">
    <w:name w:val="DESI_Deckblatt"/>
    <w:basedOn w:val="DESIberschrift1"/>
    <w:pPr>
      <w:jc w:val="center"/>
    </w:pPr>
  </w:style>
  <w:style w:type="paragraph" w:customStyle="1" w:styleId="DESIFrageeing">
    <w:name w:val="DESI_Frage_eing"/>
    <w:basedOn w:val="DESIFrage"/>
    <w:pPr>
      <w:tabs>
        <w:tab w:val="left" w:leader="dot" w:pos="284"/>
      </w:tabs>
      <w:spacing w:after="40"/>
      <w:ind w:left="284" w:hanging="284"/>
    </w:pPr>
    <w:rPr>
      <w:lang w:val="de-CH"/>
    </w:rPr>
  </w:style>
  <w:style w:type="paragraph" w:customStyle="1" w:styleId="DESIFragefettr">
    <w:name w:val="DESI_Frage_fett_r"/>
    <w:basedOn w:val="DESIFrager"/>
    <w:rPr>
      <w:b/>
    </w:rPr>
  </w:style>
  <w:style w:type="paragraph" w:customStyle="1" w:styleId="DESIFragefettz">
    <w:name w:val="DESI_Frage_fett_z"/>
    <w:basedOn w:val="DESIFragefett"/>
    <w:pPr>
      <w:jc w:val="center"/>
    </w:pPr>
  </w:style>
  <w:style w:type="paragraph" w:customStyle="1" w:styleId="DESIoffenzahl">
    <w:name w:val="DESI_offen_zahl"/>
    <w:basedOn w:val="DESIFrage"/>
    <w:pPr>
      <w:tabs>
        <w:tab w:val="left" w:leader="underscore" w:pos="851"/>
      </w:tabs>
    </w:pPr>
  </w:style>
  <w:style w:type="paragraph" w:customStyle="1" w:styleId="DESINummerierung1">
    <w:name w:val="DESI_Nummerierung1"/>
    <w:basedOn w:val="DESINummerierung"/>
    <w:pPr>
      <w:numPr>
        <w:numId w:val="0"/>
      </w:numPr>
      <w:tabs>
        <w:tab w:val="num" w:pos="454"/>
      </w:tabs>
      <w:spacing w:after="0"/>
      <w:ind w:left="454" w:hanging="454"/>
    </w:pPr>
  </w:style>
  <w:style w:type="paragraph" w:customStyle="1" w:styleId="DESINummerierung2">
    <w:name w:val="DESI_Nummerierung2"/>
    <w:basedOn w:val="DESIFrager"/>
    <w:pPr>
      <w:numPr>
        <w:numId w:val="8"/>
      </w:numPr>
      <w:ind w:left="567" w:hanging="340"/>
    </w:pPr>
  </w:style>
  <w:style w:type="paragraph" w:customStyle="1" w:styleId="DESIberschrift2">
    <w:name w:val="DESI_Überschrift2"/>
    <w:basedOn w:val="DESIberschrift1"/>
    <w:pPr>
      <w:spacing w:before="360" w:after="120"/>
    </w:pPr>
    <w:rPr>
      <w:sz w:val="40"/>
    </w:rPr>
  </w:style>
  <w:style w:type="paragraph" w:customStyle="1" w:styleId="DESIberschrift3">
    <w:name w:val="DESI_Überschrift3"/>
    <w:basedOn w:val="DESIberschrift2"/>
    <w:pPr>
      <w:keepNext/>
      <w:spacing w:before="120" w:line="240" w:lineRule="auto"/>
    </w:pPr>
    <w:rPr>
      <w:sz w:val="28"/>
    </w:rPr>
  </w:style>
  <w:style w:type="paragraph" w:customStyle="1" w:styleId="DESILeerzeile">
    <w:name w:val="DESI_Leerzeile"/>
    <w:basedOn w:val="DESIFrage"/>
    <w:pPr>
      <w:spacing w:before="0" w:after="0"/>
    </w:pPr>
    <w:rPr>
      <w:sz w:val="16"/>
    </w:rPr>
  </w:style>
  <w:style w:type="paragraph" w:customStyle="1" w:styleId="Verzeichnis">
    <w:name w:val="Verzeichnis"/>
    <w:basedOn w:val="Standard"/>
    <w:pPr>
      <w:suppressLineNumbers/>
      <w:autoSpaceDN/>
      <w:spacing w:before="120"/>
    </w:pPr>
    <w:rPr>
      <w:rFonts w:ascii="Arial" w:hAnsi="Arial" w:cs="Tahoma"/>
      <w:spacing w:val="10"/>
      <w:sz w:val="22"/>
      <w:szCs w:val="26"/>
      <w:lang w:eastAsia="ar-SA"/>
    </w:rPr>
  </w:style>
  <w:style w:type="paragraph" w:styleId="Textkrper">
    <w:name w:val="Body Text"/>
    <w:basedOn w:val="Standard"/>
    <w:pPr>
      <w:widowControl/>
      <w:autoSpaceDE/>
      <w:autoSpaceDN/>
      <w:spacing w:after="0"/>
      <w:jc w:val="both"/>
    </w:pPr>
    <w:rPr>
      <w:sz w:val="24"/>
      <w:szCs w:val="24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DMLJLH+Garamond" w:hAnsi="DMLJLH+Garamond"/>
      <w:color w:val="000000"/>
      <w:sz w:val="24"/>
      <w:szCs w:val="24"/>
      <w:lang w:val="de-DE" w:eastAsia="de-DE"/>
    </w:rPr>
  </w:style>
  <w:style w:type="paragraph" w:styleId="Funotentext">
    <w:name w:val="footnote text"/>
    <w:basedOn w:val="Standard"/>
    <w:semiHidden/>
    <w:pPr>
      <w:widowControl/>
      <w:autoSpaceDE/>
      <w:autoSpaceDN/>
      <w:spacing w:after="0"/>
    </w:pPr>
    <w:rPr>
      <w:sz w:val="20"/>
      <w:szCs w:val="20"/>
    </w:rPr>
  </w:style>
  <w:style w:type="paragraph" w:customStyle="1" w:styleId="Itemtext">
    <w:name w:val="Itemtext"/>
    <w:basedOn w:val="Standard"/>
    <w:pPr>
      <w:widowControl/>
      <w:autoSpaceDE/>
      <w:autoSpaceDN/>
      <w:spacing w:after="60"/>
    </w:pPr>
    <w:rPr>
      <w:sz w:val="24"/>
      <w:szCs w:val="24"/>
    </w:rPr>
  </w:style>
  <w:style w:type="paragraph" w:styleId="Kommentarthema">
    <w:name w:val="annotation subject"/>
    <w:basedOn w:val="Kommentartext"/>
    <w:next w:val="Kommentartext"/>
    <w:semiHidden/>
    <w:pPr>
      <w:widowControl/>
      <w:autoSpaceDE/>
      <w:autoSpaceDN/>
      <w:spacing w:after="0"/>
    </w:pPr>
    <w:rPr>
      <w:b/>
      <w:bCs/>
    </w:rPr>
  </w:style>
  <w:style w:type="paragraph" w:styleId="Kommentartext">
    <w:name w:val="annotation text"/>
    <w:basedOn w:val="Standard"/>
    <w:link w:val="KommentartextZchn"/>
    <w:rPr>
      <w:sz w:val="20"/>
      <w:szCs w:val="20"/>
    </w:rPr>
  </w:style>
  <w:style w:type="character" w:styleId="Funotenzeichen">
    <w:name w:val="footnote reference"/>
    <w:semiHidden/>
    <w:rPr>
      <w:vertAlign w:val="superscript"/>
    </w:rPr>
  </w:style>
  <w:style w:type="character" w:styleId="Seitenzahl">
    <w:name w:val="page number"/>
    <w:basedOn w:val="Absatz-Standardschriftart"/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paragraph" w:customStyle="1" w:styleId="DESIFragefettSFB">
    <w:name w:val="DESI_Frage_fett_SFB"/>
    <w:basedOn w:val="DESIFragefett"/>
    <w:pPr>
      <w:spacing w:before="120" w:after="120"/>
    </w:pPr>
    <w:rPr>
      <w:sz w:val="28"/>
    </w:rPr>
  </w:style>
  <w:style w:type="paragraph" w:customStyle="1" w:styleId="DESIFrageSFB">
    <w:name w:val="DESI_Frage_SFB"/>
    <w:basedOn w:val="DESIFrage"/>
    <w:pPr>
      <w:spacing w:before="120" w:after="120"/>
    </w:pPr>
    <w:rPr>
      <w:sz w:val="28"/>
    </w:rPr>
  </w:style>
  <w:style w:type="paragraph" w:customStyle="1" w:styleId="DESINummerierungSFB">
    <w:name w:val="DESI_Nummerierung_SFB"/>
    <w:basedOn w:val="DESINummerierung"/>
    <w:pPr>
      <w:spacing w:before="120" w:after="120"/>
    </w:pPr>
    <w:rPr>
      <w:sz w:val="28"/>
      <w:lang w:val="de-DE"/>
    </w:rPr>
  </w:style>
  <w:style w:type="paragraph" w:customStyle="1" w:styleId="DESIAnweisungSFB">
    <w:name w:val="DESI_Anweisung_SFB"/>
    <w:basedOn w:val="DESIAnweisung"/>
    <w:pPr>
      <w:spacing w:before="120" w:after="120"/>
    </w:pPr>
    <w:rPr>
      <w:sz w:val="24"/>
    </w:rPr>
  </w:style>
  <w:style w:type="paragraph" w:customStyle="1" w:styleId="DESILeerzeileSFB">
    <w:name w:val="DESI_Leerzeile_SFB"/>
    <w:basedOn w:val="DESILeerzeile"/>
    <w:rPr>
      <w:sz w:val="24"/>
    </w:rPr>
  </w:style>
  <w:style w:type="paragraph" w:styleId="Textkrper3">
    <w:name w:val="Body Text 3"/>
    <w:basedOn w:val="Standard"/>
    <w:rPr>
      <w:rFonts w:ascii="Arial" w:hAnsi="Arial" w:cs="Arial"/>
      <w:sz w:val="32"/>
    </w:rPr>
  </w:style>
  <w:style w:type="paragraph" w:customStyle="1" w:styleId="DESIABC">
    <w:name w:val="DESI ABC"/>
    <w:basedOn w:val="Standard"/>
    <w:pPr>
      <w:widowControl/>
      <w:overflowPunct w:val="0"/>
      <w:adjustRightInd w:val="0"/>
      <w:spacing w:before="60" w:after="60"/>
      <w:jc w:val="center"/>
      <w:textAlignment w:val="baseline"/>
    </w:pPr>
    <w:rPr>
      <w:bCs/>
      <w:sz w:val="24"/>
      <w:szCs w:val="20"/>
      <w:lang w:val="en-GB"/>
    </w:rPr>
  </w:style>
  <w:style w:type="paragraph" w:customStyle="1" w:styleId="DESINummerierung0">
    <w:name w:val="DESI Nummerierung"/>
    <w:basedOn w:val="Standard"/>
    <w:pPr>
      <w:widowControl/>
      <w:overflowPunct w:val="0"/>
      <w:adjustRightInd w:val="0"/>
      <w:spacing w:before="60" w:after="60"/>
      <w:jc w:val="center"/>
      <w:textAlignment w:val="baseline"/>
    </w:pPr>
    <w:rPr>
      <w:rFonts w:cs="Arial"/>
      <w:b/>
      <w:sz w:val="24"/>
      <w:szCs w:val="20"/>
      <w:lang w:val="en-GB"/>
    </w:rPr>
  </w:style>
  <w:style w:type="paragraph" w:styleId="Sprechblasentext">
    <w:name w:val="Balloon Text"/>
    <w:basedOn w:val="Standard"/>
    <w:semiHidden/>
    <w:rsid w:val="00FE5607"/>
    <w:rPr>
      <w:rFonts w:ascii="Tahoma" w:hAnsi="Tahoma" w:cs="Tahoma"/>
      <w:sz w:val="16"/>
      <w:szCs w:val="16"/>
    </w:rPr>
  </w:style>
  <w:style w:type="character" w:styleId="Kommentarzeichen">
    <w:name w:val="annotation reference"/>
    <w:rsid w:val="00A23291"/>
    <w:rPr>
      <w:sz w:val="16"/>
      <w:szCs w:val="16"/>
    </w:rPr>
  </w:style>
  <w:style w:type="table" w:styleId="Tabellenraster">
    <w:name w:val="Table Grid"/>
    <w:basedOn w:val="NormaleTabelle"/>
    <w:rsid w:val="003F7F8E"/>
    <w:pPr>
      <w:widowControl w:val="0"/>
      <w:autoSpaceDE w:val="0"/>
      <w:autoSpaceDN w:val="0"/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resse1">
    <w:name w:val="Adresse1"/>
    <w:basedOn w:val="Standard"/>
    <w:rsid w:val="003F7F8E"/>
    <w:pPr>
      <w:widowControl/>
      <w:autoSpaceDE/>
      <w:autoSpaceDN/>
      <w:spacing w:before="120" w:after="0"/>
    </w:pPr>
    <w:rPr>
      <w:rFonts w:ascii="Arial" w:hAnsi="Arial"/>
      <w:sz w:val="24"/>
      <w:szCs w:val="20"/>
    </w:rPr>
  </w:style>
  <w:style w:type="paragraph" w:customStyle="1" w:styleId="Ankreuzkstchen">
    <w:name w:val="Ankreuzkästchen"/>
    <w:basedOn w:val="Kopfzeile"/>
    <w:rsid w:val="00791949"/>
    <w:pPr>
      <w:keepNext/>
      <w:widowControl/>
      <w:tabs>
        <w:tab w:val="clear" w:pos="4536"/>
        <w:tab w:val="clear" w:pos="9072"/>
      </w:tabs>
      <w:autoSpaceDE/>
      <w:autoSpaceDN/>
      <w:spacing w:after="0"/>
      <w:jc w:val="right"/>
    </w:pPr>
    <w:rPr>
      <w:rFonts w:ascii="PaperBox" w:hAnsi="PaperBox"/>
      <w:sz w:val="32"/>
      <w:szCs w:val="24"/>
    </w:rPr>
  </w:style>
  <w:style w:type="paragraph" w:customStyle="1" w:styleId="DESIItemfett">
    <w:name w:val="DESI_Item_fett"/>
    <w:basedOn w:val="Standard"/>
    <w:rsid w:val="00046BFA"/>
    <w:pPr>
      <w:widowControl/>
      <w:overflowPunct w:val="0"/>
      <w:adjustRightInd w:val="0"/>
      <w:spacing w:after="0"/>
      <w:textAlignment w:val="baseline"/>
    </w:pPr>
    <w:rPr>
      <w:b/>
      <w:bCs/>
      <w:sz w:val="20"/>
      <w:szCs w:val="20"/>
    </w:rPr>
  </w:style>
  <w:style w:type="paragraph" w:customStyle="1" w:styleId="DESIKstchen">
    <w:name w:val="DESI_Kästchen"/>
    <w:basedOn w:val="DESIDeckblatt"/>
    <w:rsid w:val="00046BFA"/>
    <w:rPr>
      <w:rFonts w:ascii="PaperBox" w:hAnsi="PaperBox"/>
      <w:sz w:val="32"/>
    </w:rPr>
  </w:style>
  <w:style w:type="paragraph" w:customStyle="1" w:styleId="DESIAntwort">
    <w:name w:val="DESI Antwort"/>
    <w:basedOn w:val="Standard"/>
    <w:rsid w:val="005E2264"/>
    <w:pPr>
      <w:numPr>
        <w:numId w:val="41"/>
      </w:numPr>
      <w:tabs>
        <w:tab w:val="left" w:leader="dot" w:pos="4536"/>
      </w:tabs>
      <w:autoSpaceDE/>
      <w:autoSpaceDN/>
      <w:spacing w:before="120" w:line="220" w:lineRule="exact"/>
    </w:pPr>
    <w:rPr>
      <w:sz w:val="24"/>
      <w:szCs w:val="20"/>
    </w:rPr>
  </w:style>
  <w:style w:type="character" w:customStyle="1" w:styleId="berschrift1Zchn">
    <w:name w:val="Überschrift 1 Zchn"/>
    <w:link w:val="berschrift1"/>
    <w:rsid w:val="00785EE6"/>
    <w:rPr>
      <w:rFonts w:ascii="Arial" w:hAnsi="Arial" w:cs="Arial"/>
      <w:b/>
      <w:bCs/>
      <w:sz w:val="22"/>
      <w:szCs w:val="22"/>
    </w:rPr>
  </w:style>
  <w:style w:type="character" w:customStyle="1" w:styleId="berschrift4Zchn">
    <w:name w:val="Überschrift 4 Zchn"/>
    <w:link w:val="berschrift4"/>
    <w:rsid w:val="00785EE6"/>
    <w:rPr>
      <w:rFonts w:ascii="Arial" w:hAnsi="Arial" w:cs="Arial"/>
      <w:b/>
      <w:bCs/>
      <w:sz w:val="24"/>
      <w:szCs w:val="22"/>
    </w:rPr>
  </w:style>
  <w:style w:type="paragraph" w:styleId="Aufzhlungszeichen2">
    <w:name w:val="List Bullet 2"/>
    <w:basedOn w:val="Standard"/>
    <w:rsid w:val="00785EE6"/>
    <w:pPr>
      <w:numPr>
        <w:numId w:val="45"/>
      </w:numPr>
    </w:pPr>
  </w:style>
  <w:style w:type="character" w:customStyle="1" w:styleId="KommentartextZchn">
    <w:name w:val="Kommentartext Zchn"/>
    <w:basedOn w:val="Absatz-Standardschriftart"/>
    <w:link w:val="Kommentartext"/>
    <w:rsid w:val="00785EE6"/>
  </w:style>
  <w:style w:type="character" w:customStyle="1" w:styleId="FuzeileZchn">
    <w:name w:val="Fußzeile Zchn"/>
    <w:link w:val="Fuzeile"/>
    <w:uiPriority w:val="99"/>
    <w:rsid w:val="00411D59"/>
    <w:rPr>
      <w:sz w:val="21"/>
      <w:szCs w:val="22"/>
    </w:rPr>
  </w:style>
  <w:style w:type="paragraph" w:styleId="NurText">
    <w:name w:val="Plain Text"/>
    <w:basedOn w:val="Standard"/>
    <w:link w:val="NurTextZchn"/>
    <w:uiPriority w:val="99"/>
    <w:unhideWhenUsed/>
    <w:rsid w:val="004415D4"/>
    <w:pPr>
      <w:widowControl/>
      <w:autoSpaceDE/>
      <w:autoSpaceDN/>
      <w:spacing w:after="0"/>
    </w:pPr>
    <w:rPr>
      <w:rFonts w:ascii="Consolas" w:eastAsia="Calibri" w:hAnsi="Consolas"/>
      <w:szCs w:val="21"/>
      <w:lang w:val="x-none" w:eastAsia="x-none"/>
    </w:rPr>
  </w:style>
  <w:style w:type="character" w:customStyle="1" w:styleId="NurTextZchn">
    <w:name w:val="Nur Text Zchn"/>
    <w:link w:val="NurText"/>
    <w:uiPriority w:val="99"/>
    <w:rsid w:val="004415D4"/>
    <w:rPr>
      <w:rFonts w:ascii="Consolas" w:eastAsia="Calibri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8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485</Words>
  <Characters>3059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Lehrerfragebogen allgemein</vt:lpstr>
      <vt:lpstr>Lehrerfragebogen allgemein</vt:lpstr>
    </vt:vector>
  </TitlesOfParts>
  <Company>Entwicklungs-Psychologie</Company>
  <LinksUpToDate>false</LinksUpToDate>
  <CharactersWithSpaces>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Lehrerfragebogen allgemein</dc:title>
  <dc:subject/>
  <dc:creator>friedt</dc:creator>
  <cp:keywords/>
  <cp:lastModifiedBy>Andreas Helmke</cp:lastModifiedBy>
  <cp:revision>17</cp:revision>
  <cp:lastPrinted>2023-01-10T12:22:00Z</cp:lastPrinted>
  <dcterms:created xsi:type="dcterms:W3CDTF">2023-01-10T12:22:00Z</dcterms:created>
  <dcterms:modified xsi:type="dcterms:W3CDTF">2023-03-26T06:13:00Z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ocear4Word_StyleTitle">
    <vt:lpwstr>Deutsche Gesellschaft für Psychologie (Deutsch)</vt:lpwstr>
  </property>
</Properties>
</file>